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C4CCA" w14:textId="77777777" w:rsidR="0066621E" w:rsidRDefault="0066621E" w:rsidP="0066621E">
      <w:pPr>
        <w:jc w:val="center"/>
        <w:rPr>
          <w:b/>
        </w:rPr>
      </w:pPr>
      <w:bookmarkStart w:id="0" w:name="_Hlk164617650"/>
      <w:bookmarkEnd w:id="0"/>
      <w:r w:rsidRPr="004E664D">
        <w:rPr>
          <w:b/>
        </w:rPr>
        <w:t xml:space="preserve">ANALISIS TINGKAT KERUSAKAN JALAN DENGAN METODE PCI DAN BINA MARGA PADA JALAN KOYA TIMUR </w:t>
      </w:r>
    </w:p>
    <w:p w14:paraId="2FEABD05" w14:textId="77777777" w:rsidR="0066621E" w:rsidRPr="004E664D" w:rsidRDefault="0066621E" w:rsidP="0066621E">
      <w:pPr>
        <w:jc w:val="center"/>
        <w:rPr>
          <w:b/>
        </w:rPr>
      </w:pPr>
    </w:p>
    <w:p w14:paraId="5B624846" w14:textId="2E441F91" w:rsidR="0066621E" w:rsidRPr="00220CE0" w:rsidRDefault="0066621E" w:rsidP="0066621E">
      <w:pPr>
        <w:pStyle w:val="Heading2"/>
        <w:spacing w:line="240" w:lineRule="auto"/>
        <w:ind w:left="0" w:right="2"/>
        <w:jc w:val="center"/>
        <w:rPr>
          <w:sz w:val="22"/>
          <w:szCs w:val="22"/>
        </w:rPr>
      </w:pPr>
      <w:r w:rsidRPr="00220CE0">
        <w:rPr>
          <w:sz w:val="22"/>
          <w:szCs w:val="22"/>
        </w:rPr>
        <w:t>Aksal Rumodar</w:t>
      </w:r>
      <w:r w:rsidRPr="00220CE0">
        <w:rPr>
          <w:sz w:val="22"/>
          <w:szCs w:val="22"/>
          <w:vertAlign w:val="superscript"/>
        </w:rPr>
        <w:t xml:space="preserve"> 1</w:t>
      </w:r>
      <w:r w:rsidRPr="00220CE0">
        <w:rPr>
          <w:sz w:val="22"/>
          <w:szCs w:val="22"/>
        </w:rPr>
        <w:t xml:space="preserve">, Irianto </w:t>
      </w:r>
      <w:r w:rsidRPr="00220CE0">
        <w:rPr>
          <w:sz w:val="22"/>
          <w:szCs w:val="22"/>
          <w:vertAlign w:val="superscript"/>
        </w:rPr>
        <w:t>2</w:t>
      </w:r>
      <w:r w:rsidRPr="00220CE0">
        <w:rPr>
          <w:sz w:val="22"/>
          <w:szCs w:val="22"/>
        </w:rPr>
        <w:t>, Mamik Wantoro</w:t>
      </w:r>
      <w:r w:rsidR="00220CE0" w:rsidRPr="00220CE0">
        <w:rPr>
          <w:sz w:val="22"/>
          <w:szCs w:val="22"/>
          <w:vertAlign w:val="superscript"/>
        </w:rPr>
        <w:t>3</w:t>
      </w:r>
      <w:r w:rsidRPr="00220CE0">
        <w:rPr>
          <w:sz w:val="22"/>
          <w:szCs w:val="22"/>
        </w:rPr>
        <w:t xml:space="preserve"> </w:t>
      </w:r>
    </w:p>
    <w:p w14:paraId="647B8F00" w14:textId="77777777" w:rsidR="0066621E" w:rsidRPr="00220CE0" w:rsidRDefault="0066621E" w:rsidP="0066621E">
      <w:pPr>
        <w:pStyle w:val="BodyText"/>
        <w:ind w:right="2"/>
        <w:rPr>
          <w:b/>
          <w:bCs/>
          <w:sz w:val="22"/>
          <w:szCs w:val="22"/>
        </w:rPr>
      </w:pPr>
    </w:p>
    <w:p w14:paraId="7329F094" w14:textId="77777777" w:rsidR="0066621E" w:rsidRPr="004E664D" w:rsidRDefault="0066621E" w:rsidP="0066621E">
      <w:pPr>
        <w:contextualSpacing/>
        <w:jc w:val="center"/>
        <w:rPr>
          <w:b/>
          <w:i/>
        </w:rPr>
      </w:pPr>
      <w:r w:rsidRPr="004E664D">
        <w:rPr>
          <w:b/>
          <w:i/>
          <w:vertAlign w:val="superscript"/>
        </w:rPr>
        <w:t>1</w:t>
      </w:r>
      <w:r w:rsidRPr="004E664D">
        <w:rPr>
          <w:b/>
          <w:i/>
        </w:rPr>
        <w:t>Mahasiswa Program studi Teknik Sipil, Fakultas Teknik Universitas Yapis Papua</w:t>
      </w:r>
    </w:p>
    <w:p w14:paraId="2AFF4817" w14:textId="77777777" w:rsidR="0066621E" w:rsidRPr="004E664D" w:rsidRDefault="0066621E" w:rsidP="0066621E">
      <w:pPr>
        <w:contextualSpacing/>
        <w:jc w:val="center"/>
        <w:rPr>
          <w:b/>
          <w:i/>
        </w:rPr>
      </w:pPr>
      <w:r w:rsidRPr="004E664D">
        <w:rPr>
          <w:i/>
          <w:vertAlign w:val="superscript"/>
        </w:rPr>
        <w:t>2</w:t>
      </w:r>
      <w:r w:rsidRPr="004E664D">
        <w:rPr>
          <w:b/>
          <w:i/>
        </w:rPr>
        <w:t>Dosen Program studi Teknik Sipil, Fakultas Teknik Universitas Yapis Papua</w:t>
      </w:r>
    </w:p>
    <w:p w14:paraId="3CD44D8A" w14:textId="4B7D49C5" w:rsidR="0031648C" w:rsidRDefault="00000000" w:rsidP="0031648C">
      <w:pPr>
        <w:jc w:val="center"/>
        <w:rPr>
          <w:rStyle w:val="Hyperlink"/>
          <w:sz w:val="20"/>
          <w:szCs w:val="20"/>
          <w:lang w:val="id-ID"/>
        </w:rPr>
      </w:pPr>
      <w:hyperlink r:id="rId7" w:history="1">
        <w:r w:rsidR="0031648C" w:rsidRPr="00EB2455">
          <w:rPr>
            <w:rStyle w:val="Hyperlink"/>
            <w:sz w:val="20"/>
            <w:szCs w:val="20"/>
            <w:vertAlign w:val="superscript"/>
            <w:lang w:val="id-ID"/>
          </w:rPr>
          <w:t>1</w:t>
        </w:r>
        <w:r w:rsidR="0031648C" w:rsidRPr="00EB2455">
          <w:rPr>
            <w:rStyle w:val="Hyperlink"/>
          </w:rPr>
          <w:t xml:space="preserve"> </w:t>
        </w:r>
        <w:r w:rsidR="0031648C" w:rsidRPr="00EB2455">
          <w:rPr>
            <w:rStyle w:val="Hyperlink"/>
            <w:sz w:val="20"/>
            <w:szCs w:val="20"/>
          </w:rPr>
          <w:t>aksalrumodar</w:t>
        </w:r>
        <w:r w:rsidR="0031648C" w:rsidRPr="00EB2455">
          <w:rPr>
            <w:rStyle w:val="Hyperlink"/>
            <w:sz w:val="20"/>
            <w:szCs w:val="20"/>
            <w:lang w:val="id-ID"/>
          </w:rPr>
          <w:t>@gmail.com</w:t>
        </w:r>
      </w:hyperlink>
      <w:r w:rsidR="0031648C">
        <w:rPr>
          <w:sz w:val="20"/>
          <w:szCs w:val="20"/>
          <w:lang w:val="id-ID"/>
        </w:rPr>
        <w:t xml:space="preserve">, </w:t>
      </w:r>
      <w:hyperlink r:id="rId8" w:history="1">
        <w:r w:rsidR="0031648C" w:rsidRPr="00EB2455">
          <w:rPr>
            <w:rStyle w:val="Hyperlink"/>
            <w:sz w:val="20"/>
            <w:szCs w:val="20"/>
            <w:vertAlign w:val="superscript"/>
            <w:lang w:val="id-ID"/>
          </w:rPr>
          <w:t>2</w:t>
        </w:r>
        <w:r w:rsidR="0031648C" w:rsidRPr="00EB2455">
          <w:rPr>
            <w:rStyle w:val="Hyperlink"/>
          </w:rPr>
          <w:t xml:space="preserve"> </w:t>
        </w:r>
        <w:r w:rsidR="0031648C" w:rsidRPr="00EB2455">
          <w:rPr>
            <w:rStyle w:val="Hyperlink"/>
            <w:sz w:val="20"/>
            <w:szCs w:val="20"/>
          </w:rPr>
          <w:t>irian.anto</w:t>
        </w:r>
        <w:r w:rsidR="0031648C" w:rsidRPr="00EB2455">
          <w:rPr>
            <w:rStyle w:val="Hyperlink"/>
            <w:sz w:val="20"/>
            <w:szCs w:val="20"/>
            <w:lang w:val="id-ID"/>
          </w:rPr>
          <w:t>@gmail.com</w:t>
        </w:r>
      </w:hyperlink>
      <w:r w:rsidR="0031648C">
        <w:rPr>
          <w:sz w:val="20"/>
          <w:szCs w:val="20"/>
          <w:lang w:val="id-ID"/>
        </w:rPr>
        <w:t>,</w:t>
      </w:r>
      <w:hyperlink r:id="rId9" w:history="1">
        <w:r w:rsidR="0031648C">
          <w:rPr>
            <w:rStyle w:val="Hyperlink"/>
            <w:sz w:val="20"/>
            <w:szCs w:val="20"/>
            <w:vertAlign w:val="superscript"/>
            <w:lang w:val="id-ID"/>
          </w:rPr>
          <w:t>3</w:t>
        </w:r>
        <w:r w:rsidR="0031648C" w:rsidRPr="0031648C">
          <w:rPr>
            <w:rStyle w:val="Hyperlink"/>
            <w:sz w:val="20"/>
            <w:szCs w:val="20"/>
          </w:rPr>
          <w:t xml:space="preserve">mamikwantoro </w:t>
        </w:r>
        <w:r w:rsidR="0031648C">
          <w:rPr>
            <w:rStyle w:val="Hyperlink"/>
            <w:sz w:val="20"/>
            <w:szCs w:val="20"/>
            <w:lang w:val="id-ID"/>
          </w:rPr>
          <w:t>@gmail.com</w:t>
        </w:r>
      </w:hyperlink>
    </w:p>
    <w:p w14:paraId="4B630D00" w14:textId="77777777" w:rsidR="0031648C" w:rsidRPr="004E664D" w:rsidRDefault="0031648C" w:rsidP="0066621E">
      <w:pPr>
        <w:contextualSpacing/>
        <w:jc w:val="center"/>
        <w:rPr>
          <w:i/>
        </w:rPr>
      </w:pPr>
    </w:p>
    <w:p w14:paraId="4C6F8464" w14:textId="77777777" w:rsidR="0066621E" w:rsidRDefault="0066621E" w:rsidP="0066621E">
      <w:pPr>
        <w:pStyle w:val="Heading1"/>
        <w:jc w:val="center"/>
        <w:rPr>
          <w:b w:val="0"/>
        </w:rPr>
      </w:pPr>
      <w:r w:rsidRPr="00FB4DA6">
        <w:t>ABSTRAK</w:t>
      </w:r>
    </w:p>
    <w:p w14:paraId="6D36C020" w14:textId="77777777" w:rsidR="0066621E" w:rsidRPr="00FB4DA6" w:rsidRDefault="0066621E" w:rsidP="0031648C">
      <w:pPr>
        <w:jc w:val="both"/>
      </w:pPr>
    </w:p>
    <w:p w14:paraId="6875769F" w14:textId="77777777" w:rsidR="0066621E" w:rsidRPr="00FB4DA6" w:rsidRDefault="0066621E" w:rsidP="0031648C">
      <w:pPr>
        <w:contextualSpacing/>
        <w:jc w:val="both"/>
        <w:rPr>
          <w:rFonts w:eastAsia="Calibri"/>
        </w:rPr>
      </w:pPr>
      <w:r w:rsidRPr="004E664D">
        <w:t xml:space="preserve">Koya timur distrik muara tami Kota Jayapura merupakan daerah dengan pertumbuhan ekonomi yang sedang berkembang, agar peningkatkan pertubuhan ekonomi dan industri dapat terus berlanjut, ketersedian prasarana tranportasi akan sangat berpengaruh untuk kemajuan suatu daerah karena prasarana tranportasi ini menjadi penghubung antara daerah untuk mendoron kemajuan ekonomi. Penelitian ini dilakukan dengan tujuan untuk mengidentifikasi jenis tipe  kerusakan perkerasan jalan dengan metode PCI dan metode bina marga. Dari hasil pengamatan secara visual kerusakan jalan dilapangan di peroleh jenis kerusakan seperti lubang, retak dan pelepasan butir, sedangkan tingkat kerusakan jalan dengan metode Bina Marga di peroleh nilai kerusakan sebesar 7 yang menunjukkan tingkat kerusakan sedang dan masuk kategori urutan prioritas pemeliharaan ruting sedangkan dengan metode PCI di dapat nilai tingkat kerusakan </w:t>
      </w:r>
      <w:r w:rsidRPr="004E664D">
        <w:rPr>
          <w:rFonts w:eastAsia="Calibri"/>
        </w:rPr>
        <w:t>sebesar 50 yang dimana nilai 50 masuk pada rentang nilai 40 – 54, yang berarti kondisi perkerasan ruas jalan tersebut dalam kodisi sedang (</w:t>
      </w:r>
      <w:r w:rsidRPr="004E664D">
        <w:rPr>
          <w:rFonts w:eastAsia="Calibri"/>
          <w:i/>
          <w:iCs/>
        </w:rPr>
        <w:t>fair</w:t>
      </w:r>
      <w:r w:rsidRPr="004E664D">
        <w:rPr>
          <w:rFonts w:eastAsia="Calibri"/>
        </w:rPr>
        <w:t xml:space="preserve">).  </w:t>
      </w:r>
    </w:p>
    <w:p w14:paraId="7D549A49" w14:textId="77777777" w:rsidR="0066621E" w:rsidRDefault="0066621E" w:rsidP="0031648C">
      <w:pPr>
        <w:pStyle w:val="ListParagraph"/>
        <w:ind w:left="0" w:firstLine="0"/>
        <w:jc w:val="both"/>
      </w:pPr>
      <w:r w:rsidRPr="004E664D">
        <w:t>Kata Kunci : Kerusakan jalan, PCI dan Bina Marga</w:t>
      </w:r>
    </w:p>
    <w:p w14:paraId="5C20F3B6" w14:textId="77777777" w:rsidR="0066621E" w:rsidRPr="004E664D" w:rsidRDefault="0066621E" w:rsidP="0066621E">
      <w:pPr>
        <w:pStyle w:val="ListParagraph"/>
        <w:ind w:left="0" w:firstLine="0"/>
      </w:pPr>
    </w:p>
    <w:p w14:paraId="31AFCB45" w14:textId="77777777" w:rsidR="0066621E" w:rsidRDefault="0066621E" w:rsidP="0066621E">
      <w:pPr>
        <w:pStyle w:val="Heading1"/>
        <w:jc w:val="center"/>
        <w:rPr>
          <w:b w:val="0"/>
          <w:i/>
        </w:rPr>
      </w:pPr>
      <w:r w:rsidRPr="004E664D">
        <w:rPr>
          <w:i/>
        </w:rPr>
        <w:t>ABSTRACT</w:t>
      </w:r>
    </w:p>
    <w:p w14:paraId="4015ED82" w14:textId="77777777" w:rsidR="0066621E" w:rsidRPr="00FB4DA6" w:rsidRDefault="0066621E" w:rsidP="0066621E"/>
    <w:p w14:paraId="24456D18" w14:textId="77777777" w:rsidR="0066621E" w:rsidRPr="004E664D" w:rsidRDefault="0066621E" w:rsidP="0066621E">
      <w:pPr>
        <w:pStyle w:val="NormalWeb"/>
        <w:spacing w:before="0" w:beforeAutospacing="0" w:after="0" w:afterAutospacing="0"/>
        <w:jc w:val="both"/>
        <w:rPr>
          <w:i/>
          <w:sz w:val="22"/>
          <w:szCs w:val="22"/>
        </w:rPr>
      </w:pPr>
      <w:r w:rsidRPr="004E664D">
        <w:rPr>
          <w:i/>
          <w:sz w:val="22"/>
          <w:szCs w:val="22"/>
        </w:rPr>
        <w:t xml:space="preserve">Koya </w:t>
      </w:r>
      <w:proofErr w:type="spellStart"/>
      <w:r w:rsidRPr="004E664D">
        <w:rPr>
          <w:i/>
          <w:sz w:val="22"/>
          <w:szCs w:val="22"/>
        </w:rPr>
        <w:t>timur</w:t>
      </w:r>
      <w:proofErr w:type="spellEnd"/>
      <w:r w:rsidRPr="004E664D">
        <w:rPr>
          <w:i/>
          <w:sz w:val="22"/>
          <w:szCs w:val="22"/>
        </w:rPr>
        <w:t xml:space="preserve"> </w:t>
      </w:r>
      <w:proofErr w:type="spellStart"/>
      <w:r w:rsidRPr="004E664D">
        <w:rPr>
          <w:i/>
          <w:sz w:val="22"/>
          <w:szCs w:val="22"/>
        </w:rPr>
        <w:t>muara</w:t>
      </w:r>
      <w:proofErr w:type="spellEnd"/>
      <w:r w:rsidRPr="004E664D">
        <w:rPr>
          <w:i/>
          <w:sz w:val="22"/>
          <w:szCs w:val="22"/>
        </w:rPr>
        <w:t xml:space="preserve"> </w:t>
      </w:r>
      <w:proofErr w:type="spellStart"/>
      <w:r w:rsidRPr="004E664D">
        <w:rPr>
          <w:i/>
          <w:sz w:val="22"/>
          <w:szCs w:val="22"/>
        </w:rPr>
        <w:t>tami</w:t>
      </w:r>
      <w:proofErr w:type="spellEnd"/>
      <w:r w:rsidRPr="004E664D">
        <w:rPr>
          <w:i/>
          <w:sz w:val="22"/>
          <w:szCs w:val="22"/>
        </w:rPr>
        <w:t xml:space="preserve"> district Jayapura City is an area with growing economic growth, in order to increase economic and industrial growth can continue, the availability of transportation infrastructure will be very influential for the progress of an area because this transportation infrastructure is a link between regions to encourage economic progress. This research was conducted with the aim of identifying the types of pavement damage using the PCI method and the Bina Marga method. From the results of visual observations of road damage in the field, types of damage such as holes, cracks and grain release were obtained, while the level of road damage with the Bina Marga method obtained a damage value of 7 which indicates a moderate level of damage and is included in the category of priority order of </w:t>
      </w:r>
      <w:proofErr w:type="spellStart"/>
      <w:r w:rsidRPr="004E664D">
        <w:rPr>
          <w:i/>
          <w:sz w:val="22"/>
          <w:szCs w:val="22"/>
        </w:rPr>
        <w:t>ruting</w:t>
      </w:r>
      <w:proofErr w:type="spellEnd"/>
      <w:r w:rsidRPr="004E664D">
        <w:rPr>
          <w:i/>
          <w:sz w:val="22"/>
          <w:szCs w:val="22"/>
        </w:rPr>
        <w:t xml:space="preserve"> maintenance while the PCI method obtained a damage level value of 50 where the value of 50 is in the range of values 40 - 54, which means that the condition of the pavement of the road section is in moderate condition</w:t>
      </w:r>
      <w:r w:rsidRPr="004E664D">
        <w:rPr>
          <w:i/>
          <w:iCs/>
          <w:sz w:val="22"/>
          <w:szCs w:val="22"/>
        </w:rPr>
        <w:t>(fair</w:t>
      </w:r>
      <w:r w:rsidRPr="004E664D">
        <w:rPr>
          <w:i/>
          <w:sz w:val="22"/>
          <w:szCs w:val="22"/>
        </w:rPr>
        <w:t>).</w:t>
      </w:r>
    </w:p>
    <w:p w14:paraId="1676F588" w14:textId="77777777" w:rsidR="0066621E" w:rsidRDefault="0066621E" w:rsidP="0066621E">
      <w:pPr>
        <w:tabs>
          <w:tab w:val="left" w:pos="7320"/>
        </w:tabs>
        <w:rPr>
          <w:i/>
        </w:rPr>
      </w:pPr>
      <w:r w:rsidRPr="004E664D">
        <w:rPr>
          <w:i/>
        </w:rPr>
        <w:t>Keywords: Road damage, PCI and Bina Marga</w:t>
      </w:r>
    </w:p>
    <w:p w14:paraId="6F65811C" w14:textId="773269E0" w:rsidR="0066621E" w:rsidRPr="004E664D" w:rsidRDefault="0066621E" w:rsidP="0066621E">
      <w:pPr>
        <w:tabs>
          <w:tab w:val="left" w:pos="7320"/>
        </w:tabs>
        <w:rPr>
          <w:i/>
        </w:rPr>
      </w:pPr>
    </w:p>
    <w:p w14:paraId="24170BB4" w14:textId="6C1A10A9" w:rsidR="0066621E" w:rsidRPr="004E664D" w:rsidRDefault="0066621E" w:rsidP="0066621E">
      <w:pPr>
        <w:pStyle w:val="Heading1"/>
        <w:numPr>
          <w:ilvl w:val="0"/>
          <w:numId w:val="29"/>
        </w:numPr>
        <w:ind w:left="709" w:hanging="709"/>
        <w:rPr>
          <w:b w:val="0"/>
        </w:rPr>
      </w:pPr>
      <w:r w:rsidRPr="004E664D">
        <w:t>PENDAHULUAN</w:t>
      </w:r>
    </w:p>
    <w:p w14:paraId="5A74DEE6" w14:textId="77777777" w:rsidR="0031648C" w:rsidRDefault="0066621E" w:rsidP="0031648C">
      <w:pPr>
        <w:jc w:val="both"/>
      </w:pPr>
      <w:r w:rsidRPr="004E664D">
        <w:t xml:space="preserve">Koya barat hingga koya timur, distrik muara tami merupakan tempat dengan  pertumbuhan ekonami yang sedang berkembang, agar   mempertahankan peningkatkan pertubuhan ekonomi dan industri yang berkembang setiap tahunnya. Sehingga keberadaan prasarana transportasi sangat di perlukan untuk menunjang laju pertumbuhan ekonomi dan industri tersebut. Selain itu prasarana tranportasi akan sangat berpengaruh untuk kemajuan suatu daerah karna prasarana tranportasi ini menjadi penghubung antara dua yang beraneka macam. hal ini akan membuat perubahan kondisi angkutan  barang dan jasa yang meningkat dari segi daerah di segalah bidang, dengan kebutuhan pengguna jalan volume maupun berat muatan yang membebani jalan. Oleh karena perubahan tersebut, maka jalan sering mengalami kerusakan yang amat menganggu hingga membahayakan pengguna jalan. Kerusakan jalan menjadi salah satu hambatan bagi penghubung antar daerah. Sehingga perlu analisa yang membahas tentang kerusakan-kerusakan jalan tersebut. Dengan kata lain sarana prasarana transportasi harus di maksimalkan sebaik mungkin dari perencanaan, pelasanaan, dan pemeliharaan. Metode PCI adalah system penilaian kondisi perkerasan jalan berdasarkan jenis, tingkat dan kadar kerusakan yang terjadi, dan dapat di gunakan sebagai acuan dalam usaha pemeliharaan jalan. PCI merupakan indeks numeric yang bernilai antara 0 untuk kondisi perkerasan sangat rusak (failed) sampai 100 untuk kondisi baik (good). </w:t>
      </w:r>
    </w:p>
    <w:p w14:paraId="7248205C" w14:textId="77777777" w:rsidR="0031648C" w:rsidRDefault="0031648C" w:rsidP="0031648C">
      <w:pPr>
        <w:jc w:val="both"/>
      </w:pPr>
    </w:p>
    <w:p w14:paraId="2328CE09" w14:textId="50980016" w:rsidR="0066621E" w:rsidRPr="004E664D" w:rsidRDefault="0066621E" w:rsidP="0031648C">
      <w:pPr>
        <w:jc w:val="both"/>
      </w:pPr>
      <w:r w:rsidRPr="004E664D">
        <w:t xml:space="preserve">Pada metode Bina Marga (BM) ini jenis kerusakan yang perlu di perhatikan saat melakuan survei adalah kekerasan permukaan, lubang, tambalan, retak, alur dan amblas. Penentuan nilai kondisi jalan dilakukan dengan menjumlahkan setiap angka dan nilai yang masing-masing keadaan kerusakan. Evaluasi kondisi kerusakan jalan sangat perlu dilakukan untuk memonitori seberapa tingkat kerusakan yang terjadi pada suatu ruas jalan. Hasil yang akan di dapat sangat membantu dalam penyusunan program rehabilitas dan penganggaran penanganan jalan. Penelitian ini mempunyai tujuan yaitu mengetahui jenis-jenis kerusakan, menilai kondisi perkerasan jalan mengunakan metode Bina Marga dan memberikan alternatif penanganan sesuai kerusakan yang ada pada jalan pertigaan skow koya timur. Penelitian ini di lakukan dengan cara melakukan survei visual, pengukuran kerusakan permukaan perkerasan dan survei LHR selama satu hari pada ruas jalan tersebut, setelah di dapat data-data dari lapangan makan selanjutnya dilakukan analisis mengunakan metode Bina marga. </w:t>
      </w:r>
    </w:p>
    <w:p w14:paraId="6F74FA58" w14:textId="77777777" w:rsidR="0066621E" w:rsidRPr="004E664D" w:rsidRDefault="0066621E" w:rsidP="0066621E"/>
    <w:p w14:paraId="75B50251" w14:textId="618DB2E3" w:rsidR="0066621E" w:rsidRPr="004376FA" w:rsidRDefault="0066621E" w:rsidP="0031648C">
      <w:pPr>
        <w:pStyle w:val="ListParagraph"/>
        <w:widowControl/>
        <w:numPr>
          <w:ilvl w:val="0"/>
          <w:numId w:val="29"/>
        </w:numPr>
        <w:autoSpaceDE/>
        <w:autoSpaceDN/>
        <w:ind w:left="284" w:hanging="284"/>
        <w:contextualSpacing/>
        <w:jc w:val="both"/>
        <w:rPr>
          <w:b/>
          <w:bCs/>
        </w:rPr>
      </w:pPr>
      <w:r w:rsidRPr="004376FA">
        <w:rPr>
          <w:b/>
          <w:bCs/>
        </w:rPr>
        <w:t>TINJAUAN PUSTAKA</w:t>
      </w:r>
    </w:p>
    <w:p w14:paraId="3C26E379" w14:textId="49A9C445" w:rsidR="0066621E" w:rsidRPr="00FB4DA6" w:rsidRDefault="0066621E" w:rsidP="0031648C">
      <w:pPr>
        <w:pStyle w:val="Heading2"/>
        <w:numPr>
          <w:ilvl w:val="1"/>
          <w:numId w:val="29"/>
        </w:numPr>
        <w:tabs>
          <w:tab w:val="left" w:pos="284"/>
        </w:tabs>
        <w:spacing w:line="240" w:lineRule="auto"/>
        <w:ind w:left="426" w:hanging="426"/>
        <w:rPr>
          <w:sz w:val="22"/>
          <w:szCs w:val="22"/>
        </w:rPr>
      </w:pPr>
      <w:r w:rsidRPr="00FB4DA6">
        <w:rPr>
          <w:sz w:val="22"/>
          <w:szCs w:val="22"/>
        </w:rPr>
        <w:tab/>
        <w:t>Metode PCI (Pavement Condition Index)</w:t>
      </w:r>
    </w:p>
    <w:p w14:paraId="3AF17126" w14:textId="77777777" w:rsidR="0066621E" w:rsidRPr="004E664D" w:rsidRDefault="0066621E" w:rsidP="0031648C">
      <w:pPr>
        <w:pStyle w:val="ListParagraph"/>
        <w:ind w:left="0" w:firstLine="0"/>
        <w:jc w:val="both"/>
      </w:pPr>
      <w:r w:rsidRPr="004E664D">
        <w:t>Metode analisa PCI memberikan informasi kondisi perkerasan pada saat survei dilakukan, tapi tidak dapat memberikan gambaran prediksi di masa datang. Namun demikian, dengan melakukan survei kondisi secara periodik, informasi kondisi perkerasan dapat berguna untuk prediksi kinerja di masa yang akan datang. Selain itu juga dapat di gunakan sebagai masukan pengukuran yang lebih detail (</w:t>
      </w:r>
      <w:r w:rsidRPr="004E664D">
        <w:rPr>
          <w:i/>
        </w:rPr>
        <w:t xml:space="preserve">Irzami, 2010:15). </w:t>
      </w:r>
      <w:r w:rsidRPr="004E664D">
        <w:t>Survei kerusakan dilakukan</w:t>
      </w:r>
      <w:r w:rsidRPr="004E664D">
        <w:rPr>
          <w:b/>
        </w:rPr>
        <w:t xml:space="preserve"> </w:t>
      </w:r>
      <w:r w:rsidRPr="004E664D">
        <w:t>untuk mengidentifikasi kerusakan-kerusakan yang terjadi pada perkerasan jalan. Hasilnya di pergunakan untuk menentukan tingkat kerusakan jalan, jenis perbaikan jalan yang akan di laksanakan, prioritas penanganan jalan serta untuk menentukan besarnya dana yang di perluakan untuk penaganan kerusakan jalan. Pengidentifikasi kerusakan dimaksudkan untuk menentukan jenis-jenis kerusakan, luas kerusakan dan kelas kerusakan.</w:t>
      </w:r>
      <w:r w:rsidRPr="004E664D">
        <w:tab/>
        <w:t>Indeks Kondisi Perkerasan atau PCI ( Pavement Contidion Index) adalah tingkat dari kondisi permukaan perkerasan dan ukurannya yang ditinjau dari fungsi daya guna yang mengacu pada kondisi dan kerusakan di permukaan perkerasan yang terjadi (Hardiyatmo, 2005). Menurut Hardiyatmo (2005) jenis- jenis kerusakan perkerasan lentur (aspal), umumnya dapat diklasifikasikan sebagai berikut:</w:t>
      </w:r>
    </w:p>
    <w:p w14:paraId="5B8E90A0" w14:textId="77777777" w:rsidR="0066621E" w:rsidRPr="004E664D" w:rsidRDefault="0066621E" w:rsidP="0031648C">
      <w:pPr>
        <w:pStyle w:val="ListParagraph"/>
        <w:numPr>
          <w:ilvl w:val="0"/>
          <w:numId w:val="26"/>
        </w:numPr>
        <w:tabs>
          <w:tab w:val="left" w:pos="0"/>
        </w:tabs>
        <w:ind w:left="284" w:right="141" w:hanging="284"/>
        <w:jc w:val="both"/>
        <w:rPr>
          <w:lang w:val="id-ID"/>
        </w:rPr>
      </w:pPr>
      <w:r w:rsidRPr="004E664D">
        <w:rPr>
          <w:lang w:val="id-ID"/>
        </w:rPr>
        <w:t>Deformasi berupa bergelombang,</w:t>
      </w:r>
      <w:r w:rsidRPr="004E664D">
        <w:rPr>
          <w:spacing w:val="3"/>
          <w:lang w:val="id-ID"/>
        </w:rPr>
        <w:t xml:space="preserve"> </w:t>
      </w:r>
      <w:r w:rsidRPr="004E664D">
        <w:rPr>
          <w:lang w:val="id-ID"/>
        </w:rPr>
        <w:t>alur,</w:t>
      </w:r>
      <w:r w:rsidRPr="004E664D">
        <w:rPr>
          <w:spacing w:val="1"/>
          <w:lang w:val="id-ID"/>
        </w:rPr>
        <w:t xml:space="preserve"> </w:t>
      </w:r>
      <w:r w:rsidRPr="004E664D">
        <w:rPr>
          <w:lang w:val="id-ID"/>
        </w:rPr>
        <w:t>amblas,</w:t>
      </w:r>
      <w:r w:rsidRPr="004E664D">
        <w:rPr>
          <w:spacing w:val="2"/>
          <w:lang w:val="id-ID"/>
        </w:rPr>
        <w:t xml:space="preserve"> </w:t>
      </w:r>
      <w:r w:rsidRPr="004E664D">
        <w:rPr>
          <w:lang w:val="id-ID"/>
        </w:rPr>
        <w:t>sungkur, mengembang,</w:t>
      </w:r>
      <w:r w:rsidRPr="004E664D">
        <w:rPr>
          <w:spacing w:val="2"/>
          <w:lang w:val="id-ID"/>
        </w:rPr>
        <w:t xml:space="preserve"> </w:t>
      </w:r>
      <w:r w:rsidRPr="004E664D">
        <w:rPr>
          <w:lang w:val="id-ID"/>
        </w:rPr>
        <w:t>benjol</w:t>
      </w:r>
      <w:r w:rsidRPr="004E664D">
        <w:rPr>
          <w:spacing w:val="-57"/>
          <w:lang w:val="id-ID"/>
        </w:rPr>
        <w:t xml:space="preserve"> </w:t>
      </w:r>
      <w:r w:rsidRPr="004E664D">
        <w:rPr>
          <w:lang w:val="id-ID"/>
        </w:rPr>
        <w:t>dan turun.</w:t>
      </w:r>
    </w:p>
    <w:p w14:paraId="074F3174" w14:textId="6AD81C9F" w:rsidR="0066621E" w:rsidRPr="004E664D" w:rsidRDefault="0066621E" w:rsidP="0031648C">
      <w:pPr>
        <w:pStyle w:val="ListParagraph"/>
        <w:numPr>
          <w:ilvl w:val="0"/>
          <w:numId w:val="26"/>
        </w:numPr>
        <w:tabs>
          <w:tab w:val="left" w:pos="0"/>
        </w:tabs>
        <w:ind w:left="284" w:right="140" w:hanging="284"/>
        <w:jc w:val="both"/>
        <w:rPr>
          <w:lang w:val="id-ID"/>
        </w:rPr>
      </w:pPr>
      <w:r w:rsidRPr="004E664D">
        <w:rPr>
          <w:lang w:val="id-ID"/>
        </w:rPr>
        <w:t>Retak</w:t>
      </w:r>
      <w:r w:rsidRPr="004E664D">
        <w:rPr>
          <w:spacing w:val="39"/>
          <w:lang w:val="id-ID"/>
        </w:rPr>
        <w:t xml:space="preserve"> </w:t>
      </w:r>
      <w:r w:rsidRPr="004E664D">
        <w:rPr>
          <w:lang w:val="id-ID"/>
        </w:rPr>
        <w:t>berupa</w:t>
      </w:r>
      <w:r w:rsidRPr="004E664D">
        <w:rPr>
          <w:spacing w:val="40"/>
          <w:lang w:val="id-ID"/>
        </w:rPr>
        <w:t xml:space="preserve"> </w:t>
      </w:r>
      <w:r w:rsidRPr="004E664D">
        <w:rPr>
          <w:lang w:val="id-ID"/>
        </w:rPr>
        <w:t>retak</w:t>
      </w:r>
      <w:r w:rsidRPr="004E664D">
        <w:rPr>
          <w:spacing w:val="39"/>
          <w:lang w:val="id-ID"/>
        </w:rPr>
        <w:t xml:space="preserve"> </w:t>
      </w:r>
      <w:r w:rsidRPr="004E664D">
        <w:rPr>
          <w:lang w:val="id-ID"/>
        </w:rPr>
        <w:t>memanjang,</w:t>
      </w:r>
      <w:r w:rsidRPr="004E664D">
        <w:rPr>
          <w:spacing w:val="39"/>
          <w:lang w:val="id-ID"/>
        </w:rPr>
        <w:t xml:space="preserve"> </w:t>
      </w:r>
      <w:r w:rsidRPr="004E664D">
        <w:rPr>
          <w:lang w:val="id-ID"/>
        </w:rPr>
        <w:t>retak</w:t>
      </w:r>
      <w:r w:rsidRPr="004E664D">
        <w:rPr>
          <w:spacing w:val="39"/>
          <w:lang w:val="id-ID"/>
        </w:rPr>
        <w:t xml:space="preserve"> </w:t>
      </w:r>
      <w:r w:rsidRPr="004E664D">
        <w:rPr>
          <w:lang w:val="id-ID"/>
        </w:rPr>
        <w:t>melintang,</w:t>
      </w:r>
      <w:r w:rsidRPr="004E664D">
        <w:rPr>
          <w:spacing w:val="41"/>
          <w:lang w:val="id-ID"/>
        </w:rPr>
        <w:t xml:space="preserve"> </w:t>
      </w:r>
      <w:r w:rsidRPr="004E664D">
        <w:rPr>
          <w:lang w:val="id-ID"/>
        </w:rPr>
        <w:t>retak</w:t>
      </w:r>
      <w:r w:rsidRPr="004E664D">
        <w:rPr>
          <w:spacing w:val="39"/>
          <w:lang w:val="id-ID"/>
        </w:rPr>
        <w:t xml:space="preserve"> </w:t>
      </w:r>
      <w:r w:rsidRPr="004E664D">
        <w:rPr>
          <w:lang w:val="id-ID"/>
        </w:rPr>
        <w:t>diagonal,</w:t>
      </w:r>
      <w:r w:rsidRPr="004E664D">
        <w:rPr>
          <w:spacing w:val="40"/>
          <w:lang w:val="id-ID"/>
        </w:rPr>
        <w:t xml:space="preserve"> </w:t>
      </w:r>
      <w:r w:rsidRPr="004E664D">
        <w:rPr>
          <w:lang w:val="id-ID"/>
        </w:rPr>
        <w:t>retak</w:t>
      </w:r>
      <w:r w:rsidRPr="004E664D">
        <w:rPr>
          <w:spacing w:val="-57"/>
          <w:lang w:val="id-ID"/>
        </w:rPr>
        <w:t xml:space="preserve"> </w:t>
      </w:r>
      <w:r w:rsidRPr="004E664D">
        <w:rPr>
          <w:lang w:val="id-ID"/>
        </w:rPr>
        <w:t>diagonal,</w:t>
      </w:r>
      <w:r w:rsidRPr="004E664D">
        <w:rPr>
          <w:spacing w:val="-1"/>
          <w:lang w:val="id-ID"/>
        </w:rPr>
        <w:t xml:space="preserve"> </w:t>
      </w:r>
      <w:r w:rsidRPr="004E664D">
        <w:rPr>
          <w:lang w:val="id-ID"/>
        </w:rPr>
        <w:t>retak reflektif, retak</w:t>
      </w:r>
      <w:r w:rsidRPr="004E664D">
        <w:rPr>
          <w:spacing w:val="-1"/>
          <w:lang w:val="id-ID"/>
        </w:rPr>
        <w:t xml:space="preserve"> </w:t>
      </w:r>
      <w:r w:rsidRPr="004E664D">
        <w:rPr>
          <w:lang w:val="id-ID"/>
        </w:rPr>
        <w:t>blok,</w:t>
      </w:r>
      <w:r w:rsidRPr="004E664D">
        <w:rPr>
          <w:spacing w:val="-1"/>
          <w:lang w:val="id-ID"/>
        </w:rPr>
        <w:t xml:space="preserve"> </w:t>
      </w:r>
      <w:r w:rsidRPr="004E664D">
        <w:rPr>
          <w:lang w:val="id-ID"/>
        </w:rPr>
        <w:t>retak</w:t>
      </w:r>
      <w:r w:rsidRPr="004E664D">
        <w:rPr>
          <w:spacing w:val="-1"/>
          <w:lang w:val="id-ID"/>
        </w:rPr>
        <w:t xml:space="preserve"> </w:t>
      </w:r>
      <w:r w:rsidRPr="004E664D">
        <w:rPr>
          <w:lang w:val="id-ID"/>
        </w:rPr>
        <w:t>kulit</w:t>
      </w:r>
      <w:r w:rsidRPr="004E664D">
        <w:rPr>
          <w:spacing w:val="-1"/>
          <w:lang w:val="id-ID"/>
        </w:rPr>
        <w:t xml:space="preserve"> </w:t>
      </w:r>
      <w:r w:rsidRPr="004E664D">
        <w:rPr>
          <w:lang w:val="id-ID"/>
        </w:rPr>
        <w:t>buaya,</w:t>
      </w:r>
      <w:r w:rsidRPr="004E664D">
        <w:rPr>
          <w:spacing w:val="-1"/>
          <w:lang w:val="id-ID"/>
        </w:rPr>
        <w:t xml:space="preserve"> </w:t>
      </w:r>
      <w:r w:rsidRPr="004E664D">
        <w:rPr>
          <w:lang w:val="id-ID"/>
        </w:rPr>
        <w:t>dan</w:t>
      </w:r>
      <w:r w:rsidRPr="004E664D">
        <w:rPr>
          <w:spacing w:val="-1"/>
          <w:lang w:val="id-ID"/>
        </w:rPr>
        <w:t xml:space="preserve"> </w:t>
      </w:r>
      <w:r w:rsidRPr="004E664D">
        <w:rPr>
          <w:lang w:val="id-ID"/>
        </w:rPr>
        <w:t>retak</w:t>
      </w:r>
      <w:r w:rsidRPr="004E664D">
        <w:rPr>
          <w:spacing w:val="-1"/>
          <w:lang w:val="id-ID"/>
        </w:rPr>
        <w:t xml:space="preserve"> </w:t>
      </w:r>
      <w:r w:rsidRPr="004E664D">
        <w:rPr>
          <w:lang w:val="id-ID"/>
        </w:rPr>
        <w:t>bulan</w:t>
      </w:r>
      <w:r w:rsidRPr="004E664D">
        <w:rPr>
          <w:spacing w:val="-1"/>
          <w:lang w:val="id-ID"/>
        </w:rPr>
        <w:t xml:space="preserve"> </w:t>
      </w:r>
      <w:r w:rsidRPr="004E664D">
        <w:rPr>
          <w:lang w:val="id-ID"/>
        </w:rPr>
        <w:t>sabit.</w:t>
      </w:r>
    </w:p>
    <w:p w14:paraId="0428F521" w14:textId="053597E9" w:rsidR="0066621E" w:rsidRPr="004E664D" w:rsidRDefault="0066621E" w:rsidP="0031648C">
      <w:pPr>
        <w:pStyle w:val="ListParagraph"/>
        <w:numPr>
          <w:ilvl w:val="0"/>
          <w:numId w:val="26"/>
        </w:numPr>
        <w:tabs>
          <w:tab w:val="left" w:pos="0"/>
          <w:tab w:val="left" w:pos="2248"/>
          <w:tab w:val="left" w:pos="3110"/>
          <w:tab w:val="left" w:pos="4386"/>
          <w:tab w:val="left" w:pos="5247"/>
          <w:tab w:val="left" w:pos="6400"/>
          <w:tab w:val="left" w:pos="7352"/>
        </w:tabs>
        <w:ind w:left="284" w:right="136" w:hanging="284"/>
        <w:jc w:val="both"/>
        <w:rPr>
          <w:i/>
          <w:lang w:val="id-ID"/>
        </w:rPr>
      </w:pPr>
      <w:r w:rsidRPr="004E664D">
        <w:rPr>
          <w:lang w:val="id-ID"/>
        </w:rPr>
        <w:t>Kerusakan</w:t>
      </w:r>
      <w:r w:rsidRPr="004E664D">
        <w:t xml:space="preserve">  </w:t>
      </w:r>
      <w:r w:rsidRPr="004E664D">
        <w:rPr>
          <w:lang w:val="id-ID"/>
        </w:rPr>
        <w:t>tekstur</w:t>
      </w:r>
      <w:r w:rsidRPr="004E664D">
        <w:t xml:space="preserve"> </w:t>
      </w:r>
      <w:r w:rsidRPr="004E664D">
        <w:rPr>
          <w:lang w:val="id-ID"/>
        </w:rPr>
        <w:t>permukaa</w:t>
      </w:r>
      <w:r w:rsidRPr="004E664D">
        <w:t xml:space="preserve">n </w:t>
      </w:r>
      <w:r w:rsidRPr="004E664D">
        <w:rPr>
          <w:lang w:val="id-ID"/>
        </w:rPr>
        <w:t>berupa</w:t>
      </w:r>
      <w:r w:rsidR="0031648C">
        <w:rPr>
          <w:lang w:val="id-ID"/>
        </w:rPr>
        <w:t xml:space="preserve"> </w:t>
      </w:r>
      <w:r w:rsidRPr="004E664D">
        <w:rPr>
          <w:lang w:val="id-ID"/>
        </w:rPr>
        <w:t>pelepasan</w:t>
      </w:r>
      <w:r w:rsidRPr="004E664D">
        <w:t xml:space="preserve"> </w:t>
      </w:r>
      <w:r w:rsidRPr="004E664D">
        <w:rPr>
          <w:lang w:val="id-ID"/>
        </w:rPr>
        <w:t>butiran,</w:t>
      </w:r>
      <w:r w:rsidRPr="004E664D">
        <w:rPr>
          <w:i/>
        </w:rPr>
        <w:t xml:space="preserve"> </w:t>
      </w:r>
      <w:r w:rsidRPr="004E664D">
        <w:rPr>
          <w:spacing w:val="-1"/>
          <w:lang w:val="id-ID"/>
        </w:rPr>
        <w:t>kegemukan,</w:t>
      </w:r>
      <w:r w:rsidRPr="004E664D">
        <w:rPr>
          <w:spacing w:val="-57"/>
          <w:lang w:val="id-ID"/>
        </w:rPr>
        <w:t xml:space="preserve"> </w:t>
      </w:r>
      <w:r w:rsidRPr="004E664D">
        <w:rPr>
          <w:lang w:val="id-ID"/>
        </w:rPr>
        <w:t>pengausan</w:t>
      </w:r>
      <w:r w:rsidRPr="004E664D">
        <w:rPr>
          <w:spacing w:val="-1"/>
          <w:lang w:val="id-ID"/>
        </w:rPr>
        <w:t xml:space="preserve"> </w:t>
      </w:r>
      <w:r w:rsidRPr="004E664D">
        <w:rPr>
          <w:lang w:val="id-ID"/>
        </w:rPr>
        <w:t>agregat, penglupasan, dan</w:t>
      </w:r>
      <w:r w:rsidRPr="004E664D">
        <w:rPr>
          <w:spacing w:val="2"/>
          <w:lang w:val="id-ID"/>
        </w:rPr>
        <w:t xml:space="preserve"> </w:t>
      </w:r>
      <w:r w:rsidRPr="004E664D">
        <w:rPr>
          <w:i/>
          <w:lang w:val="id-ID"/>
        </w:rPr>
        <w:t>stripping.</w:t>
      </w:r>
    </w:p>
    <w:p w14:paraId="32509921" w14:textId="07233220" w:rsidR="0066621E" w:rsidRPr="004E664D" w:rsidRDefault="0066621E" w:rsidP="0031648C">
      <w:pPr>
        <w:pStyle w:val="ListParagraph"/>
        <w:numPr>
          <w:ilvl w:val="0"/>
          <w:numId w:val="26"/>
        </w:numPr>
        <w:tabs>
          <w:tab w:val="left" w:pos="0"/>
        </w:tabs>
        <w:ind w:left="284" w:hanging="284"/>
        <w:jc w:val="both"/>
        <w:rPr>
          <w:lang w:val="id-ID"/>
        </w:rPr>
      </w:pPr>
      <w:r w:rsidRPr="004E664D">
        <w:rPr>
          <w:lang w:val="id-ID"/>
        </w:rPr>
        <w:t>Kerusakan</w:t>
      </w:r>
      <w:r w:rsidRPr="004E664D">
        <w:rPr>
          <w:spacing w:val="-2"/>
          <w:lang w:val="id-ID"/>
        </w:rPr>
        <w:t xml:space="preserve"> </w:t>
      </w:r>
      <w:r w:rsidRPr="004E664D">
        <w:rPr>
          <w:lang w:val="id-ID"/>
        </w:rPr>
        <w:t>lubang,</w:t>
      </w:r>
      <w:r w:rsidRPr="004E664D">
        <w:rPr>
          <w:spacing w:val="-1"/>
          <w:lang w:val="id-ID"/>
        </w:rPr>
        <w:t xml:space="preserve"> </w:t>
      </w:r>
      <w:r w:rsidRPr="004E664D">
        <w:rPr>
          <w:lang w:val="id-ID"/>
        </w:rPr>
        <w:t>tambalan</w:t>
      </w:r>
      <w:r w:rsidRPr="004E664D">
        <w:rPr>
          <w:spacing w:val="-2"/>
          <w:lang w:val="id-ID"/>
        </w:rPr>
        <w:t xml:space="preserve"> </w:t>
      </w:r>
      <w:r w:rsidRPr="004E664D">
        <w:rPr>
          <w:lang w:val="id-ID"/>
        </w:rPr>
        <w:t>dan</w:t>
      </w:r>
      <w:r w:rsidRPr="004E664D">
        <w:rPr>
          <w:spacing w:val="-1"/>
          <w:lang w:val="id-ID"/>
        </w:rPr>
        <w:t xml:space="preserve"> </w:t>
      </w:r>
      <w:r w:rsidRPr="004E664D">
        <w:rPr>
          <w:lang w:val="id-ID"/>
        </w:rPr>
        <w:t>persilangan</w:t>
      </w:r>
      <w:r w:rsidRPr="004E664D">
        <w:rPr>
          <w:spacing w:val="-2"/>
          <w:lang w:val="id-ID"/>
        </w:rPr>
        <w:t xml:space="preserve"> </w:t>
      </w:r>
      <w:r w:rsidRPr="004E664D">
        <w:rPr>
          <w:lang w:val="id-ID"/>
        </w:rPr>
        <w:t>rel</w:t>
      </w:r>
    </w:p>
    <w:p w14:paraId="590F4BEC" w14:textId="5060D89D" w:rsidR="0066621E" w:rsidRDefault="0066621E" w:rsidP="0031648C">
      <w:pPr>
        <w:pStyle w:val="ListParagraph"/>
        <w:numPr>
          <w:ilvl w:val="0"/>
          <w:numId w:val="26"/>
        </w:numPr>
        <w:tabs>
          <w:tab w:val="left" w:pos="0"/>
        </w:tabs>
        <w:ind w:left="284" w:right="139" w:hanging="284"/>
        <w:jc w:val="both"/>
        <w:rPr>
          <w:lang w:val="id-ID"/>
        </w:rPr>
      </w:pPr>
      <w:r w:rsidRPr="004E664D">
        <w:rPr>
          <w:lang w:val="id-ID"/>
        </w:rPr>
        <w:t>Kerusakan</w:t>
      </w:r>
      <w:r w:rsidRPr="004E664D">
        <w:rPr>
          <w:spacing w:val="39"/>
          <w:lang w:val="id-ID"/>
        </w:rPr>
        <w:t xml:space="preserve"> </w:t>
      </w:r>
      <w:r w:rsidRPr="004E664D">
        <w:rPr>
          <w:lang w:val="id-ID"/>
        </w:rPr>
        <w:t>di</w:t>
      </w:r>
      <w:r w:rsidRPr="004E664D">
        <w:rPr>
          <w:spacing w:val="40"/>
          <w:lang w:val="id-ID"/>
        </w:rPr>
        <w:t xml:space="preserve"> </w:t>
      </w:r>
      <w:r w:rsidRPr="004E664D">
        <w:rPr>
          <w:lang w:val="id-ID"/>
        </w:rPr>
        <w:t>pinggir</w:t>
      </w:r>
      <w:r w:rsidRPr="004E664D">
        <w:rPr>
          <w:spacing w:val="40"/>
          <w:lang w:val="id-ID"/>
        </w:rPr>
        <w:t xml:space="preserve"> </w:t>
      </w:r>
      <w:r w:rsidRPr="004E664D">
        <w:rPr>
          <w:lang w:val="id-ID"/>
        </w:rPr>
        <w:t>perkerasan</w:t>
      </w:r>
      <w:r w:rsidRPr="004E664D">
        <w:rPr>
          <w:spacing w:val="39"/>
          <w:lang w:val="id-ID"/>
        </w:rPr>
        <w:t xml:space="preserve"> </w:t>
      </w:r>
      <w:r w:rsidRPr="004E664D">
        <w:rPr>
          <w:lang w:val="id-ID"/>
        </w:rPr>
        <w:t>berupa</w:t>
      </w:r>
      <w:r w:rsidRPr="004E664D">
        <w:rPr>
          <w:spacing w:val="39"/>
          <w:lang w:val="id-ID"/>
        </w:rPr>
        <w:t xml:space="preserve"> </w:t>
      </w:r>
      <w:r w:rsidRPr="004E664D">
        <w:rPr>
          <w:lang w:val="id-ID"/>
        </w:rPr>
        <w:t>retak</w:t>
      </w:r>
      <w:r w:rsidRPr="004E664D">
        <w:rPr>
          <w:spacing w:val="39"/>
          <w:lang w:val="id-ID"/>
        </w:rPr>
        <w:t xml:space="preserve"> </w:t>
      </w:r>
      <w:r w:rsidRPr="004E664D">
        <w:rPr>
          <w:lang w:val="id-ID"/>
        </w:rPr>
        <w:t>pinggir</w:t>
      </w:r>
      <w:r w:rsidRPr="004E664D">
        <w:rPr>
          <w:spacing w:val="40"/>
          <w:lang w:val="id-ID"/>
        </w:rPr>
        <w:t xml:space="preserve"> </w:t>
      </w:r>
      <w:r w:rsidRPr="004E664D">
        <w:rPr>
          <w:lang w:val="id-ID"/>
        </w:rPr>
        <w:t>dan</w:t>
      </w:r>
      <w:r w:rsidRPr="004E664D">
        <w:rPr>
          <w:spacing w:val="39"/>
          <w:lang w:val="id-ID"/>
        </w:rPr>
        <w:t xml:space="preserve"> </w:t>
      </w:r>
      <w:r w:rsidRPr="004E664D">
        <w:rPr>
          <w:lang w:val="id-ID"/>
        </w:rPr>
        <w:t>penurunan</w:t>
      </w:r>
      <w:r w:rsidRPr="004E664D">
        <w:rPr>
          <w:spacing w:val="39"/>
          <w:lang w:val="id-ID"/>
        </w:rPr>
        <w:t xml:space="preserve"> </w:t>
      </w:r>
      <w:r w:rsidRPr="004E664D">
        <w:rPr>
          <w:lang w:val="id-ID"/>
        </w:rPr>
        <w:t>bahu</w:t>
      </w:r>
      <w:r w:rsidRPr="004E664D">
        <w:rPr>
          <w:spacing w:val="-57"/>
          <w:lang w:val="id-ID"/>
        </w:rPr>
        <w:t xml:space="preserve"> </w:t>
      </w:r>
      <w:r w:rsidRPr="004E664D">
        <w:rPr>
          <w:lang w:val="id-ID"/>
        </w:rPr>
        <w:t>jalan</w:t>
      </w:r>
    </w:p>
    <w:p w14:paraId="3AE07AC5" w14:textId="46F508DB" w:rsidR="0066621E" w:rsidRPr="0031648C" w:rsidRDefault="0066621E" w:rsidP="0031648C">
      <w:pPr>
        <w:pStyle w:val="ListParagraph"/>
        <w:tabs>
          <w:tab w:val="left" w:pos="0"/>
        </w:tabs>
        <w:ind w:left="426" w:right="139" w:hanging="426"/>
        <w:rPr>
          <w:b/>
          <w:bCs/>
          <w:lang w:val="id-ID"/>
        </w:rPr>
      </w:pPr>
    </w:p>
    <w:p w14:paraId="50D2AFD5" w14:textId="0A3C1055" w:rsidR="0066621E" w:rsidRPr="0031648C" w:rsidRDefault="0066621E" w:rsidP="0031648C">
      <w:pPr>
        <w:pStyle w:val="Heading1"/>
        <w:numPr>
          <w:ilvl w:val="1"/>
          <w:numId w:val="29"/>
        </w:numPr>
        <w:ind w:left="426" w:hanging="426"/>
      </w:pPr>
      <w:r w:rsidRPr="0031648C">
        <w:t>Metode Bina Marga</w:t>
      </w:r>
    </w:p>
    <w:p w14:paraId="3DB0572B" w14:textId="170BE4E5" w:rsidR="0066621E" w:rsidRPr="004E664D" w:rsidRDefault="0066621E" w:rsidP="0031648C">
      <w:pPr>
        <w:pStyle w:val="ListParagraph"/>
        <w:ind w:left="0" w:firstLine="0"/>
        <w:jc w:val="both"/>
      </w:pPr>
      <w:r w:rsidRPr="004E664D">
        <w:t>Metode Bina Marga merupakan metode yang ada di Indonesia yang mempunyai hasil akhir yaitu urutan prioritas serta bentuk program pemeliharaan sesuai nilai yang didapat dari urutan prioritas, pada metode ini menggabungkan nilai yang didapat dari survey visual yaitu jenis kerusakan serta survey LHR (lalu lintas harian rata-rata) yang selanjutnya didapat nilai kondisi jalan serta nilai kelas LHR.</w:t>
      </w:r>
    </w:p>
    <w:p w14:paraId="310CEFD4" w14:textId="77777777" w:rsidR="0066621E" w:rsidRPr="004E664D" w:rsidRDefault="0066621E" w:rsidP="0066621E">
      <w:pPr>
        <w:pStyle w:val="ListParagraph"/>
        <w:ind w:left="0" w:firstLine="0"/>
      </w:pPr>
      <w:r w:rsidRPr="004E664D">
        <w:t>Urutan prioritas didapatkan dengan rumus sebagai berikut :</w:t>
      </w:r>
    </w:p>
    <w:p w14:paraId="58595E5F" w14:textId="692CDDE3" w:rsidR="0066621E" w:rsidRPr="004E664D" w:rsidRDefault="0066621E" w:rsidP="0066621E">
      <w:pPr>
        <w:pStyle w:val="ListParagraph"/>
        <w:ind w:left="0"/>
      </w:pPr>
    </w:p>
    <w:p w14:paraId="778651DA" w14:textId="77777777" w:rsidR="0066621E" w:rsidRPr="004E664D" w:rsidRDefault="0066621E" w:rsidP="0066621E">
      <w:pPr>
        <w:pStyle w:val="ListParagraph"/>
        <w:ind w:left="0" w:firstLine="0"/>
        <w:rPr>
          <w:bCs/>
        </w:rPr>
      </w:pPr>
      <w:r w:rsidRPr="004E664D">
        <w:rPr>
          <w:bCs/>
        </w:rPr>
        <w:t>UP (Urutan Prioritas) = 17 – (Kelas LHR + Nilai Kondisi Jalan)</w:t>
      </w:r>
      <w:r w:rsidRPr="004E664D">
        <w:rPr>
          <w:bCs/>
        </w:rPr>
        <w:tab/>
      </w:r>
    </w:p>
    <w:p w14:paraId="76FF153F" w14:textId="77777777" w:rsidR="0066621E" w:rsidRPr="004E664D" w:rsidRDefault="0066621E" w:rsidP="0066621E">
      <w:pPr>
        <w:pStyle w:val="ListParagraph"/>
        <w:ind w:left="0"/>
      </w:pPr>
      <w:r w:rsidRPr="004E664D">
        <w:t xml:space="preserve"> </w:t>
      </w:r>
    </w:p>
    <w:p w14:paraId="32DF183C" w14:textId="77777777" w:rsidR="0066621E" w:rsidRPr="004E664D" w:rsidRDefault="0066621E" w:rsidP="0066621E">
      <w:pPr>
        <w:pStyle w:val="ListParagraph"/>
        <w:ind w:left="0" w:firstLine="0"/>
      </w:pPr>
      <w:r w:rsidRPr="004E664D">
        <w:t>Keterangan :</w:t>
      </w:r>
    </w:p>
    <w:p w14:paraId="33B18380" w14:textId="77777777" w:rsidR="0066621E" w:rsidRPr="004E664D" w:rsidRDefault="0066621E" w:rsidP="0066621E">
      <w:pPr>
        <w:pStyle w:val="ListParagraph"/>
        <w:ind w:left="0" w:firstLine="0"/>
      </w:pPr>
      <w:r w:rsidRPr="004E664D">
        <w:t xml:space="preserve">Kelas LHR </w:t>
      </w:r>
      <w:r w:rsidRPr="004E664D">
        <w:tab/>
        <w:t xml:space="preserve"> </w:t>
      </w:r>
      <w:r>
        <w:t xml:space="preserve">   </w:t>
      </w:r>
      <w:r w:rsidRPr="004E664D">
        <w:t xml:space="preserve"> = Kelas lalu lintas untuk pekerjaan pemeliharaan </w:t>
      </w:r>
    </w:p>
    <w:p w14:paraId="3C0E86D7" w14:textId="77777777" w:rsidR="0066621E" w:rsidRPr="004E664D" w:rsidRDefault="0066621E" w:rsidP="0066621E">
      <w:pPr>
        <w:pStyle w:val="ListParagraph"/>
        <w:ind w:left="0" w:firstLine="0"/>
      </w:pPr>
      <w:r w:rsidRPr="004E664D">
        <w:t>Nilai Kondisi jalan = Nilai yang diberikan terhadap kondisi jalan</w:t>
      </w:r>
    </w:p>
    <w:p w14:paraId="1457A892" w14:textId="77777777" w:rsidR="0066621E" w:rsidRPr="00FB4DA6" w:rsidRDefault="0066621E" w:rsidP="0066621E">
      <w:r w:rsidRPr="00FB4DA6">
        <w:t>Ururan prioritas</w:t>
      </w:r>
      <w:r>
        <w:t xml:space="preserve"> </w:t>
      </w:r>
      <w:r w:rsidRPr="00FB4DA6">
        <w:t>0 – 3, menandakan bahwa jalan harus dimasukkan dalam program peningkatan.</w:t>
      </w:r>
    </w:p>
    <w:p w14:paraId="01EAA0F1" w14:textId="27C136E3" w:rsidR="0066621E" w:rsidRPr="00FB4DA6" w:rsidRDefault="0066621E" w:rsidP="0066621E">
      <w:r w:rsidRPr="00FB4DA6">
        <w:t>Urutan prioritas 4 – 6, menandakan bahwa jalan perlu dimasukkan dalam program pemeliharaan rutin.</w:t>
      </w:r>
    </w:p>
    <w:p w14:paraId="212CDDFF" w14:textId="77777777" w:rsidR="0066621E" w:rsidRDefault="0066621E" w:rsidP="0066621E">
      <w:r w:rsidRPr="00FB4DA6">
        <w:t>Urutan prioritas &gt; 7, menandakan bahwa jalan tersebut cukup dimasukkan dalam program pemeliharaan rutin.</w:t>
      </w:r>
    </w:p>
    <w:p w14:paraId="100A827E" w14:textId="77777777" w:rsidR="006428F9" w:rsidRDefault="006428F9" w:rsidP="0066621E"/>
    <w:p w14:paraId="30734EB4" w14:textId="77777777" w:rsidR="006428F9" w:rsidRDefault="006428F9" w:rsidP="0066621E"/>
    <w:p w14:paraId="514D4C11" w14:textId="77777777" w:rsidR="0066621E" w:rsidRPr="004E664D" w:rsidRDefault="0066621E" w:rsidP="0066621E">
      <w:pPr>
        <w:rPr>
          <w:b/>
          <w:bCs/>
        </w:rPr>
      </w:pPr>
    </w:p>
    <w:p w14:paraId="1D6BFD26" w14:textId="37484342" w:rsidR="0066621E" w:rsidRDefault="0066621E" w:rsidP="0031648C">
      <w:pPr>
        <w:pStyle w:val="ListParagraph"/>
        <w:widowControl/>
        <w:numPr>
          <w:ilvl w:val="0"/>
          <w:numId w:val="29"/>
        </w:numPr>
        <w:autoSpaceDE/>
        <w:autoSpaceDN/>
        <w:ind w:left="284" w:hanging="284"/>
        <w:contextualSpacing/>
        <w:jc w:val="both"/>
        <w:rPr>
          <w:b/>
          <w:bCs/>
        </w:rPr>
      </w:pPr>
      <w:r w:rsidRPr="004E664D">
        <w:rPr>
          <w:b/>
          <w:bCs/>
        </w:rPr>
        <w:t>METODOLOGI</w:t>
      </w:r>
    </w:p>
    <w:p w14:paraId="570D3F04" w14:textId="7466A4F3" w:rsidR="006428F9" w:rsidRPr="006428F9" w:rsidRDefault="0066621E" w:rsidP="006428F9">
      <w:pPr>
        <w:rPr>
          <w:sz w:val="20"/>
        </w:rPr>
      </w:pPr>
      <w:r w:rsidRPr="00E227F4">
        <w:t>Langkah-langkah penelitiaan yang akan dilakukan dapat dilihat dalam bagan alir pada gambar</w:t>
      </w:r>
      <w:r>
        <w:t xml:space="preserve"> 3.</w:t>
      </w:r>
      <w:r w:rsidRPr="00E227F4">
        <w:t>1 bagan alir penelitian</w:t>
      </w:r>
      <w:r w:rsidRPr="00FB4DA6">
        <w:rPr>
          <w:sz w:val="20"/>
        </w:rPr>
        <w:t>.</w:t>
      </w:r>
    </w:p>
    <w:p w14:paraId="6663FEBD" w14:textId="0F59E17B" w:rsidR="006428F9" w:rsidRDefault="006428F9" w:rsidP="0066621E">
      <w:pPr>
        <w:pStyle w:val="ListParagraph"/>
        <w:ind w:left="826"/>
        <w:jc w:val="center"/>
      </w:pPr>
      <w:r w:rsidRPr="004E664D">
        <w:rPr>
          <w:b/>
          <w:bCs/>
          <w:noProof/>
        </w:rPr>
        <w:drawing>
          <wp:anchor distT="0" distB="0" distL="114300" distR="114300" simplePos="0" relativeHeight="251659264" behindDoc="1" locked="0" layoutInCell="1" allowOverlap="1" wp14:anchorId="13DB56C0" wp14:editId="5662AC93">
            <wp:simplePos x="0" y="0"/>
            <wp:positionH relativeFrom="column">
              <wp:posOffset>1198245</wp:posOffset>
            </wp:positionH>
            <wp:positionV relativeFrom="paragraph">
              <wp:posOffset>-155771</wp:posOffset>
            </wp:positionV>
            <wp:extent cx="3364230" cy="3383794"/>
            <wp:effectExtent l="0" t="0" r="7620" b="7620"/>
            <wp:wrapNone/>
            <wp:docPr id="195976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2971" name=""/>
                    <pic:cNvPicPr/>
                  </pic:nvPicPr>
                  <pic:blipFill>
                    <a:blip r:embed="rId10">
                      <a:extLst>
                        <a:ext uri="{28A0092B-C50C-407E-A947-70E740481C1C}">
                          <a14:useLocalDpi xmlns:a14="http://schemas.microsoft.com/office/drawing/2010/main" val="0"/>
                        </a:ext>
                      </a:extLst>
                    </a:blip>
                    <a:stretch>
                      <a:fillRect/>
                    </a:stretch>
                  </pic:blipFill>
                  <pic:spPr>
                    <a:xfrm>
                      <a:off x="0" y="0"/>
                      <a:ext cx="3364230" cy="3383794"/>
                    </a:xfrm>
                    <a:prstGeom prst="rect">
                      <a:avLst/>
                    </a:prstGeom>
                  </pic:spPr>
                </pic:pic>
              </a:graphicData>
            </a:graphic>
            <wp14:sizeRelH relativeFrom="page">
              <wp14:pctWidth>0</wp14:pctWidth>
            </wp14:sizeRelH>
            <wp14:sizeRelV relativeFrom="page">
              <wp14:pctHeight>0</wp14:pctHeight>
            </wp14:sizeRelV>
          </wp:anchor>
        </w:drawing>
      </w:r>
    </w:p>
    <w:p w14:paraId="4ED647F9" w14:textId="006F9E24" w:rsidR="006428F9" w:rsidRDefault="006428F9" w:rsidP="0066621E">
      <w:pPr>
        <w:pStyle w:val="ListParagraph"/>
        <w:ind w:left="826"/>
        <w:jc w:val="center"/>
      </w:pPr>
    </w:p>
    <w:p w14:paraId="0124CB8D" w14:textId="365B6660" w:rsidR="006428F9" w:rsidRDefault="006428F9" w:rsidP="0066621E">
      <w:pPr>
        <w:pStyle w:val="ListParagraph"/>
        <w:ind w:left="826"/>
        <w:jc w:val="center"/>
      </w:pPr>
    </w:p>
    <w:p w14:paraId="011666EB" w14:textId="77777777" w:rsidR="006428F9" w:rsidRDefault="006428F9" w:rsidP="0066621E">
      <w:pPr>
        <w:pStyle w:val="ListParagraph"/>
        <w:ind w:left="826"/>
        <w:jc w:val="center"/>
      </w:pPr>
    </w:p>
    <w:p w14:paraId="1807198F" w14:textId="01FF82E3" w:rsidR="006428F9" w:rsidRDefault="006428F9" w:rsidP="0066621E">
      <w:pPr>
        <w:pStyle w:val="ListParagraph"/>
        <w:ind w:left="826"/>
        <w:jc w:val="center"/>
      </w:pPr>
    </w:p>
    <w:p w14:paraId="48C72CE6" w14:textId="5DEE059B" w:rsidR="006428F9" w:rsidRDefault="006428F9" w:rsidP="0066621E">
      <w:pPr>
        <w:pStyle w:val="ListParagraph"/>
        <w:ind w:left="826"/>
        <w:jc w:val="center"/>
      </w:pPr>
    </w:p>
    <w:p w14:paraId="070FF7C5" w14:textId="5FD3DFBA" w:rsidR="006428F9" w:rsidRDefault="006428F9" w:rsidP="0066621E">
      <w:pPr>
        <w:pStyle w:val="ListParagraph"/>
        <w:ind w:left="826"/>
        <w:jc w:val="center"/>
      </w:pPr>
    </w:p>
    <w:p w14:paraId="5C06F86F" w14:textId="77777777" w:rsidR="006428F9" w:rsidRDefault="006428F9" w:rsidP="0066621E">
      <w:pPr>
        <w:pStyle w:val="ListParagraph"/>
        <w:ind w:left="826"/>
        <w:jc w:val="center"/>
      </w:pPr>
    </w:p>
    <w:p w14:paraId="457F6CE2" w14:textId="6BCEF0C0" w:rsidR="006428F9" w:rsidRDefault="006428F9" w:rsidP="0066621E">
      <w:pPr>
        <w:pStyle w:val="ListParagraph"/>
        <w:ind w:left="826"/>
        <w:jc w:val="center"/>
      </w:pPr>
    </w:p>
    <w:p w14:paraId="240C7FDA" w14:textId="10FF9552" w:rsidR="006428F9" w:rsidRDefault="006428F9" w:rsidP="0066621E">
      <w:pPr>
        <w:pStyle w:val="ListParagraph"/>
        <w:ind w:left="826"/>
        <w:jc w:val="center"/>
      </w:pPr>
    </w:p>
    <w:p w14:paraId="017B7A64" w14:textId="77777777" w:rsidR="006428F9" w:rsidRDefault="006428F9" w:rsidP="0066621E">
      <w:pPr>
        <w:pStyle w:val="ListParagraph"/>
        <w:ind w:left="826"/>
        <w:jc w:val="center"/>
      </w:pPr>
    </w:p>
    <w:p w14:paraId="67CBFDEE" w14:textId="099AA21A" w:rsidR="006428F9" w:rsidRDefault="006428F9" w:rsidP="0066621E">
      <w:pPr>
        <w:pStyle w:val="ListParagraph"/>
        <w:ind w:left="826"/>
        <w:jc w:val="center"/>
      </w:pPr>
    </w:p>
    <w:p w14:paraId="10A0F6D4" w14:textId="77777777" w:rsidR="006428F9" w:rsidRDefault="006428F9" w:rsidP="0066621E">
      <w:pPr>
        <w:pStyle w:val="ListParagraph"/>
        <w:ind w:left="826"/>
        <w:jc w:val="center"/>
      </w:pPr>
    </w:p>
    <w:p w14:paraId="05C54708" w14:textId="77777777" w:rsidR="006428F9" w:rsidRDefault="006428F9" w:rsidP="0066621E">
      <w:pPr>
        <w:pStyle w:val="ListParagraph"/>
        <w:ind w:left="826"/>
        <w:jc w:val="center"/>
      </w:pPr>
    </w:p>
    <w:p w14:paraId="5B764111" w14:textId="77777777" w:rsidR="006428F9" w:rsidRDefault="006428F9" w:rsidP="0066621E">
      <w:pPr>
        <w:pStyle w:val="ListParagraph"/>
        <w:ind w:left="826"/>
        <w:jc w:val="center"/>
      </w:pPr>
    </w:p>
    <w:p w14:paraId="56E173A4" w14:textId="77777777" w:rsidR="006428F9" w:rsidRDefault="006428F9" w:rsidP="0066621E">
      <w:pPr>
        <w:pStyle w:val="ListParagraph"/>
        <w:ind w:left="826"/>
        <w:jc w:val="center"/>
      </w:pPr>
    </w:p>
    <w:p w14:paraId="7B8E8163" w14:textId="77777777" w:rsidR="006428F9" w:rsidRDefault="006428F9" w:rsidP="0066621E">
      <w:pPr>
        <w:pStyle w:val="ListParagraph"/>
        <w:ind w:left="826"/>
        <w:jc w:val="center"/>
      </w:pPr>
    </w:p>
    <w:p w14:paraId="0959F54F" w14:textId="77777777" w:rsidR="006428F9" w:rsidRDefault="006428F9" w:rsidP="0066621E">
      <w:pPr>
        <w:pStyle w:val="ListParagraph"/>
        <w:ind w:left="826"/>
        <w:jc w:val="center"/>
      </w:pPr>
    </w:p>
    <w:p w14:paraId="2307BA04" w14:textId="77777777" w:rsidR="006428F9" w:rsidRDefault="006428F9" w:rsidP="0066621E">
      <w:pPr>
        <w:pStyle w:val="ListParagraph"/>
        <w:ind w:left="826"/>
        <w:jc w:val="center"/>
      </w:pPr>
    </w:p>
    <w:p w14:paraId="645F7A3E" w14:textId="77777777" w:rsidR="006428F9" w:rsidRDefault="006428F9" w:rsidP="0066621E">
      <w:pPr>
        <w:pStyle w:val="ListParagraph"/>
        <w:ind w:left="826"/>
        <w:jc w:val="center"/>
      </w:pPr>
    </w:p>
    <w:p w14:paraId="6C609C41" w14:textId="233AAADA" w:rsidR="0066621E" w:rsidRPr="00FB4DA6" w:rsidRDefault="0066621E" w:rsidP="0066621E">
      <w:pPr>
        <w:pStyle w:val="ListParagraph"/>
        <w:ind w:left="826"/>
        <w:jc w:val="center"/>
      </w:pPr>
      <w:r w:rsidRPr="00FB4DA6">
        <w:t>Gambar 1</w:t>
      </w:r>
      <w:r w:rsidR="008624AA">
        <w:t>.</w:t>
      </w:r>
      <w:r w:rsidRPr="00FB4DA6">
        <w:t xml:space="preserve"> Bagan Alir Penelitian</w:t>
      </w:r>
    </w:p>
    <w:p w14:paraId="51574EFE" w14:textId="77777777" w:rsidR="0066621E" w:rsidRDefault="0066621E" w:rsidP="0066621E">
      <w:pPr>
        <w:pStyle w:val="ListParagraph"/>
        <w:ind w:left="826"/>
        <w:jc w:val="center"/>
      </w:pPr>
      <w:r w:rsidRPr="00FB4DA6">
        <w:t>Sumber: Data Pribadi, 2024</w:t>
      </w:r>
    </w:p>
    <w:p w14:paraId="4A638B5F" w14:textId="77777777" w:rsidR="0031648C" w:rsidRPr="002A008C" w:rsidRDefault="0031648C" w:rsidP="0066621E">
      <w:pPr>
        <w:pStyle w:val="ListParagraph"/>
        <w:ind w:left="826"/>
        <w:jc w:val="center"/>
        <w:rPr>
          <w:rFonts w:cstheme="minorBidi"/>
        </w:rPr>
      </w:pPr>
    </w:p>
    <w:p w14:paraId="1D7E4283" w14:textId="77777777" w:rsidR="0066621E" w:rsidRPr="004E664D" w:rsidRDefault="0066621E" w:rsidP="0031648C">
      <w:pPr>
        <w:pStyle w:val="ListParagraph"/>
        <w:widowControl/>
        <w:numPr>
          <w:ilvl w:val="0"/>
          <w:numId w:val="29"/>
        </w:numPr>
        <w:autoSpaceDE/>
        <w:autoSpaceDN/>
        <w:ind w:left="426" w:hanging="426"/>
        <w:contextualSpacing/>
        <w:jc w:val="both"/>
        <w:rPr>
          <w:b/>
          <w:bCs/>
        </w:rPr>
      </w:pPr>
      <w:r>
        <w:rPr>
          <w:b/>
          <w:bCs/>
        </w:rPr>
        <w:tab/>
      </w:r>
      <w:r w:rsidRPr="004E664D">
        <w:rPr>
          <w:b/>
          <w:bCs/>
        </w:rPr>
        <w:t>PEMBAHASAN</w:t>
      </w:r>
    </w:p>
    <w:p w14:paraId="0FCA6612" w14:textId="77777777" w:rsidR="0066621E" w:rsidRPr="002A008C" w:rsidRDefault="0066621E" w:rsidP="0066621E">
      <w:pPr>
        <w:pStyle w:val="ListParagraph"/>
        <w:widowControl/>
        <w:numPr>
          <w:ilvl w:val="1"/>
          <w:numId w:val="27"/>
        </w:numPr>
        <w:adjustRightInd w:val="0"/>
        <w:contextualSpacing/>
        <w:jc w:val="both"/>
        <w:rPr>
          <w:b/>
          <w:bCs/>
        </w:rPr>
      </w:pPr>
      <w:r w:rsidRPr="002A008C">
        <w:rPr>
          <w:b/>
          <w:bCs/>
        </w:rPr>
        <w:tab/>
        <w:t>Metode Bina Marga</w:t>
      </w:r>
    </w:p>
    <w:p w14:paraId="62BA8925" w14:textId="77777777" w:rsidR="0066621E" w:rsidRPr="002A008C" w:rsidRDefault="0066621E" w:rsidP="0066621E">
      <w:pPr>
        <w:pStyle w:val="ListParagraph"/>
        <w:widowControl/>
        <w:numPr>
          <w:ilvl w:val="2"/>
          <w:numId w:val="27"/>
        </w:numPr>
        <w:autoSpaceDE/>
        <w:autoSpaceDN/>
        <w:ind w:left="426" w:hanging="426"/>
        <w:contextualSpacing/>
        <w:jc w:val="both"/>
        <w:rPr>
          <w:b/>
        </w:rPr>
      </w:pPr>
      <w:r w:rsidRPr="002A008C">
        <w:rPr>
          <w:b/>
        </w:rPr>
        <w:t>Lalu lintas Harian Rata-Rata</w:t>
      </w:r>
    </w:p>
    <w:p w14:paraId="292C2AA8" w14:textId="268BB958" w:rsidR="0066621E" w:rsidRPr="004E664D" w:rsidRDefault="0066621E" w:rsidP="0066621E">
      <w:pPr>
        <w:rPr>
          <w:color w:val="000000"/>
        </w:rPr>
      </w:pPr>
      <w:r w:rsidRPr="004E664D">
        <w:t xml:space="preserve">Lalu lintas harian rata-rata adalah jumlah volume kendaraan yang melewati satu titik jalan dalam satu hari, jenis kendaraan yang dihitung adalah LV = kendaraan ringan, HV=kendaraan berat MC=sepeda Motor. </w:t>
      </w:r>
      <w:r w:rsidRPr="004E664D">
        <w:rPr>
          <w:color w:val="000000"/>
        </w:rPr>
        <w:t>Volume lalu lintas didapat dengan melaksanakan survey lalu lintas  pada ruas jalan Koya timur dengan menggunakan Prosedur Standar  Survey Lalu Lintas yang dikeluarkan oleh Departemen Pekerjaan Umum  (Pebruari 2009).</w:t>
      </w:r>
    </w:p>
    <w:p w14:paraId="1E6D3D2F" w14:textId="77777777" w:rsidR="0066621E" w:rsidRDefault="0066621E" w:rsidP="0066621E">
      <w:pPr>
        <w:adjustRightInd w:val="0"/>
        <w:rPr>
          <w:color w:val="000000"/>
        </w:rPr>
      </w:pPr>
      <w:r w:rsidRPr="004E664D">
        <w:rPr>
          <w:color w:val="000000"/>
        </w:rPr>
        <w:t>Hasil survey yang dilakukan diperoleh hasil seperti terekap pada tabel berikut :</w:t>
      </w:r>
    </w:p>
    <w:p w14:paraId="5FD0F8DB" w14:textId="77777777" w:rsidR="0066621E" w:rsidRPr="004E664D" w:rsidRDefault="0066621E" w:rsidP="0066621E">
      <w:pPr>
        <w:adjustRightInd w:val="0"/>
        <w:rPr>
          <w:color w:val="000000"/>
        </w:rPr>
      </w:pPr>
    </w:p>
    <w:p w14:paraId="6EE7E005" w14:textId="2E18E9D1" w:rsidR="0066621E" w:rsidRPr="004E664D" w:rsidRDefault="0066621E" w:rsidP="0066621E">
      <w:pPr>
        <w:adjustRightInd w:val="0"/>
        <w:ind w:left="709"/>
        <w:jc w:val="center"/>
        <w:rPr>
          <w:color w:val="000000"/>
        </w:rPr>
      </w:pPr>
      <w:r w:rsidRPr="004E664D">
        <w:rPr>
          <w:color w:val="000000"/>
        </w:rPr>
        <w:t xml:space="preserve">Tabel </w:t>
      </w:r>
      <w:r w:rsidR="003476EB">
        <w:rPr>
          <w:color w:val="000000"/>
        </w:rPr>
        <w:t xml:space="preserve">1. </w:t>
      </w:r>
      <w:r w:rsidRPr="004E664D">
        <w:rPr>
          <w:color w:val="000000"/>
        </w:rPr>
        <w:t>Lalu lintas harian rata-rata</w:t>
      </w:r>
    </w:p>
    <w:p w14:paraId="508A0053" w14:textId="0CF6452D" w:rsidR="0066621E" w:rsidRDefault="0066621E" w:rsidP="0066621E">
      <w:pPr>
        <w:adjustRightInd w:val="0"/>
        <w:jc w:val="center"/>
        <w:rPr>
          <w:color w:val="000000"/>
        </w:rPr>
      </w:pPr>
      <w:r w:rsidRPr="004E664D">
        <w:rPr>
          <w:noProof/>
        </w:rPr>
        <w:drawing>
          <wp:inline distT="0" distB="0" distL="0" distR="0" wp14:anchorId="53F019CA" wp14:editId="24570F76">
            <wp:extent cx="4127500" cy="1403350"/>
            <wp:effectExtent l="0" t="0" r="6350" b="6350"/>
            <wp:docPr id="8827440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4" r="1000"/>
                    <a:stretch/>
                  </pic:blipFill>
                  <pic:spPr bwMode="auto">
                    <a:xfrm>
                      <a:off x="0" y="0"/>
                      <a:ext cx="4136812" cy="1406516"/>
                    </a:xfrm>
                    <a:prstGeom prst="rect">
                      <a:avLst/>
                    </a:prstGeom>
                    <a:noFill/>
                    <a:ln>
                      <a:noFill/>
                    </a:ln>
                    <a:extLst>
                      <a:ext uri="{53640926-AAD7-44D8-BBD7-CCE9431645EC}">
                        <a14:shadowObscured xmlns:a14="http://schemas.microsoft.com/office/drawing/2010/main"/>
                      </a:ext>
                    </a:extLst>
                  </pic:spPr>
                </pic:pic>
              </a:graphicData>
            </a:graphic>
          </wp:inline>
        </w:drawing>
      </w:r>
    </w:p>
    <w:p w14:paraId="74A786D2" w14:textId="5CD533E3" w:rsidR="003476EB" w:rsidRDefault="003476EB" w:rsidP="003476EB">
      <w:pPr>
        <w:adjustRightInd w:val="0"/>
        <w:ind w:firstLine="1418"/>
        <w:rPr>
          <w:color w:val="000000"/>
        </w:rPr>
      </w:pPr>
      <w:r>
        <w:rPr>
          <w:color w:val="000000"/>
        </w:rPr>
        <w:t>Sumber: Hasil Perhitungan, 2024</w:t>
      </w:r>
    </w:p>
    <w:p w14:paraId="593B4831" w14:textId="7A0279DE" w:rsidR="0066621E" w:rsidRPr="004E664D" w:rsidRDefault="0066621E" w:rsidP="0066621E">
      <w:pPr>
        <w:adjustRightInd w:val="0"/>
        <w:jc w:val="center"/>
        <w:rPr>
          <w:color w:val="000000"/>
        </w:rPr>
      </w:pPr>
    </w:p>
    <w:p w14:paraId="524D6A0C" w14:textId="7F6DA894" w:rsidR="0066621E" w:rsidRDefault="0066621E" w:rsidP="0066621E">
      <w:pPr>
        <w:adjustRightInd w:val="0"/>
      </w:pPr>
      <w:r w:rsidRPr="004E664D">
        <w:t xml:space="preserve">Dari tabel diatas data Lalu lintas harian rata-rata diperoleh 1397.73 smp/hari, kemudian nilai tersebut  </w:t>
      </w:r>
      <w:r w:rsidRPr="004E664D">
        <w:rPr>
          <w:spacing w:val="1"/>
        </w:rPr>
        <w:t>t</w:t>
      </w:r>
      <w:r w:rsidRPr="004E664D">
        <w:rPr>
          <w:spacing w:val="2"/>
        </w:rPr>
        <w:t>e</w:t>
      </w:r>
      <w:r w:rsidRPr="004E664D">
        <w:rPr>
          <w:spacing w:val="1"/>
        </w:rPr>
        <w:t>t</w:t>
      </w:r>
      <w:r w:rsidRPr="004E664D">
        <w:rPr>
          <w:spacing w:val="-1"/>
        </w:rPr>
        <w:t>a</w:t>
      </w:r>
      <w:r w:rsidRPr="004E664D">
        <w:t>pk</w:t>
      </w:r>
      <w:r w:rsidRPr="004E664D">
        <w:rPr>
          <w:spacing w:val="-1"/>
        </w:rPr>
        <w:t>a</w:t>
      </w:r>
      <w:r w:rsidRPr="004E664D">
        <w:t>n</w:t>
      </w:r>
      <w:r w:rsidRPr="004E664D">
        <w:rPr>
          <w:spacing w:val="58"/>
        </w:rPr>
        <w:t xml:space="preserve"> </w:t>
      </w:r>
      <w:r w:rsidRPr="004E664D">
        <w:t>n</w:t>
      </w:r>
      <w:r w:rsidRPr="004E664D">
        <w:rPr>
          <w:spacing w:val="1"/>
        </w:rPr>
        <w:t>il</w:t>
      </w:r>
      <w:r w:rsidRPr="004E664D">
        <w:rPr>
          <w:spacing w:val="-1"/>
        </w:rPr>
        <w:t>a</w:t>
      </w:r>
      <w:r w:rsidRPr="004E664D">
        <w:t xml:space="preserve">i </w:t>
      </w:r>
      <w:r w:rsidRPr="004E664D">
        <w:rPr>
          <w:spacing w:val="2"/>
        </w:rPr>
        <w:t xml:space="preserve"> </w:t>
      </w:r>
      <w:r w:rsidRPr="004E664D">
        <w:t>k</w:t>
      </w:r>
      <w:r w:rsidRPr="004E664D">
        <w:rPr>
          <w:spacing w:val="-1"/>
        </w:rPr>
        <w:t>e</w:t>
      </w:r>
      <w:r w:rsidRPr="004E664D">
        <w:rPr>
          <w:spacing w:val="1"/>
        </w:rPr>
        <w:t>l</w:t>
      </w:r>
      <w:r w:rsidRPr="004E664D">
        <w:rPr>
          <w:spacing w:val="-1"/>
        </w:rPr>
        <w:t>a</w:t>
      </w:r>
      <w:r w:rsidRPr="004E664D">
        <w:t xml:space="preserve">s </w:t>
      </w:r>
      <w:r w:rsidRPr="004E664D">
        <w:rPr>
          <w:spacing w:val="1"/>
        </w:rPr>
        <w:t xml:space="preserve"> j</w:t>
      </w:r>
      <w:r w:rsidRPr="004E664D">
        <w:rPr>
          <w:spacing w:val="-1"/>
        </w:rPr>
        <w:t>a</w:t>
      </w:r>
      <w:r w:rsidRPr="004E664D">
        <w:rPr>
          <w:spacing w:val="1"/>
        </w:rPr>
        <w:t>l</w:t>
      </w:r>
      <w:r w:rsidRPr="004E664D">
        <w:rPr>
          <w:spacing w:val="-1"/>
        </w:rPr>
        <w:t>a</w:t>
      </w:r>
      <w:r w:rsidRPr="004E664D">
        <w:t>n d</w:t>
      </w:r>
      <w:r w:rsidRPr="004E664D">
        <w:rPr>
          <w:spacing w:val="-1"/>
        </w:rPr>
        <w:t>e</w:t>
      </w:r>
      <w:r w:rsidRPr="004E664D">
        <w:t>ng</w:t>
      </w:r>
      <w:r w:rsidRPr="004E664D">
        <w:rPr>
          <w:spacing w:val="-1"/>
        </w:rPr>
        <w:t>a</w:t>
      </w:r>
      <w:r w:rsidRPr="004E664D">
        <w:t>n</w:t>
      </w:r>
      <w:r w:rsidRPr="004E664D">
        <w:rPr>
          <w:spacing w:val="-5"/>
        </w:rPr>
        <w:t xml:space="preserve"> </w:t>
      </w:r>
      <w:r w:rsidRPr="004E664D">
        <w:rPr>
          <w:spacing w:val="1"/>
        </w:rPr>
        <w:t>m</w:t>
      </w:r>
      <w:r w:rsidRPr="004E664D">
        <w:rPr>
          <w:spacing w:val="-1"/>
        </w:rPr>
        <w:t>e</w:t>
      </w:r>
      <w:r w:rsidRPr="004E664D">
        <w:rPr>
          <w:spacing w:val="2"/>
        </w:rPr>
        <w:t>n</w:t>
      </w:r>
      <w:r w:rsidRPr="004E664D">
        <w:t>g</w:t>
      </w:r>
      <w:r w:rsidRPr="004E664D">
        <w:rPr>
          <w:spacing w:val="-2"/>
        </w:rPr>
        <w:t>g</w:t>
      </w:r>
      <w:r w:rsidRPr="004E664D">
        <w:t>un</w:t>
      </w:r>
      <w:r w:rsidRPr="004E664D">
        <w:rPr>
          <w:spacing w:val="-1"/>
        </w:rPr>
        <w:t>a</w:t>
      </w:r>
      <w:r w:rsidRPr="004E664D">
        <w:rPr>
          <w:spacing w:val="2"/>
        </w:rPr>
        <w:t>k</w:t>
      </w:r>
      <w:r w:rsidRPr="004E664D">
        <w:rPr>
          <w:spacing w:val="-1"/>
        </w:rPr>
        <w:t>a</w:t>
      </w:r>
      <w:r w:rsidRPr="004E664D">
        <w:t>n</w:t>
      </w:r>
      <w:r w:rsidRPr="004E664D">
        <w:rPr>
          <w:spacing w:val="-8"/>
        </w:rPr>
        <w:t xml:space="preserve"> </w:t>
      </w:r>
      <w:r w:rsidRPr="004E664D">
        <w:t>T</w:t>
      </w:r>
      <w:r w:rsidRPr="004E664D">
        <w:rPr>
          <w:spacing w:val="2"/>
        </w:rPr>
        <w:t>a</w:t>
      </w:r>
      <w:r w:rsidRPr="004E664D">
        <w:t>b</w:t>
      </w:r>
      <w:r w:rsidRPr="004E664D">
        <w:rPr>
          <w:spacing w:val="-1"/>
        </w:rPr>
        <w:t>e</w:t>
      </w:r>
      <w:r w:rsidRPr="004E664D">
        <w:t>l</w:t>
      </w:r>
      <w:r w:rsidRPr="004E664D">
        <w:rPr>
          <w:spacing w:val="-1"/>
        </w:rPr>
        <w:t xml:space="preserve"> </w:t>
      </w:r>
      <w:r w:rsidRPr="004E664D">
        <w:t xml:space="preserve"> berikut :</w:t>
      </w:r>
    </w:p>
    <w:p w14:paraId="7EEA3DED" w14:textId="5D28A488" w:rsidR="0066621E" w:rsidRDefault="0066621E" w:rsidP="0066621E">
      <w:pPr>
        <w:adjustRightInd w:val="0"/>
      </w:pPr>
    </w:p>
    <w:p w14:paraId="2D11ED04" w14:textId="77777777" w:rsidR="006428F9" w:rsidRDefault="006428F9" w:rsidP="0066621E">
      <w:pPr>
        <w:adjustRightInd w:val="0"/>
      </w:pPr>
    </w:p>
    <w:p w14:paraId="5EABDB57" w14:textId="77777777" w:rsidR="006428F9" w:rsidRDefault="006428F9" w:rsidP="0066621E">
      <w:pPr>
        <w:adjustRightInd w:val="0"/>
      </w:pPr>
    </w:p>
    <w:p w14:paraId="400707C2" w14:textId="77777777" w:rsidR="006428F9" w:rsidRPr="004E664D" w:rsidRDefault="006428F9" w:rsidP="0066621E">
      <w:pPr>
        <w:adjustRightInd w:val="0"/>
      </w:pPr>
    </w:p>
    <w:p w14:paraId="7B5698B1" w14:textId="5B0898FC" w:rsidR="0066621E" w:rsidRPr="004E664D" w:rsidRDefault="0066621E" w:rsidP="0066621E">
      <w:pPr>
        <w:adjustRightInd w:val="0"/>
        <w:jc w:val="center"/>
      </w:pPr>
      <w:r w:rsidRPr="004E664D">
        <w:t>Tabel 2. LHR dan Nilai Kelas Jalan</w:t>
      </w:r>
    </w:p>
    <w:p w14:paraId="442CB836" w14:textId="77777777" w:rsidR="0066621E" w:rsidRDefault="0066621E" w:rsidP="0066621E">
      <w:pPr>
        <w:adjustRightInd w:val="0"/>
        <w:jc w:val="center"/>
      </w:pPr>
      <w:r w:rsidRPr="004E664D">
        <w:rPr>
          <w:noProof/>
        </w:rPr>
        <w:drawing>
          <wp:inline distT="0" distB="0" distL="0" distR="0" wp14:anchorId="320A381A" wp14:editId="4B888C69">
            <wp:extent cx="2076450" cy="1708150"/>
            <wp:effectExtent l="0" t="0" r="0" b="6350"/>
            <wp:docPr id="131563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38848" name=""/>
                    <pic:cNvPicPr/>
                  </pic:nvPicPr>
                  <pic:blipFill rotWithShape="1">
                    <a:blip r:embed="rId12"/>
                    <a:srcRect l="7299" t="3298" r="4299" b="7951"/>
                    <a:stretch/>
                  </pic:blipFill>
                  <pic:spPr bwMode="auto">
                    <a:xfrm>
                      <a:off x="0" y="0"/>
                      <a:ext cx="2077576" cy="1709076"/>
                    </a:xfrm>
                    <a:prstGeom prst="rect">
                      <a:avLst/>
                    </a:prstGeom>
                    <a:ln>
                      <a:noFill/>
                    </a:ln>
                    <a:extLst>
                      <a:ext uri="{53640926-AAD7-44D8-BBD7-CCE9431645EC}">
                        <a14:shadowObscured xmlns:a14="http://schemas.microsoft.com/office/drawing/2010/main"/>
                      </a:ext>
                    </a:extLst>
                  </pic:spPr>
                </pic:pic>
              </a:graphicData>
            </a:graphic>
          </wp:inline>
        </w:drawing>
      </w:r>
    </w:p>
    <w:p w14:paraId="1ADEFF11" w14:textId="14F3836C" w:rsidR="0031648C" w:rsidRDefault="0031648C" w:rsidP="0066621E">
      <w:pPr>
        <w:adjustRightInd w:val="0"/>
        <w:jc w:val="center"/>
      </w:pPr>
      <w:r>
        <w:t>Sumber: Tata Cara Penyusunan Program Pemeliharaan Jalan Kota</w:t>
      </w:r>
    </w:p>
    <w:p w14:paraId="02A3B77A" w14:textId="77777777" w:rsidR="0066621E" w:rsidRPr="004E664D" w:rsidRDefault="0066621E" w:rsidP="0066621E">
      <w:pPr>
        <w:adjustRightInd w:val="0"/>
        <w:jc w:val="center"/>
      </w:pPr>
    </w:p>
    <w:p w14:paraId="5DC27E36" w14:textId="77777777" w:rsidR="0066621E" w:rsidRDefault="0066621E" w:rsidP="0066621E">
      <w:pPr>
        <w:adjustRightInd w:val="0"/>
      </w:pPr>
      <w:r w:rsidRPr="004E664D">
        <w:t>Dari tabel diatas diperoleh nilai kelas jalan Jl. Koya timur nilai 4 dikarenakan nilai LHR berada pada 500- 2000 smp / hari.</w:t>
      </w:r>
    </w:p>
    <w:p w14:paraId="0970D4FC" w14:textId="77777777" w:rsidR="0066621E" w:rsidRPr="004E664D" w:rsidRDefault="0066621E" w:rsidP="0066621E">
      <w:pPr>
        <w:adjustRightInd w:val="0"/>
      </w:pPr>
    </w:p>
    <w:p w14:paraId="48A77939" w14:textId="77777777" w:rsidR="0066621E" w:rsidRPr="002A008C" w:rsidRDefault="0066621E" w:rsidP="0066621E">
      <w:pPr>
        <w:pStyle w:val="ListParagraph"/>
        <w:widowControl/>
        <w:numPr>
          <w:ilvl w:val="2"/>
          <w:numId w:val="27"/>
        </w:numPr>
        <w:adjustRightInd w:val="0"/>
        <w:contextualSpacing/>
        <w:jc w:val="both"/>
        <w:rPr>
          <w:b/>
          <w:bCs/>
        </w:rPr>
      </w:pPr>
      <w:r w:rsidRPr="002A008C">
        <w:rPr>
          <w:b/>
          <w:bCs/>
        </w:rPr>
        <w:t>Penilaian Kerusakan Jalan</w:t>
      </w:r>
    </w:p>
    <w:p w14:paraId="5BE269F4" w14:textId="77777777" w:rsidR="0066621E" w:rsidRDefault="0066621E" w:rsidP="0066621E">
      <w:pPr>
        <w:adjustRightInd w:val="0"/>
      </w:pPr>
      <w:r w:rsidRPr="004E664D">
        <w:t>Untuk mengetahui nilai kerusakan yang terjadi berdasarkan jenis dan luasan dari tiap kerusakan maka hasil survey pengamatan di lapangan di beri nilai sesuai dengan tabel berikut :</w:t>
      </w:r>
    </w:p>
    <w:p w14:paraId="498B9693" w14:textId="77777777" w:rsidR="003476EB" w:rsidRPr="004E664D" w:rsidRDefault="003476EB" w:rsidP="0066621E">
      <w:pPr>
        <w:adjustRightInd w:val="0"/>
      </w:pPr>
    </w:p>
    <w:p w14:paraId="1807A536" w14:textId="3E8C918B" w:rsidR="0066621E" w:rsidRPr="0086321D" w:rsidRDefault="0066621E" w:rsidP="0066621E">
      <w:pPr>
        <w:adjustRightInd w:val="0"/>
        <w:ind w:left="709"/>
        <w:jc w:val="center"/>
      </w:pPr>
      <w:r w:rsidRPr="0086321D">
        <w:rPr>
          <w:noProof/>
        </w:rPr>
        <w:drawing>
          <wp:anchor distT="0" distB="0" distL="114300" distR="114300" simplePos="0" relativeHeight="251660288" behindDoc="1" locked="0" layoutInCell="1" allowOverlap="1" wp14:anchorId="0A8BD5B2" wp14:editId="341E0C17">
            <wp:simplePos x="0" y="0"/>
            <wp:positionH relativeFrom="column">
              <wp:posOffset>839470</wp:posOffset>
            </wp:positionH>
            <wp:positionV relativeFrom="paragraph">
              <wp:posOffset>142240</wp:posOffset>
            </wp:positionV>
            <wp:extent cx="3702050" cy="1181100"/>
            <wp:effectExtent l="0" t="0" r="0" b="0"/>
            <wp:wrapNone/>
            <wp:docPr id="93596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39" r="10511" b="15837"/>
                    <a:stretch/>
                  </pic:blipFill>
                  <pic:spPr bwMode="auto">
                    <a:xfrm>
                      <a:off x="0" y="0"/>
                      <a:ext cx="3702564" cy="1181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21D">
        <w:t>Tabel 3. Nilai Kerusakan Jalan</w:t>
      </w:r>
    </w:p>
    <w:p w14:paraId="7859CDD9" w14:textId="77777777" w:rsidR="0066621E" w:rsidRPr="0086321D" w:rsidRDefault="0066621E" w:rsidP="0066621E">
      <w:pPr>
        <w:adjustRightInd w:val="0"/>
      </w:pPr>
    </w:p>
    <w:p w14:paraId="283AF7BE" w14:textId="77777777" w:rsidR="0066621E" w:rsidRPr="0086321D" w:rsidRDefault="0066621E" w:rsidP="0066621E">
      <w:pPr>
        <w:adjustRightInd w:val="0"/>
      </w:pPr>
    </w:p>
    <w:p w14:paraId="793EFBE0" w14:textId="77777777" w:rsidR="0066621E" w:rsidRPr="0086321D" w:rsidRDefault="0066621E" w:rsidP="0066621E">
      <w:pPr>
        <w:adjustRightInd w:val="0"/>
      </w:pPr>
    </w:p>
    <w:p w14:paraId="0051C800" w14:textId="77777777" w:rsidR="0066621E" w:rsidRPr="0086321D" w:rsidRDefault="0066621E" w:rsidP="0066621E">
      <w:pPr>
        <w:adjustRightInd w:val="0"/>
      </w:pPr>
    </w:p>
    <w:p w14:paraId="5C7252C8" w14:textId="77777777" w:rsidR="0066621E" w:rsidRPr="0086321D" w:rsidRDefault="0066621E" w:rsidP="0066621E">
      <w:pPr>
        <w:adjustRightInd w:val="0"/>
      </w:pPr>
    </w:p>
    <w:p w14:paraId="28DEB7FF" w14:textId="77777777" w:rsidR="0066621E" w:rsidRDefault="0066621E" w:rsidP="0066621E">
      <w:pPr>
        <w:adjustRightInd w:val="0"/>
      </w:pPr>
    </w:p>
    <w:p w14:paraId="655A4A45" w14:textId="77777777" w:rsidR="003476EB" w:rsidRPr="0086321D" w:rsidRDefault="003476EB" w:rsidP="0066621E">
      <w:pPr>
        <w:adjustRightInd w:val="0"/>
      </w:pPr>
    </w:p>
    <w:p w14:paraId="7623A39B" w14:textId="6693C65C" w:rsidR="003476EB" w:rsidRDefault="003476EB" w:rsidP="003476EB">
      <w:pPr>
        <w:adjustRightInd w:val="0"/>
        <w:ind w:firstLine="1418"/>
        <w:rPr>
          <w:color w:val="000000"/>
        </w:rPr>
      </w:pPr>
      <w:r>
        <w:rPr>
          <w:color w:val="000000"/>
        </w:rPr>
        <w:t>Sumber: Data Pribadi, 2024</w:t>
      </w:r>
    </w:p>
    <w:p w14:paraId="591A92DD" w14:textId="77777777" w:rsidR="003476EB" w:rsidRDefault="003476EB" w:rsidP="0066621E">
      <w:pPr>
        <w:adjustRightInd w:val="0"/>
      </w:pPr>
    </w:p>
    <w:p w14:paraId="034584BC" w14:textId="6B8118AD" w:rsidR="0066621E" w:rsidRPr="0086321D" w:rsidRDefault="0066621E" w:rsidP="0066621E">
      <w:pPr>
        <w:adjustRightInd w:val="0"/>
      </w:pPr>
      <w:r w:rsidRPr="0086321D">
        <w:t>Setelah setiap nilai kerusakan pada tabel diatas di jumlahkan, maka nilai angka kerusakan jalan dapat dilihat pada tabel berikut :</w:t>
      </w:r>
    </w:p>
    <w:p w14:paraId="24988BCD" w14:textId="77777777" w:rsidR="003476EB" w:rsidRDefault="003476EB" w:rsidP="0066621E">
      <w:pPr>
        <w:adjustRightInd w:val="0"/>
        <w:ind w:left="709"/>
        <w:jc w:val="center"/>
      </w:pPr>
    </w:p>
    <w:p w14:paraId="6CACE781" w14:textId="5781A620" w:rsidR="0066621E" w:rsidRPr="0086321D" w:rsidRDefault="003476EB" w:rsidP="0066621E">
      <w:pPr>
        <w:adjustRightInd w:val="0"/>
        <w:ind w:left="709"/>
        <w:jc w:val="center"/>
      </w:pPr>
      <w:r w:rsidRPr="0086321D">
        <w:rPr>
          <w:noProof/>
        </w:rPr>
        <w:drawing>
          <wp:anchor distT="0" distB="0" distL="114300" distR="114300" simplePos="0" relativeHeight="251661312" behindDoc="1" locked="0" layoutInCell="1" allowOverlap="1" wp14:anchorId="3E46E3C9" wp14:editId="30217219">
            <wp:simplePos x="0" y="0"/>
            <wp:positionH relativeFrom="column">
              <wp:posOffset>1226820</wp:posOffset>
            </wp:positionH>
            <wp:positionV relativeFrom="paragraph">
              <wp:posOffset>164465</wp:posOffset>
            </wp:positionV>
            <wp:extent cx="2501900" cy="1765300"/>
            <wp:effectExtent l="0" t="0" r="0" b="0"/>
            <wp:wrapNone/>
            <wp:docPr id="1234974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58" r="17704" b="7164"/>
                    <a:stretch/>
                  </pic:blipFill>
                  <pic:spPr bwMode="auto">
                    <a:xfrm>
                      <a:off x="0" y="0"/>
                      <a:ext cx="250190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21E" w:rsidRPr="0086321D">
        <w:t xml:space="preserve">Tabel 4. </w:t>
      </w:r>
      <w:r w:rsidR="0066621E" w:rsidRPr="0086321D">
        <w:rPr>
          <w:spacing w:val="1"/>
          <w:position w:val="-1"/>
        </w:rPr>
        <w:t>P</w:t>
      </w:r>
      <w:r w:rsidR="0066621E" w:rsidRPr="0086321D">
        <w:rPr>
          <w:spacing w:val="-1"/>
          <w:position w:val="-1"/>
        </w:rPr>
        <w:t>e</w:t>
      </w:r>
      <w:r w:rsidR="0066621E" w:rsidRPr="0086321D">
        <w:rPr>
          <w:position w:val="-1"/>
        </w:rPr>
        <w:t>n</w:t>
      </w:r>
      <w:r w:rsidR="0066621E" w:rsidRPr="0086321D">
        <w:rPr>
          <w:spacing w:val="-1"/>
          <w:position w:val="-1"/>
        </w:rPr>
        <w:t>e</w:t>
      </w:r>
      <w:r w:rsidR="0066621E" w:rsidRPr="0086321D">
        <w:rPr>
          <w:spacing w:val="1"/>
          <w:position w:val="-1"/>
        </w:rPr>
        <w:t>t</w:t>
      </w:r>
      <w:r w:rsidR="0066621E" w:rsidRPr="0086321D">
        <w:rPr>
          <w:spacing w:val="-1"/>
          <w:position w:val="-1"/>
        </w:rPr>
        <w:t>a</w:t>
      </w:r>
      <w:r w:rsidR="0066621E" w:rsidRPr="0086321D">
        <w:rPr>
          <w:position w:val="-1"/>
        </w:rPr>
        <w:t>p</w:t>
      </w:r>
      <w:r w:rsidR="0066621E" w:rsidRPr="0086321D">
        <w:rPr>
          <w:spacing w:val="-1"/>
          <w:position w:val="-1"/>
        </w:rPr>
        <w:t>a</w:t>
      </w:r>
      <w:r w:rsidR="0066621E" w:rsidRPr="0086321D">
        <w:rPr>
          <w:position w:val="-1"/>
        </w:rPr>
        <w:t>n</w:t>
      </w:r>
      <w:r w:rsidR="0066621E" w:rsidRPr="0086321D">
        <w:rPr>
          <w:spacing w:val="-5"/>
          <w:position w:val="-1"/>
        </w:rPr>
        <w:t xml:space="preserve"> </w:t>
      </w:r>
      <w:r w:rsidR="0066621E" w:rsidRPr="0086321D">
        <w:rPr>
          <w:position w:val="-1"/>
        </w:rPr>
        <w:t>N</w:t>
      </w:r>
      <w:r w:rsidR="0066621E" w:rsidRPr="0086321D">
        <w:rPr>
          <w:spacing w:val="1"/>
          <w:position w:val="-1"/>
        </w:rPr>
        <w:t>il</w:t>
      </w:r>
      <w:r w:rsidR="0066621E" w:rsidRPr="0086321D">
        <w:rPr>
          <w:spacing w:val="-1"/>
          <w:position w:val="-1"/>
        </w:rPr>
        <w:t>a</w:t>
      </w:r>
      <w:r w:rsidR="0066621E" w:rsidRPr="0086321D">
        <w:rPr>
          <w:position w:val="-1"/>
        </w:rPr>
        <w:t>i</w:t>
      </w:r>
      <w:r w:rsidR="0066621E" w:rsidRPr="0086321D">
        <w:rPr>
          <w:spacing w:val="-2"/>
          <w:position w:val="-1"/>
        </w:rPr>
        <w:t xml:space="preserve"> </w:t>
      </w:r>
      <w:r w:rsidR="0066621E" w:rsidRPr="0086321D">
        <w:rPr>
          <w:position w:val="-1"/>
        </w:rPr>
        <w:t>Kond</w:t>
      </w:r>
      <w:r w:rsidR="0066621E" w:rsidRPr="0086321D">
        <w:rPr>
          <w:spacing w:val="1"/>
          <w:position w:val="-1"/>
        </w:rPr>
        <w:t>i</w:t>
      </w:r>
      <w:r w:rsidR="0066621E" w:rsidRPr="0086321D">
        <w:rPr>
          <w:position w:val="-1"/>
        </w:rPr>
        <w:t>si</w:t>
      </w:r>
      <w:r w:rsidR="0066621E" w:rsidRPr="0086321D">
        <w:rPr>
          <w:spacing w:val="-6"/>
          <w:position w:val="-1"/>
        </w:rPr>
        <w:t xml:space="preserve"> </w:t>
      </w:r>
      <w:r w:rsidR="0066621E" w:rsidRPr="0086321D">
        <w:rPr>
          <w:spacing w:val="3"/>
          <w:position w:val="-1"/>
        </w:rPr>
        <w:t>J</w:t>
      </w:r>
      <w:r w:rsidR="0066621E" w:rsidRPr="0086321D">
        <w:rPr>
          <w:spacing w:val="-1"/>
          <w:position w:val="-1"/>
        </w:rPr>
        <w:t>a</w:t>
      </w:r>
      <w:r w:rsidR="0066621E" w:rsidRPr="0086321D">
        <w:rPr>
          <w:spacing w:val="1"/>
          <w:position w:val="-1"/>
        </w:rPr>
        <w:t>l</w:t>
      </w:r>
      <w:r w:rsidR="0066621E" w:rsidRPr="0086321D">
        <w:rPr>
          <w:spacing w:val="-1"/>
          <w:position w:val="-1"/>
        </w:rPr>
        <w:t>a</w:t>
      </w:r>
      <w:r w:rsidR="0066621E" w:rsidRPr="0086321D">
        <w:rPr>
          <w:position w:val="-1"/>
        </w:rPr>
        <w:t>n</w:t>
      </w:r>
      <w:r w:rsidR="0066621E" w:rsidRPr="0086321D">
        <w:rPr>
          <w:spacing w:val="-2"/>
          <w:position w:val="-1"/>
        </w:rPr>
        <w:t xml:space="preserve"> </w:t>
      </w:r>
      <w:r w:rsidR="0066621E" w:rsidRPr="0086321D">
        <w:rPr>
          <w:position w:val="-1"/>
        </w:rPr>
        <w:t>b</w:t>
      </w:r>
      <w:r w:rsidR="0066621E" w:rsidRPr="0086321D">
        <w:rPr>
          <w:spacing w:val="-1"/>
          <w:position w:val="-1"/>
        </w:rPr>
        <w:t>er</w:t>
      </w:r>
      <w:r w:rsidR="0066621E" w:rsidRPr="0086321D">
        <w:rPr>
          <w:position w:val="-1"/>
        </w:rPr>
        <w:t>d</w:t>
      </w:r>
      <w:r w:rsidR="0066621E" w:rsidRPr="0086321D">
        <w:rPr>
          <w:spacing w:val="-1"/>
          <w:position w:val="-1"/>
        </w:rPr>
        <w:t>a</w:t>
      </w:r>
      <w:r w:rsidR="0066621E" w:rsidRPr="0086321D">
        <w:rPr>
          <w:position w:val="-1"/>
        </w:rPr>
        <w:t>s</w:t>
      </w:r>
      <w:r w:rsidR="0066621E" w:rsidRPr="0086321D">
        <w:rPr>
          <w:spacing w:val="-1"/>
          <w:position w:val="-1"/>
        </w:rPr>
        <w:t>ar</w:t>
      </w:r>
      <w:r w:rsidR="0066621E" w:rsidRPr="0086321D">
        <w:rPr>
          <w:spacing w:val="2"/>
          <w:position w:val="-1"/>
        </w:rPr>
        <w:t>k</w:t>
      </w:r>
      <w:r w:rsidR="0066621E" w:rsidRPr="0086321D">
        <w:rPr>
          <w:spacing w:val="-1"/>
          <w:position w:val="-1"/>
        </w:rPr>
        <w:t>a</w:t>
      </w:r>
      <w:r w:rsidR="0066621E" w:rsidRPr="0086321D">
        <w:rPr>
          <w:position w:val="-1"/>
        </w:rPr>
        <w:t>n</w:t>
      </w:r>
      <w:r w:rsidR="0066621E" w:rsidRPr="0086321D">
        <w:rPr>
          <w:spacing w:val="-7"/>
          <w:position w:val="-1"/>
        </w:rPr>
        <w:t xml:space="preserve"> </w:t>
      </w:r>
      <w:r w:rsidR="0066621E" w:rsidRPr="0086321D">
        <w:rPr>
          <w:position w:val="-1"/>
        </w:rPr>
        <w:t>To</w:t>
      </w:r>
      <w:r w:rsidR="0066621E" w:rsidRPr="0086321D">
        <w:rPr>
          <w:spacing w:val="1"/>
          <w:position w:val="-1"/>
        </w:rPr>
        <w:t>t</w:t>
      </w:r>
      <w:r w:rsidR="0066621E" w:rsidRPr="0086321D">
        <w:rPr>
          <w:spacing w:val="-1"/>
          <w:position w:val="-1"/>
        </w:rPr>
        <w:t>a</w:t>
      </w:r>
      <w:r w:rsidR="0066621E" w:rsidRPr="0086321D">
        <w:rPr>
          <w:position w:val="-1"/>
        </w:rPr>
        <w:t>l</w:t>
      </w:r>
      <w:r w:rsidR="0066621E" w:rsidRPr="0086321D">
        <w:rPr>
          <w:spacing w:val="-1"/>
          <w:position w:val="-1"/>
        </w:rPr>
        <w:t xml:space="preserve"> </w:t>
      </w:r>
      <w:r w:rsidR="0066621E" w:rsidRPr="0086321D">
        <w:rPr>
          <w:position w:val="-1"/>
        </w:rPr>
        <w:t>A</w:t>
      </w:r>
      <w:r w:rsidR="0066621E" w:rsidRPr="0086321D">
        <w:rPr>
          <w:spacing w:val="2"/>
          <w:position w:val="-1"/>
        </w:rPr>
        <w:t>n</w:t>
      </w:r>
      <w:r w:rsidR="0066621E" w:rsidRPr="0086321D">
        <w:rPr>
          <w:spacing w:val="-2"/>
          <w:position w:val="-1"/>
        </w:rPr>
        <w:t>g</w:t>
      </w:r>
      <w:r w:rsidR="0066621E" w:rsidRPr="0086321D">
        <w:rPr>
          <w:position w:val="-1"/>
        </w:rPr>
        <w:t>ka</w:t>
      </w:r>
      <w:r w:rsidR="0066621E" w:rsidRPr="0086321D">
        <w:rPr>
          <w:spacing w:val="-6"/>
          <w:position w:val="-1"/>
        </w:rPr>
        <w:t xml:space="preserve"> </w:t>
      </w:r>
      <w:r w:rsidR="0066621E" w:rsidRPr="0086321D">
        <w:rPr>
          <w:spacing w:val="2"/>
          <w:position w:val="-1"/>
        </w:rPr>
        <w:t>K</w:t>
      </w:r>
      <w:r w:rsidR="0066621E" w:rsidRPr="0086321D">
        <w:rPr>
          <w:spacing w:val="-1"/>
          <w:position w:val="-1"/>
        </w:rPr>
        <w:t>er</w:t>
      </w:r>
      <w:r w:rsidR="0066621E" w:rsidRPr="0086321D">
        <w:rPr>
          <w:position w:val="-1"/>
        </w:rPr>
        <w:t>us</w:t>
      </w:r>
      <w:r w:rsidR="0066621E" w:rsidRPr="0086321D">
        <w:rPr>
          <w:spacing w:val="-1"/>
          <w:position w:val="-1"/>
        </w:rPr>
        <w:t>a</w:t>
      </w:r>
      <w:r w:rsidR="0066621E" w:rsidRPr="0086321D">
        <w:rPr>
          <w:spacing w:val="2"/>
          <w:position w:val="-1"/>
        </w:rPr>
        <w:t>k</w:t>
      </w:r>
      <w:r w:rsidR="0066621E" w:rsidRPr="0086321D">
        <w:rPr>
          <w:spacing w:val="-1"/>
          <w:position w:val="-1"/>
        </w:rPr>
        <w:t>a</w:t>
      </w:r>
      <w:r w:rsidR="0066621E" w:rsidRPr="0086321D">
        <w:rPr>
          <w:position w:val="-1"/>
        </w:rPr>
        <w:t>n</w:t>
      </w:r>
    </w:p>
    <w:p w14:paraId="403A29BD" w14:textId="3FE1E100" w:rsidR="0066621E" w:rsidRPr="0086321D" w:rsidRDefault="0066621E" w:rsidP="0066621E">
      <w:pPr>
        <w:adjustRightInd w:val="0"/>
        <w:ind w:left="709"/>
      </w:pPr>
    </w:p>
    <w:p w14:paraId="12600477" w14:textId="77777777" w:rsidR="0066621E" w:rsidRPr="0086321D" w:rsidRDefault="0066621E" w:rsidP="0066621E">
      <w:pPr>
        <w:adjustRightInd w:val="0"/>
        <w:ind w:left="709"/>
      </w:pPr>
    </w:p>
    <w:p w14:paraId="089803AE" w14:textId="77777777" w:rsidR="0066621E" w:rsidRPr="0086321D" w:rsidRDefault="0066621E" w:rsidP="0066621E">
      <w:pPr>
        <w:adjustRightInd w:val="0"/>
        <w:ind w:left="709"/>
      </w:pPr>
    </w:p>
    <w:p w14:paraId="4AD1D166" w14:textId="77777777" w:rsidR="0066621E" w:rsidRPr="0086321D" w:rsidRDefault="0066621E" w:rsidP="0066621E">
      <w:pPr>
        <w:adjustRightInd w:val="0"/>
        <w:ind w:left="709"/>
      </w:pPr>
    </w:p>
    <w:p w14:paraId="6E5B0FD1" w14:textId="77777777" w:rsidR="0066621E" w:rsidRPr="0086321D" w:rsidRDefault="0066621E" w:rsidP="0066621E">
      <w:pPr>
        <w:adjustRightInd w:val="0"/>
        <w:ind w:left="709"/>
      </w:pPr>
    </w:p>
    <w:p w14:paraId="367AB5FE" w14:textId="77777777" w:rsidR="0066621E" w:rsidRPr="0086321D" w:rsidRDefault="0066621E" w:rsidP="0066621E">
      <w:pPr>
        <w:adjustRightInd w:val="0"/>
        <w:ind w:left="709"/>
      </w:pPr>
    </w:p>
    <w:p w14:paraId="1CA4AEDD" w14:textId="77777777" w:rsidR="0066621E" w:rsidRPr="0086321D" w:rsidRDefault="0066621E" w:rsidP="0066621E">
      <w:pPr>
        <w:adjustRightInd w:val="0"/>
        <w:ind w:left="709"/>
      </w:pPr>
    </w:p>
    <w:p w14:paraId="74D502BD" w14:textId="77777777" w:rsidR="0066621E" w:rsidRPr="0086321D" w:rsidRDefault="0066621E" w:rsidP="0066621E">
      <w:pPr>
        <w:adjustRightInd w:val="0"/>
        <w:ind w:left="709"/>
      </w:pPr>
    </w:p>
    <w:p w14:paraId="2AD6FE2E" w14:textId="77777777" w:rsidR="0066621E" w:rsidRPr="004E664D" w:rsidRDefault="0066621E" w:rsidP="0066621E">
      <w:pPr>
        <w:adjustRightInd w:val="0"/>
        <w:ind w:left="709"/>
      </w:pPr>
    </w:p>
    <w:p w14:paraId="14E1E562" w14:textId="77777777" w:rsidR="0066621E" w:rsidRDefault="0066621E" w:rsidP="0066621E">
      <w:pPr>
        <w:adjustRightInd w:val="0"/>
        <w:ind w:left="709"/>
      </w:pPr>
    </w:p>
    <w:p w14:paraId="2C5033F3" w14:textId="77777777" w:rsidR="003476EB" w:rsidRDefault="003476EB" w:rsidP="003476EB">
      <w:pPr>
        <w:adjustRightInd w:val="0"/>
        <w:ind w:firstLine="1418"/>
        <w:rPr>
          <w:color w:val="000000"/>
        </w:rPr>
      </w:pPr>
    </w:p>
    <w:p w14:paraId="523AD398" w14:textId="35D44B0E" w:rsidR="003476EB" w:rsidRDefault="003476EB" w:rsidP="003476EB">
      <w:pPr>
        <w:adjustRightInd w:val="0"/>
        <w:ind w:firstLine="1418"/>
        <w:rPr>
          <w:color w:val="000000"/>
        </w:rPr>
      </w:pPr>
      <w:r>
        <w:rPr>
          <w:color w:val="000000"/>
        </w:rPr>
        <w:t>Sumber: Hasil Perhitungan, 2024</w:t>
      </w:r>
    </w:p>
    <w:p w14:paraId="6F31350B" w14:textId="77777777" w:rsidR="003476EB" w:rsidRPr="004E664D" w:rsidRDefault="003476EB" w:rsidP="0066621E">
      <w:pPr>
        <w:adjustRightInd w:val="0"/>
        <w:ind w:left="709"/>
      </w:pPr>
    </w:p>
    <w:p w14:paraId="525A2601" w14:textId="77777777" w:rsidR="0066621E" w:rsidRPr="004E664D" w:rsidRDefault="0066621E" w:rsidP="0066621E">
      <w:pPr>
        <w:adjustRightInd w:val="0"/>
      </w:pPr>
      <w:r w:rsidRPr="004E664D">
        <w:t>Dari data di atas tingkat kerusakan jalan dapat dihitung dengan menggunkan data sebagai berikut :</w:t>
      </w:r>
    </w:p>
    <w:p w14:paraId="6770C74F" w14:textId="77777777" w:rsidR="0066621E" w:rsidRPr="004E664D" w:rsidRDefault="0066621E" w:rsidP="0066621E">
      <w:pPr>
        <w:adjustRightInd w:val="0"/>
        <w:ind w:left="709"/>
      </w:pPr>
      <w:r w:rsidRPr="004E664D">
        <w:t>Nilai LHR</w:t>
      </w:r>
      <w:r w:rsidRPr="004E664D">
        <w:tab/>
      </w:r>
      <w:r w:rsidRPr="004E664D">
        <w:tab/>
        <w:t>=   5</w:t>
      </w:r>
    </w:p>
    <w:p w14:paraId="6C9AFE75" w14:textId="77777777" w:rsidR="0066621E" w:rsidRDefault="0066621E" w:rsidP="0066621E">
      <w:pPr>
        <w:adjustRightInd w:val="0"/>
        <w:ind w:left="709"/>
      </w:pPr>
      <w:r w:rsidRPr="004E664D">
        <w:t>Nilai Kondisi jalan</w:t>
      </w:r>
      <w:r w:rsidRPr="004E664D">
        <w:tab/>
        <w:t>=   5</w:t>
      </w:r>
    </w:p>
    <w:p w14:paraId="1156585E" w14:textId="77777777" w:rsidR="003476EB" w:rsidRDefault="003476EB" w:rsidP="0066621E">
      <w:pPr>
        <w:adjustRightInd w:val="0"/>
        <w:ind w:left="709"/>
      </w:pPr>
    </w:p>
    <w:p w14:paraId="6FFAA85D" w14:textId="77777777" w:rsidR="003476EB" w:rsidRDefault="003476EB" w:rsidP="0066621E">
      <w:pPr>
        <w:adjustRightInd w:val="0"/>
        <w:ind w:left="709"/>
      </w:pPr>
    </w:p>
    <w:p w14:paraId="4196E156" w14:textId="77777777" w:rsidR="003476EB" w:rsidRDefault="003476EB" w:rsidP="0066621E">
      <w:pPr>
        <w:adjustRightInd w:val="0"/>
        <w:ind w:left="709"/>
      </w:pPr>
    </w:p>
    <w:p w14:paraId="05DDA265" w14:textId="77777777" w:rsidR="003476EB" w:rsidRPr="004E664D" w:rsidRDefault="003476EB" w:rsidP="0066621E">
      <w:pPr>
        <w:adjustRightInd w:val="0"/>
        <w:ind w:left="709"/>
      </w:pPr>
    </w:p>
    <w:p w14:paraId="1120C9C4" w14:textId="77777777" w:rsidR="0066621E" w:rsidRDefault="0066621E" w:rsidP="0066621E">
      <w:pPr>
        <w:adjustRightInd w:val="0"/>
      </w:pPr>
      <w:r w:rsidRPr="004E664D">
        <w:t>Maka tingkat kerusakan jalan dengan menggunkan metode Bina Marga dapat dihitung dengan menggunakan rumus :</w:t>
      </w:r>
    </w:p>
    <w:p w14:paraId="3630923E" w14:textId="77777777" w:rsidR="003476EB" w:rsidRPr="004E664D" w:rsidRDefault="003476EB" w:rsidP="0066621E">
      <w:pPr>
        <w:adjustRightInd w:val="0"/>
      </w:pPr>
    </w:p>
    <w:p w14:paraId="31E9100A" w14:textId="77777777" w:rsidR="0066621E" w:rsidRPr="0086321D" w:rsidRDefault="0066621E" w:rsidP="0066621E">
      <w:pPr>
        <w:adjustRightInd w:val="0"/>
        <w:ind w:left="709"/>
        <w:rPr>
          <w:spacing w:val="1"/>
        </w:rPr>
      </w:pPr>
      <w:r w:rsidRPr="0086321D">
        <w:t>N</w:t>
      </w:r>
      <w:r w:rsidRPr="0086321D">
        <w:rPr>
          <w:spacing w:val="1"/>
        </w:rPr>
        <w:t>il</w:t>
      </w:r>
      <w:r w:rsidRPr="0086321D">
        <w:t>ai</w:t>
      </w:r>
      <w:r w:rsidRPr="0086321D">
        <w:rPr>
          <w:spacing w:val="-3"/>
        </w:rPr>
        <w:t xml:space="preserve"> P</w:t>
      </w:r>
      <w:r w:rsidRPr="0086321D">
        <w:rPr>
          <w:spacing w:val="-1"/>
        </w:rPr>
        <w:t>r</w:t>
      </w:r>
      <w:r w:rsidRPr="0086321D">
        <w:rPr>
          <w:spacing w:val="1"/>
        </w:rPr>
        <w:t>i</w:t>
      </w:r>
      <w:r w:rsidRPr="0086321D">
        <w:t>o</w:t>
      </w:r>
      <w:r w:rsidRPr="0086321D">
        <w:rPr>
          <w:spacing w:val="-1"/>
        </w:rPr>
        <w:t>r</w:t>
      </w:r>
      <w:r w:rsidRPr="0086321D">
        <w:rPr>
          <w:spacing w:val="1"/>
        </w:rPr>
        <w:t>i</w:t>
      </w:r>
      <w:r w:rsidRPr="0086321D">
        <w:rPr>
          <w:spacing w:val="-1"/>
        </w:rPr>
        <w:t>t</w:t>
      </w:r>
      <w:r w:rsidRPr="0086321D">
        <w:t>as</w:t>
      </w:r>
      <w:r w:rsidRPr="0086321D">
        <w:rPr>
          <w:spacing w:val="-4"/>
        </w:rPr>
        <w:t xml:space="preserve"> </w:t>
      </w:r>
      <w:r w:rsidRPr="0086321D">
        <w:t>= 17</w:t>
      </w:r>
      <w:r w:rsidRPr="0086321D">
        <w:rPr>
          <w:spacing w:val="-2"/>
        </w:rPr>
        <w:t xml:space="preserve"> </w:t>
      </w:r>
      <w:r w:rsidRPr="0086321D">
        <w:t>–</w:t>
      </w:r>
      <w:r w:rsidRPr="0086321D">
        <w:rPr>
          <w:spacing w:val="1"/>
        </w:rPr>
        <w:t xml:space="preserve"> </w:t>
      </w:r>
      <w:r w:rsidRPr="0086321D">
        <w:rPr>
          <w:spacing w:val="2"/>
        </w:rPr>
        <w:t>(</w:t>
      </w:r>
      <w:r w:rsidRPr="0086321D">
        <w:rPr>
          <w:spacing w:val="-2"/>
        </w:rPr>
        <w:t>K</w:t>
      </w:r>
      <w:r w:rsidRPr="0086321D">
        <w:rPr>
          <w:spacing w:val="-1"/>
        </w:rPr>
        <w:t>e</w:t>
      </w:r>
      <w:r w:rsidRPr="0086321D">
        <w:rPr>
          <w:spacing w:val="1"/>
        </w:rPr>
        <w:t>l</w:t>
      </w:r>
      <w:r w:rsidRPr="0086321D">
        <w:t>as</w:t>
      </w:r>
      <w:r w:rsidRPr="0086321D">
        <w:rPr>
          <w:spacing w:val="-3"/>
        </w:rPr>
        <w:t xml:space="preserve"> </w:t>
      </w:r>
      <w:r w:rsidRPr="0086321D">
        <w:rPr>
          <w:spacing w:val="1"/>
        </w:rPr>
        <w:t>LH</w:t>
      </w:r>
      <w:r w:rsidRPr="0086321D">
        <w:t>R</w:t>
      </w:r>
      <w:r w:rsidRPr="0086321D">
        <w:rPr>
          <w:spacing w:val="-2"/>
        </w:rPr>
        <w:t xml:space="preserve"> </w:t>
      </w:r>
      <w:r w:rsidRPr="0086321D">
        <w:t>+ N</w:t>
      </w:r>
      <w:r w:rsidRPr="0086321D">
        <w:rPr>
          <w:spacing w:val="1"/>
        </w:rPr>
        <w:t>il</w:t>
      </w:r>
      <w:r w:rsidRPr="0086321D">
        <w:t>ai</w:t>
      </w:r>
      <w:r w:rsidRPr="0086321D">
        <w:rPr>
          <w:spacing w:val="-3"/>
        </w:rPr>
        <w:t xml:space="preserve"> </w:t>
      </w:r>
      <w:r w:rsidRPr="0086321D">
        <w:rPr>
          <w:spacing w:val="-2"/>
        </w:rPr>
        <w:t>K</w:t>
      </w:r>
      <w:r w:rsidRPr="0086321D">
        <w:t>o</w:t>
      </w:r>
      <w:r w:rsidRPr="0086321D">
        <w:rPr>
          <w:spacing w:val="3"/>
        </w:rPr>
        <w:t>n</w:t>
      </w:r>
      <w:r w:rsidRPr="0086321D">
        <w:rPr>
          <w:spacing w:val="1"/>
        </w:rPr>
        <w:t>di</w:t>
      </w:r>
      <w:r w:rsidRPr="0086321D">
        <w:t>si</w:t>
      </w:r>
      <w:r w:rsidRPr="0086321D">
        <w:rPr>
          <w:spacing w:val="-5"/>
        </w:rPr>
        <w:t xml:space="preserve"> </w:t>
      </w:r>
      <w:r w:rsidRPr="0086321D">
        <w:t>Ja</w:t>
      </w:r>
      <w:r w:rsidRPr="0086321D">
        <w:rPr>
          <w:spacing w:val="1"/>
        </w:rPr>
        <w:t>l</w:t>
      </w:r>
      <w:r w:rsidRPr="0086321D">
        <w:t>a</w:t>
      </w:r>
      <w:r w:rsidRPr="0086321D">
        <w:rPr>
          <w:spacing w:val="1"/>
        </w:rPr>
        <w:t>n)</w:t>
      </w:r>
    </w:p>
    <w:p w14:paraId="55190D13" w14:textId="77777777" w:rsidR="0066621E" w:rsidRPr="0086321D" w:rsidRDefault="0066621E" w:rsidP="0066621E">
      <w:pPr>
        <w:adjustRightInd w:val="0"/>
        <w:ind w:left="709"/>
        <w:rPr>
          <w:spacing w:val="1"/>
        </w:rPr>
      </w:pPr>
      <w:r w:rsidRPr="0086321D">
        <w:rPr>
          <w:spacing w:val="1"/>
        </w:rPr>
        <w:tab/>
      </w:r>
      <w:r w:rsidRPr="0086321D">
        <w:rPr>
          <w:spacing w:val="1"/>
        </w:rPr>
        <w:tab/>
      </w:r>
      <w:r w:rsidRPr="0086321D">
        <w:rPr>
          <w:spacing w:val="1"/>
        </w:rPr>
        <w:tab/>
        <w:t xml:space="preserve"> = 17 – (5 + 5 )</w:t>
      </w:r>
    </w:p>
    <w:p w14:paraId="3D1769A5" w14:textId="77777777" w:rsidR="0066621E" w:rsidRPr="0086321D" w:rsidRDefault="0066621E" w:rsidP="0066621E">
      <w:pPr>
        <w:adjustRightInd w:val="0"/>
        <w:ind w:left="709"/>
        <w:rPr>
          <w:spacing w:val="1"/>
        </w:rPr>
      </w:pPr>
      <w:r w:rsidRPr="0086321D">
        <w:rPr>
          <w:spacing w:val="1"/>
        </w:rPr>
        <w:tab/>
      </w:r>
      <w:r w:rsidRPr="0086321D">
        <w:rPr>
          <w:spacing w:val="1"/>
        </w:rPr>
        <w:tab/>
      </w:r>
      <w:r w:rsidRPr="0086321D">
        <w:rPr>
          <w:spacing w:val="1"/>
        </w:rPr>
        <w:tab/>
        <w:t xml:space="preserve"> = 17 – 10</w:t>
      </w:r>
    </w:p>
    <w:p w14:paraId="463CAD51" w14:textId="77777777" w:rsidR="0066621E" w:rsidRPr="0086321D" w:rsidRDefault="0066621E" w:rsidP="0066621E">
      <w:pPr>
        <w:adjustRightInd w:val="0"/>
        <w:ind w:left="709"/>
        <w:rPr>
          <w:spacing w:val="1"/>
        </w:rPr>
      </w:pPr>
      <w:r w:rsidRPr="0086321D">
        <w:rPr>
          <w:spacing w:val="1"/>
        </w:rPr>
        <w:tab/>
      </w:r>
      <w:r w:rsidRPr="0086321D">
        <w:rPr>
          <w:spacing w:val="1"/>
        </w:rPr>
        <w:tab/>
      </w:r>
      <w:r w:rsidRPr="0086321D">
        <w:rPr>
          <w:spacing w:val="1"/>
        </w:rPr>
        <w:tab/>
        <w:t xml:space="preserve"> = 7</w:t>
      </w:r>
    </w:p>
    <w:p w14:paraId="20D1D61E" w14:textId="77777777" w:rsidR="0066621E" w:rsidRPr="004E664D" w:rsidRDefault="0066621E" w:rsidP="0066621E">
      <w:pPr>
        <w:adjustRightInd w:val="0"/>
      </w:pPr>
      <w:r w:rsidRPr="004E664D">
        <w:rPr>
          <w:bCs/>
        </w:rPr>
        <w:t>Berdasarkan urutan prioritas yang dikeluarkan oleh Bina Marga maka jalan Jl. Koya Timur berada pada urutan Prioritas 7-9 yang berarti  j</w:t>
      </w:r>
      <w:r w:rsidRPr="004E664D">
        <w:t>alan yang berada pada urutan prioritas ini dimasukan kedalam program pemeliharaan rutin.</w:t>
      </w:r>
    </w:p>
    <w:p w14:paraId="2D1000A3" w14:textId="77777777" w:rsidR="0066621E" w:rsidRPr="004E664D" w:rsidRDefault="0066621E" w:rsidP="0066621E">
      <w:pPr>
        <w:pStyle w:val="ListParagraph"/>
        <w:ind w:left="0"/>
        <w:rPr>
          <w:b/>
          <w:bCs/>
        </w:rPr>
      </w:pPr>
    </w:p>
    <w:p w14:paraId="59F5287B" w14:textId="77777777" w:rsidR="0066621E" w:rsidRPr="002A008C" w:rsidRDefault="0066621E" w:rsidP="0066621E">
      <w:pPr>
        <w:pStyle w:val="ListParagraph"/>
        <w:widowControl/>
        <w:numPr>
          <w:ilvl w:val="1"/>
          <w:numId w:val="27"/>
        </w:numPr>
        <w:autoSpaceDE/>
        <w:autoSpaceDN/>
        <w:contextualSpacing/>
        <w:jc w:val="both"/>
        <w:rPr>
          <w:rFonts w:eastAsia="Calibri"/>
          <w:b/>
          <w:bCs/>
          <w:lang w:val="id-ID"/>
        </w:rPr>
      </w:pPr>
      <w:r w:rsidRPr="002A008C">
        <w:rPr>
          <w:rFonts w:eastAsia="Calibri"/>
          <w:b/>
          <w:bCs/>
          <w:lang w:val="id-ID"/>
        </w:rPr>
        <w:tab/>
        <w:t>Metode PCI</w:t>
      </w:r>
    </w:p>
    <w:p w14:paraId="2D1EEA86" w14:textId="77777777" w:rsidR="0066621E" w:rsidRDefault="0066621E" w:rsidP="0066621E">
      <w:pPr>
        <w:rPr>
          <w:rFonts w:eastAsia="Calibri"/>
          <w:lang w:val="id-ID"/>
        </w:rPr>
      </w:pPr>
      <w:r w:rsidRPr="004E664D">
        <w:rPr>
          <w:rFonts w:eastAsia="Calibri"/>
          <w:lang w:val="id-ID"/>
        </w:rPr>
        <w:t>Hasil survey visual dengan Metode PCI pada ruas Jalan Koya Timur dengan panjang 2,8 km. Unit Segmen penelitian sebanyak 5 unit segmen dengan hasil survey kerusakan jalan yang berbeda – beda.  Berikut rekapitulasi hasil  pehitungan.</w:t>
      </w:r>
    </w:p>
    <w:p w14:paraId="1617E97A" w14:textId="77777777" w:rsidR="0066621E" w:rsidRPr="004E664D" w:rsidRDefault="0066621E" w:rsidP="0066621E">
      <w:pPr>
        <w:rPr>
          <w:rFonts w:eastAsia="Calibri"/>
          <w:lang w:val="id-ID"/>
        </w:rPr>
      </w:pPr>
    </w:p>
    <w:p w14:paraId="2E64BC25" w14:textId="77777777" w:rsidR="0066621E" w:rsidRPr="002A008C" w:rsidRDefault="0066621E" w:rsidP="0066621E">
      <w:pPr>
        <w:pStyle w:val="ListParagraph"/>
        <w:widowControl/>
        <w:numPr>
          <w:ilvl w:val="2"/>
          <w:numId w:val="27"/>
        </w:numPr>
        <w:autoSpaceDE/>
        <w:autoSpaceDN/>
        <w:contextualSpacing/>
        <w:jc w:val="both"/>
        <w:rPr>
          <w:rFonts w:eastAsia="Calibri"/>
          <w:b/>
          <w:bCs/>
          <w:lang w:val="id-ID"/>
        </w:rPr>
      </w:pPr>
      <w:r w:rsidRPr="002A008C">
        <w:rPr>
          <w:rFonts w:eastAsia="Calibri"/>
          <w:b/>
          <w:bCs/>
          <w:lang w:val="id-ID"/>
        </w:rPr>
        <w:t>Total Luas Kerusakan</w:t>
      </w:r>
    </w:p>
    <w:p w14:paraId="6992B493" w14:textId="425551DD" w:rsidR="0066621E" w:rsidRPr="004E664D" w:rsidRDefault="0066621E" w:rsidP="0066621E">
      <w:pPr>
        <w:jc w:val="center"/>
        <w:rPr>
          <w:rFonts w:eastAsia="Calibri"/>
          <w:lang w:val="id-ID"/>
        </w:rPr>
      </w:pPr>
      <w:r w:rsidRPr="004E664D">
        <w:rPr>
          <w:rFonts w:eastAsia="Calibri"/>
          <w:lang w:val="id-ID"/>
        </w:rPr>
        <w:t>Tabel 5. Luas Kerusakan</w:t>
      </w:r>
    </w:p>
    <w:p w14:paraId="3C266323" w14:textId="77777777" w:rsidR="0066621E" w:rsidRDefault="0066621E" w:rsidP="0066621E">
      <w:pPr>
        <w:jc w:val="center"/>
        <w:rPr>
          <w:rFonts w:eastAsia="Calibri"/>
          <w:lang w:val="id-ID"/>
        </w:rPr>
      </w:pPr>
      <w:r w:rsidRPr="004E664D">
        <w:rPr>
          <w:noProof/>
        </w:rPr>
        <w:drawing>
          <wp:inline distT="0" distB="0" distL="0" distR="0" wp14:anchorId="749F4828" wp14:editId="23CBF084">
            <wp:extent cx="2295352" cy="1453242"/>
            <wp:effectExtent l="0" t="0" r="0" b="0"/>
            <wp:docPr id="602436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197" r="2566"/>
                    <a:stretch/>
                  </pic:blipFill>
                  <pic:spPr bwMode="auto">
                    <a:xfrm>
                      <a:off x="0" y="0"/>
                      <a:ext cx="2334454" cy="1477998"/>
                    </a:xfrm>
                    <a:prstGeom prst="rect">
                      <a:avLst/>
                    </a:prstGeom>
                    <a:noFill/>
                    <a:ln>
                      <a:noFill/>
                    </a:ln>
                    <a:extLst>
                      <a:ext uri="{53640926-AAD7-44D8-BBD7-CCE9431645EC}">
                        <a14:shadowObscured xmlns:a14="http://schemas.microsoft.com/office/drawing/2010/main"/>
                      </a:ext>
                    </a:extLst>
                  </pic:spPr>
                </pic:pic>
              </a:graphicData>
            </a:graphic>
          </wp:inline>
        </w:drawing>
      </w:r>
    </w:p>
    <w:p w14:paraId="5BC3F30B" w14:textId="77777777" w:rsidR="003476EB" w:rsidRDefault="003476EB" w:rsidP="00A97494">
      <w:pPr>
        <w:adjustRightInd w:val="0"/>
        <w:ind w:firstLine="2835"/>
        <w:rPr>
          <w:color w:val="000000"/>
        </w:rPr>
      </w:pPr>
      <w:r>
        <w:rPr>
          <w:color w:val="000000"/>
        </w:rPr>
        <w:t>Sumber: Hasil Perhitungan, 2024</w:t>
      </w:r>
    </w:p>
    <w:p w14:paraId="22E081D0" w14:textId="77777777" w:rsidR="0066621E" w:rsidRPr="004E664D" w:rsidRDefault="0066621E" w:rsidP="0066621E">
      <w:pPr>
        <w:jc w:val="center"/>
        <w:rPr>
          <w:rFonts w:eastAsia="Calibri"/>
          <w:lang w:val="id-ID"/>
        </w:rPr>
      </w:pPr>
    </w:p>
    <w:p w14:paraId="19E0C9C1" w14:textId="77777777" w:rsidR="0066621E" w:rsidRPr="002A008C" w:rsidRDefault="0066621E" w:rsidP="0066621E">
      <w:pPr>
        <w:pStyle w:val="ListParagraph"/>
        <w:widowControl/>
        <w:numPr>
          <w:ilvl w:val="2"/>
          <w:numId w:val="27"/>
        </w:numPr>
        <w:autoSpaceDE/>
        <w:autoSpaceDN/>
        <w:spacing w:after="160"/>
        <w:contextualSpacing/>
        <w:jc w:val="both"/>
        <w:rPr>
          <w:rFonts w:eastAsia="Calibri"/>
          <w:b/>
          <w:bCs/>
          <w:lang w:val="id-ID"/>
        </w:rPr>
      </w:pPr>
      <w:r w:rsidRPr="002A008C">
        <w:rPr>
          <w:rFonts w:eastAsia="Calibri"/>
          <w:b/>
          <w:bCs/>
          <w:lang w:val="id-ID"/>
        </w:rPr>
        <w:t>Menghitung Kerapatan (</w:t>
      </w:r>
      <w:r w:rsidRPr="002A008C">
        <w:rPr>
          <w:rFonts w:eastAsia="Calibri"/>
          <w:b/>
          <w:bCs/>
          <w:i/>
          <w:iCs/>
          <w:lang w:val="id-ID"/>
        </w:rPr>
        <w:t>Density</w:t>
      </w:r>
      <w:r w:rsidRPr="002A008C">
        <w:rPr>
          <w:rFonts w:eastAsia="Calibri"/>
          <w:b/>
          <w:bCs/>
          <w:lang w:val="id-ID"/>
        </w:rPr>
        <w:t>)</w:t>
      </w:r>
    </w:p>
    <w:p w14:paraId="5FA8A5A3" w14:textId="4C9262FD" w:rsidR="0066621E" w:rsidRPr="004E664D" w:rsidRDefault="0066621E" w:rsidP="0066621E">
      <w:pPr>
        <w:pStyle w:val="ListParagraph"/>
        <w:jc w:val="center"/>
        <w:rPr>
          <w:rFonts w:eastAsia="Calibri"/>
          <w:lang w:val="id-ID"/>
        </w:rPr>
      </w:pPr>
      <w:r w:rsidRPr="004E664D">
        <w:rPr>
          <w:rFonts w:eastAsia="Calibri"/>
          <w:lang w:val="id-ID"/>
        </w:rPr>
        <w:t>Tabel 6. Densitas Kerusakan</w:t>
      </w:r>
    </w:p>
    <w:p w14:paraId="63E744B7" w14:textId="26FD5B7C" w:rsidR="0066621E" w:rsidRDefault="0066621E" w:rsidP="0066621E">
      <w:pPr>
        <w:pStyle w:val="ListParagraph"/>
        <w:ind w:left="0"/>
        <w:jc w:val="center"/>
        <w:rPr>
          <w:rFonts w:eastAsia="Calibri"/>
          <w:lang w:val="id-ID"/>
        </w:rPr>
      </w:pPr>
      <w:r w:rsidRPr="004E664D">
        <w:rPr>
          <w:noProof/>
        </w:rPr>
        <w:drawing>
          <wp:inline distT="0" distB="0" distL="0" distR="0" wp14:anchorId="2411CB03" wp14:editId="2528B61B">
            <wp:extent cx="2394857" cy="1471404"/>
            <wp:effectExtent l="0" t="0" r="5715" b="0"/>
            <wp:docPr id="557852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63" r="7236"/>
                    <a:stretch/>
                  </pic:blipFill>
                  <pic:spPr bwMode="auto">
                    <a:xfrm>
                      <a:off x="0" y="0"/>
                      <a:ext cx="2418514" cy="1485939"/>
                    </a:xfrm>
                    <a:prstGeom prst="rect">
                      <a:avLst/>
                    </a:prstGeom>
                    <a:noFill/>
                    <a:ln>
                      <a:noFill/>
                    </a:ln>
                    <a:extLst>
                      <a:ext uri="{53640926-AAD7-44D8-BBD7-CCE9431645EC}">
                        <a14:shadowObscured xmlns:a14="http://schemas.microsoft.com/office/drawing/2010/main"/>
                      </a:ext>
                    </a:extLst>
                  </pic:spPr>
                </pic:pic>
              </a:graphicData>
            </a:graphic>
          </wp:inline>
        </w:drawing>
      </w:r>
    </w:p>
    <w:p w14:paraId="6B9772DD" w14:textId="77777777" w:rsidR="003476EB" w:rsidRDefault="003476EB" w:rsidP="00A97494">
      <w:pPr>
        <w:adjustRightInd w:val="0"/>
        <w:ind w:firstLine="2552"/>
        <w:rPr>
          <w:color w:val="000000"/>
        </w:rPr>
      </w:pPr>
      <w:r>
        <w:rPr>
          <w:color w:val="000000"/>
        </w:rPr>
        <w:t>Sumber: Hasil Perhitungan, 2024</w:t>
      </w:r>
    </w:p>
    <w:p w14:paraId="28777F49" w14:textId="77777777" w:rsidR="003476EB" w:rsidRDefault="003476EB" w:rsidP="0066621E">
      <w:pPr>
        <w:pStyle w:val="ListParagraph"/>
        <w:ind w:left="0"/>
        <w:jc w:val="center"/>
        <w:rPr>
          <w:rFonts w:eastAsia="Calibri"/>
          <w:lang w:val="id-ID"/>
        </w:rPr>
      </w:pPr>
    </w:p>
    <w:p w14:paraId="361DA476" w14:textId="77777777" w:rsidR="003476EB" w:rsidRDefault="003476EB" w:rsidP="0066621E">
      <w:pPr>
        <w:pStyle w:val="ListParagraph"/>
        <w:ind w:left="0"/>
        <w:jc w:val="center"/>
        <w:rPr>
          <w:rFonts w:eastAsia="Calibri"/>
          <w:lang w:val="id-ID"/>
        </w:rPr>
      </w:pPr>
    </w:p>
    <w:p w14:paraId="5FAFCD63" w14:textId="77777777" w:rsidR="0066621E" w:rsidRPr="002A008C" w:rsidRDefault="0066621E" w:rsidP="0066621E">
      <w:pPr>
        <w:pStyle w:val="ListParagraph"/>
        <w:widowControl/>
        <w:numPr>
          <w:ilvl w:val="2"/>
          <w:numId w:val="27"/>
        </w:numPr>
        <w:autoSpaceDE/>
        <w:autoSpaceDN/>
        <w:ind w:left="567" w:hanging="567"/>
        <w:contextualSpacing/>
        <w:jc w:val="both"/>
        <w:rPr>
          <w:b/>
          <w:bCs/>
          <w:lang w:val="id-ID"/>
        </w:rPr>
      </w:pPr>
      <w:r w:rsidRPr="002A008C">
        <w:rPr>
          <w:b/>
          <w:bCs/>
          <w:iCs/>
          <w:lang w:val="id-ID"/>
        </w:rPr>
        <w:tab/>
        <w:t xml:space="preserve">Mencari </w:t>
      </w:r>
      <w:r w:rsidRPr="002A008C">
        <w:rPr>
          <w:b/>
          <w:bCs/>
          <w:i/>
          <w:lang w:val="id-ID"/>
        </w:rPr>
        <w:t>Deduct Value</w:t>
      </w:r>
    </w:p>
    <w:p w14:paraId="76673623" w14:textId="4012AAB0" w:rsidR="0066621E" w:rsidRDefault="0066621E" w:rsidP="0066621E">
      <w:pPr>
        <w:rPr>
          <w:iCs/>
          <w:lang w:val="id-ID"/>
        </w:rPr>
      </w:pPr>
      <w:r w:rsidRPr="004E664D">
        <w:rPr>
          <w:iCs/>
          <w:lang w:val="id-ID"/>
        </w:rPr>
        <w:t xml:space="preserve">Deduct value yaitu nilai pengurangan untuk tiap jenis kerusakan yang diperoleh dari grafik hubungan antara density dan tingkat kerusakan per jenis kerusakan dalam satu segmen. Adapun cara untuk menentukan </w:t>
      </w:r>
      <w:r w:rsidRPr="004E664D">
        <w:rPr>
          <w:i/>
          <w:lang w:val="id-ID"/>
        </w:rPr>
        <w:t>Deduct Value</w:t>
      </w:r>
      <w:r w:rsidRPr="004E664D">
        <w:rPr>
          <w:iCs/>
          <w:lang w:val="id-ID"/>
        </w:rPr>
        <w:t xml:space="preserve"> yaitu dengan memasukkan presentase densitas pada grafik masing – masing jenis kerusakan kemudian menarik garis vertikal sampai memoting tingkat kerusakan (</w:t>
      </w:r>
      <w:r w:rsidRPr="004E664D">
        <w:rPr>
          <w:i/>
          <w:lang w:val="id-ID"/>
        </w:rPr>
        <w:t>low, medium, High</w:t>
      </w:r>
      <w:r w:rsidRPr="004E664D">
        <w:rPr>
          <w:iCs/>
          <w:lang w:val="id-ID"/>
        </w:rPr>
        <w:t xml:space="preserve">), selanjutnya pada titik potong tersebut ditarik garis horizontal dan akan mendapatkan nilai </w:t>
      </w:r>
      <w:r w:rsidRPr="004E664D">
        <w:rPr>
          <w:i/>
          <w:lang w:val="id-ID"/>
        </w:rPr>
        <w:t>Deduct Value</w:t>
      </w:r>
      <w:r w:rsidRPr="004E664D">
        <w:rPr>
          <w:iCs/>
          <w:lang w:val="id-ID"/>
        </w:rPr>
        <w:t>.</w:t>
      </w:r>
    </w:p>
    <w:p w14:paraId="2DA51847" w14:textId="77777777" w:rsidR="003476EB" w:rsidRDefault="003476EB" w:rsidP="0066621E">
      <w:pPr>
        <w:rPr>
          <w:b/>
          <w:bCs/>
        </w:rPr>
      </w:pPr>
    </w:p>
    <w:p w14:paraId="2BCB24F1" w14:textId="77777777" w:rsidR="00A97494" w:rsidRDefault="00A97494" w:rsidP="0066621E">
      <w:pPr>
        <w:rPr>
          <w:b/>
          <w:bCs/>
        </w:rPr>
      </w:pPr>
    </w:p>
    <w:p w14:paraId="75A62F66" w14:textId="77777777" w:rsidR="00A97494" w:rsidRDefault="00A97494" w:rsidP="0066621E">
      <w:pPr>
        <w:rPr>
          <w:b/>
          <w:bCs/>
        </w:rPr>
      </w:pPr>
    </w:p>
    <w:p w14:paraId="45DD3EB1" w14:textId="77777777" w:rsidR="00A97494" w:rsidRPr="004E664D" w:rsidRDefault="00A97494" w:rsidP="0066621E">
      <w:pPr>
        <w:rPr>
          <w:b/>
          <w:bCs/>
        </w:rPr>
      </w:pPr>
    </w:p>
    <w:p w14:paraId="7094E17C" w14:textId="234B142A" w:rsidR="0066621E" w:rsidRPr="002A008C" w:rsidRDefault="0066621E" w:rsidP="0066621E">
      <w:pPr>
        <w:pStyle w:val="ListParagraph"/>
        <w:widowControl/>
        <w:numPr>
          <w:ilvl w:val="2"/>
          <w:numId w:val="27"/>
        </w:numPr>
        <w:autoSpaceDE/>
        <w:autoSpaceDN/>
        <w:contextualSpacing/>
        <w:jc w:val="both"/>
        <w:rPr>
          <w:rFonts w:eastAsia="Calibri"/>
          <w:b/>
          <w:bCs/>
        </w:rPr>
      </w:pPr>
      <w:r w:rsidRPr="002A008C">
        <w:rPr>
          <w:rFonts w:eastAsia="Calibri"/>
          <w:b/>
          <w:bCs/>
        </w:rPr>
        <w:t xml:space="preserve">Mencari </w:t>
      </w:r>
      <w:r w:rsidRPr="002A008C">
        <w:rPr>
          <w:rFonts w:eastAsia="Calibri"/>
          <w:b/>
          <w:bCs/>
          <w:i/>
          <w:iCs/>
        </w:rPr>
        <w:t>Corrected Deduct Value</w:t>
      </w:r>
      <w:r w:rsidRPr="002A008C">
        <w:rPr>
          <w:rFonts w:eastAsia="Calibri"/>
          <w:b/>
          <w:bCs/>
        </w:rPr>
        <w:t xml:space="preserve"> </w:t>
      </w:r>
    </w:p>
    <w:p w14:paraId="1A9B4D28" w14:textId="1C1180AC" w:rsidR="0066621E" w:rsidRPr="004E664D" w:rsidRDefault="0066621E" w:rsidP="0066621E">
      <w:pPr>
        <w:rPr>
          <w:rFonts w:eastAsia="Calibri"/>
          <w:b/>
          <w:bCs/>
          <w:i/>
          <w:iCs/>
        </w:rPr>
      </w:pPr>
      <w:r w:rsidRPr="004E664D">
        <w:rPr>
          <w:rFonts w:eastAsia="Calibri"/>
        </w:rPr>
        <w:t xml:space="preserve">Untuk mendapatkan nilai  CDV  yaitu dengan cara memasukkan  nilai TDV   ke dalam  nilai  koreksi ke dalam grafik CDV dengan cara menarik garis vertical pada CDV sampai memotong garis q kemudian ditarik  garis horizontal. Nilai q merupakan nilai  DV yang lebih dari 2 . Karena menggunakan nilai pengurangan ijin maksimum (m) nilai q harus dilakukan iterasi sampai mendapatkan q =1 dengan cara mengurangi nilai </w:t>
      </w:r>
      <w:r w:rsidRPr="004E664D">
        <w:rPr>
          <w:rFonts w:eastAsia="Calibri"/>
          <w:i/>
          <w:iCs/>
        </w:rPr>
        <w:t>Deduct Value</w:t>
      </w:r>
      <w:r w:rsidRPr="004E664D">
        <w:rPr>
          <w:rFonts w:eastAsia="Calibri"/>
        </w:rPr>
        <w:t xml:space="preserve"> yang nilainya lebih besar dari 2 . Dari hasil perhitungan maka total nilai </w:t>
      </w:r>
      <w:r w:rsidRPr="004E664D">
        <w:rPr>
          <w:i/>
          <w:lang w:val="id-ID"/>
        </w:rPr>
        <w:t xml:space="preserve">Deduct Value </w:t>
      </w:r>
      <w:r w:rsidRPr="0086321D">
        <w:rPr>
          <w:lang w:val="id-ID"/>
        </w:rPr>
        <w:t xml:space="preserve">kerusakan adalah </w:t>
      </w:r>
      <w:r w:rsidRPr="0086321D">
        <w:rPr>
          <w:bCs/>
          <w:lang w:val="id-ID"/>
        </w:rPr>
        <w:t>30+0+15 + 44 = 89</w:t>
      </w:r>
    </w:p>
    <w:p w14:paraId="52EBBBCA" w14:textId="034F153B" w:rsidR="0066621E" w:rsidRPr="004E664D" w:rsidRDefault="0066621E" w:rsidP="0066621E">
      <w:pPr>
        <w:rPr>
          <w:rFonts w:eastAsia="Calibri"/>
        </w:rPr>
      </w:pPr>
      <w:r w:rsidRPr="004E664D">
        <w:rPr>
          <w:rFonts w:eastAsia="Calibri"/>
        </w:rPr>
        <w:t xml:space="preserve">Dari hasil </w:t>
      </w:r>
      <w:r w:rsidRPr="004E664D">
        <w:rPr>
          <w:rFonts w:eastAsia="Calibri"/>
          <w:i/>
          <w:iCs/>
        </w:rPr>
        <w:t>Corrected Deduct Value</w:t>
      </w:r>
      <w:r w:rsidRPr="004E664D">
        <w:rPr>
          <w:rFonts w:eastAsia="Calibri"/>
        </w:rPr>
        <w:t xml:space="preserve"> kemudian dimasukkan kedalam grafik Total </w:t>
      </w:r>
      <w:r w:rsidRPr="004E664D">
        <w:rPr>
          <w:rFonts w:eastAsia="Calibri"/>
          <w:i/>
          <w:iCs/>
        </w:rPr>
        <w:t>Deduct Value</w:t>
      </w:r>
      <w:r w:rsidRPr="004E664D">
        <w:rPr>
          <w:rFonts w:eastAsia="Calibri"/>
        </w:rPr>
        <w:t xml:space="preserve"> pada gambar berikut.</w:t>
      </w:r>
    </w:p>
    <w:p w14:paraId="3890206E" w14:textId="06869EC9" w:rsidR="0066621E" w:rsidRPr="004E664D" w:rsidRDefault="001A04A8" w:rsidP="0066621E">
      <w:pPr>
        <w:rPr>
          <w:rFonts w:eastAsia="Calibri"/>
        </w:rPr>
      </w:pPr>
      <w:r w:rsidRPr="004E664D">
        <w:rPr>
          <w:rFonts w:eastAsia="Calibri"/>
          <w:noProof/>
          <w14:ligatures w14:val="standardContextual"/>
        </w:rPr>
        <mc:AlternateContent>
          <mc:Choice Requires="wpg">
            <w:drawing>
              <wp:anchor distT="0" distB="0" distL="114300" distR="114300" simplePos="0" relativeHeight="251663360" behindDoc="0" locked="0" layoutInCell="1" allowOverlap="1" wp14:anchorId="4E2DC8C9" wp14:editId="5604EB30">
                <wp:simplePos x="0" y="0"/>
                <wp:positionH relativeFrom="column">
                  <wp:posOffset>1347470</wp:posOffset>
                </wp:positionH>
                <wp:positionV relativeFrom="paragraph">
                  <wp:posOffset>83639</wp:posOffset>
                </wp:positionV>
                <wp:extent cx="2879271" cy="2106385"/>
                <wp:effectExtent l="0" t="0" r="0" b="8255"/>
                <wp:wrapNone/>
                <wp:docPr id="179859814" name="Group 4"/>
                <wp:cNvGraphicFramePr/>
                <a:graphic xmlns:a="http://schemas.openxmlformats.org/drawingml/2006/main">
                  <a:graphicData uri="http://schemas.microsoft.com/office/word/2010/wordprocessingGroup">
                    <wpg:wgp>
                      <wpg:cNvGrpSpPr/>
                      <wpg:grpSpPr>
                        <a:xfrm>
                          <a:off x="0" y="0"/>
                          <a:ext cx="2879271" cy="2106385"/>
                          <a:chOff x="0" y="0"/>
                          <a:chExt cx="5039995" cy="3452495"/>
                        </a:xfrm>
                      </wpg:grpSpPr>
                      <pic:pic xmlns:pic="http://schemas.openxmlformats.org/drawingml/2006/picture">
                        <pic:nvPicPr>
                          <pic:cNvPr id="98730470"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39995" cy="3452495"/>
                          </a:xfrm>
                          <a:prstGeom prst="rect">
                            <a:avLst/>
                          </a:prstGeom>
                        </pic:spPr>
                      </pic:pic>
                      <wps:wsp>
                        <wps:cNvPr id="1822588281" name="Straight Connector 21"/>
                        <wps:cNvCnPr/>
                        <wps:spPr>
                          <a:xfrm flipV="1">
                            <a:off x="2453995" y="2118006"/>
                            <a:ext cx="28575" cy="114300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55328654" name="Straight Connector 22"/>
                        <wps:cNvCnPr/>
                        <wps:spPr>
                          <a:xfrm flipV="1">
                            <a:off x="578412" y="2109500"/>
                            <a:ext cx="1914525" cy="1905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240CD1" id="Group 4" o:spid="_x0000_s1026" style="position:absolute;margin-left:106.1pt;margin-top:6.6pt;width:226.7pt;height:165.85pt;z-index:251663360;mso-width-relative:margin;mso-height-relative:margin" coordsize="50399,3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V0OQMAAJ4JAAAOAAAAZHJzL2Uyb0RvYy54bWzsVl1v2yAUfZ+0/4D8&#10;3vojceNYTaopXatJ1Ra1294JxjaqDQjI17/fBROnabqlrbQ97SEOmHsv5x7OvebyatM2aEWVZoJP&#10;gvg8ChDlRBSMV5Pgx/ebsyxA2mBe4EZwOgm2VAdX048fLtcyp4moRVNQhSAI1/laToLaGJmHoSY1&#10;bbE+F5JyWCyFarGBqarCQuE1RG+bMImii3AtVCGVIFRreHvdLQZTF78sKTHfylJTg5pJANiMeyr3&#10;XNhnOL3EeaWwrBnxMPA7ULSYcdi0D3WNDUZLxY5CtYwooUVpzoloQ1GWjFCXA2QTR8+yuVViKV0u&#10;Vb6uZE8TUPuMp3eHJV9Xt0o+yLkCJtayAi7czOayKVVr/wEl2jjKtj1ldGMQgZdJNhonozhABNaS&#10;OLoYZGlHKqmB+SM/Un/2nmk0GI/Haec5GKbJECYAItxtHB7AkYzk8PMcwOiIg9NaAS+zVDTwQdpX&#10;xWixelzKMzguiQ1bsIaZrZMeHIwFxVdzRuaqmwCdc4VYMQnG2WgQDUegOY5bED4Y2b1RbHO0fta0&#10;c8Q2sTtBHjXiYlZjXtFPWoJ0oaAcI4fmoZ0e7LpomLxhTWMPy459fiDzZzJ5gaJOgteCLFvKTVdT&#10;ijaQquC6ZlIHSOW0XVDISX0pHCCca6OoIbXdsISN7wFsd3T9gkO5B2Yxa1DZa3V1Uh1AmtLmlooW&#10;2QGAAwxwJDjHqzvt0exMQFV7AG4IU6t3aDp6RxfMjgh7U1091FhSgGDD7oUQZ0mSZlmSQZF0Ungw&#10;CrOqNmgmOAfUQqHE8eodZ9xXoz6gDJVwtD+tJmyWviiTYQplBFXkyi/OoCV25bcv0HTkiyyOh4Mo&#10;cj2vL7IjGhvGbQ6/o9FC7M7Rjcy2oda44fe0BN1DRxg4b9fA6axRaIWh9WJCQF2Jr29nbd067XjH&#10;6LSjt7eu1DX3ftfktHPv4XYW3PTOLeNCvRTAbLoCBKSdPQjpSd52uBDF1h2XWwA1/SNZXaTpIMku&#10;0uGfVOUItyhBjm9RVTrKhnHiRRWN0040QLrv3fE4hoa9k9U4Sv+L6m+Lyn0N4RLgPpD+wmJvGU/n&#10;Tp37a9X0FwAAAP//AwBQSwMECgAAAAAAAAAhAHeY715U3gQAVN4EABQAAABkcnMvbWVkaWEvaW1h&#10;Z2UxLnBuZ4lQTkcNChoKAAAADUlIRFIAAAJoAAABpggGAAAAyOV4EAAAAAFzUkdCAK7OHOkAAAAE&#10;Z0FNQQAAsY8L/GEFAAAACXBIWXMAAA7DAAAOwwHHb6hkAAD/pUlEQVR4Xuzdd5w3V1X48UFQQFCK&#10;YEBAepEuTVB6702pQuImCoEQSgKEAAFCQigpJIEkhIT2LCVuDFUBqSoK2Oi9I0oNVaXD+rwvfJ7f&#10;sOzyixv+krmv17xm5t5zTz/nnrkz+92zrO9s09KWtrSlLW1pS/uZ7Yc//OF0lrOc5cd3/6996Utf&#10;mr75zW9O5zznOaff/M3fHH2W1mCd3X/nO9+ZvvCFL0yf+cxnps9+9rPT+c53vulCF7rQdMELXnDa&#10;bbfdBtz3vve96Zd/+ZcH/Oc///np9NNPn37pl35p3P/qr/7qGPvBD34w/dqv/dp03vOed4zV4P+P&#10;//iP6dznPvfgA79nPetZx1i8f//735++/OUvT+c5z3mmc5zjHD/Bpwbua1/72vStb31ryHP+859/&#10;9CdDDdyc9rz953/+5/T1r3/9J/Rl7tnOdrZdPJhrnAxkqUVjK9y/SG0p0Ja2tKUtbWlLOwNN8aTg&#10;qThRaLh/+MMfPv3Lv/zLdLGLXWw6/PDDp9/6rd8aY4qRDnNf+MIXTi9+8Yunj33sY9PnPve56Td+&#10;4zdG0XWta11rWllZmW55y1vuKoy++93vTne/+92nd7/73bsKNoXcuc51rlGIXeYyl5ludatbTXe8&#10;4x3HOBof/OAHp4c97GHTpS51qen4448fPPzKr/zKLl6d3/Oe90yHHXbYdKc73Wng12eu5vzRj350&#10;yPCpT31qutzlLjcddNBBo3iscNS+8Y1vTO94xzumq171qkMGvJnrDI4+PvShDw0Z9J/97Gcf1+QC&#10;8+1vf3sUawrNa17zmtMTnvCEgZsuK0mM/6K3pURd2tKWtrSlLe0MNEVDu0IORY+C5lWvetX01re+&#10;dXrZy142vfSlLx2FR4WGpmj5+7//++lxj3vcKGxucIMbjOs99thj7FC9+tWvnvbbb7/p7/7u7wb+&#10;//7v/x6F2t/8zd+MouX3fu/3ptvd7nbTFa94xemyl73sKNL+/M//fMw55ZRTBi00zbUzh5YiTtGj&#10;z3iFmB22+NRfYZVM73vf+6YdO3ZMb3vb26a/+qu/Gjt+cMCvOb/pTW+aHvjABw6Z69fA0Yli1Tw8&#10;uFecke21r33t2L2zM/iBD3xgFIH/8A//sEuXznAs7cdtp2GWtrSlLW1pS1va/6ftLEbWdxYQ6zsL&#10;rnG9swBZ31morO+2227re+211/pFLnKR9Tvc4Q7rO4uTAbez6Bgw3/zmN9fvfe97r1/0ohddf+EL&#10;X7i+s/ha/6//+q8xvrOgWt9ZaK2f/exnX99nn31G/86CZv1rX/va+jnPec71448/ftDTB/4rX/nK&#10;oH344YevX/CCFxw0P/7xj4+xD37wg+vXuta11ncWdGM+2rXmv/71r1/fWWiu3+te9xp8gUkWMHe+&#10;853Xz3e+863f5S53WT/3uc+9fuihh44xc3cWjkOuI444YuDYWcgN3jT98DjAnX766QO/+y996Uvr&#10;V7jCFQZefH3xi18cfZ/73OfWv/71rw8Y+OFK1qWtry87aEtb2tKWtrSlnYFmF0pr18kukZ0gr/n+&#10;9E//dLr61a8+vetd7xqvEY3bDbKLtbOAGjtTXmXe9KY3Ha8dvfYzbu6+++47vkXTdhYqY8cNLePw&#10;tPvl2itR37vd9773Ha9EweJhZ5Ez4HcWN9POIm/s9jmM63fdTpX7nUXSmAO3PuPw2rW74Q1vOF47&#10;XvKSl5xOOumkXa8qN+IjQ698Nfxp+ubfuBn3TZpXpWj69s64V7a9NoU/ftLzL3pbtLC0pS1taUtb&#10;2hloCo2KCO1f//Vfx3dfv/u7vztd6UpXGt9eeX3njwa0ipPvfOc7o8hR3ChaFESOihHF2WmnnTY9&#10;+MEPHh/4K3CMK4AUdj7aD9ahwFPg3PzmNx/44EVLEeT1qCJOwaPBpRl3eMXp7HswuIxXHL3yla8c&#10;vN7kJjcZRZTXr74XM04OsB3mKtLCO2+KrnnBhT+8XfziFx8ygYfPOfoO8+hpI75f1LYUaEtb2tKW&#10;trSlncGmkFA8+Ubsn/7pn0Yxdre73W0UPAqQX//1Xx/fWyl0wCpQfEyvmPrbv/3b6dGPfvT47so8&#10;xY9xRYsi77d/+7d/TOVH33opVBQtxtHUpylq/KWkb8Tsel3+8pcftBRM4NrxAq8QqoAzzwf+zje6&#10;0Y0G7gpFu4HPetazpote9KLTNa5xjfGXlXb7yPm85z1vV6HlDAfc5sJbQdU1mg4NjKbfNdr4VGRq&#10;8RmOduWWthRoS1va0pa2tKX9r5oixcf4L3jBC0Yh8zu/8zujqLD7delLX3r8taa/YlSIVKj4q8kr&#10;X/nKY86ee+45/dmf/dkofPyBgVeUCpR5EQSfguaTn/zkeB3pg3qvSv1Rgg/4/ZWmj/Wvd73rTZe4&#10;xCV27Wah99WvfnU65phjpmOPPXY66qijpmc84xnjLzOf/OQnT295y1sGfn9p6uxQJCm67L7d7GY3&#10;m6597WsPuVx7DamgVAjW/JEC3vA1bxVa8R9u/Dg7FK5g5nB4n/PiWNpSoC1taUtb2tKWdoZaO1GK&#10;E68K/UXiox71qLFzpjCye+ZnLxQqfh6j4swcO1b+4tJfb2rvfOc7p0MPPXT8NeQtbnGL8ZeT/fwE&#10;/M7aG97whvEXnF47grvNbW4z/cmf/Mn0zGc+c7ra1a42HXzwwbu+9VJkKaQUj0cfffT09Kc/fRRo&#10;CjPF2nHHHTeKOvw5NPPskr385S+f/u3f/m3Q6jWkn/LwmtNfZZLHrlfznN/+9rePczteeFZcmetQ&#10;jNGBwtKunp8WcU4v2lKMbd2WAm1pS1va0pa2tDPQvBJUXDj8nplvva5whSvs2r1y9oG9j+EVLwof&#10;/Zqzb80e8pCHjCLJT1088YlPnO5617uOImX//fcfu2mu4VH4uL7whS88aFz3utcdr0Hvec97Tn/4&#10;h384HXjggeP3zHz7Fk/gFUt+j01xpkhTmD3+8Y+fjjzyyPEK8y53ucuu4q/iSNFUsWX3TIFoN8uP&#10;yCoKFVhez4LToqU5J6Pr+vUp9ODx6pbu7PQpYuc66XppP92WAm1pS1va0pa2tDPQ2j1673vfO177&#10;XeQiFxl/6ai1i6QYUYh5DamwqZhRoChW7EL5lX+/bXaf+9xnFGleP9qd8/qxV4nmKaT++I//eOyW&#10;Ka78RaViy67ZQx/60PFXoXD3atAcu3D+gMBOnmJMMWeXzndydt/8pamiCD/kcf3hD394/DHCjW98&#10;41GUwaMf/Xvd616j0LI7py9ZHH6XzX160dx3hkfzu2yK1Qtc4AK79KEIDN/SNm9Lgba0pS1taUtb&#10;2hlo7Ty9//3vH99f2SlThNlNe81rXjOKNoWOnbV+kFXh5qxgU8goxBQ8zoo1sL//+78/Chcf/fvm&#10;TNHiuy1FjR00BZ0/QrD7ZC4+wMOtONOcwSt8GqvB51AQaWA6wNk9w6Pv5xSJfmpDUeXstSce/EHE&#10;V77ylbGL5g8UzAMPr2uyRcM1HuIDvNewFXl4dRhf2tZtKdB+Rut7g44cruvO4LSeCBpzaD1dzOfr&#10;c3TtHJ62kRtrTvg7NtKpz5yCr/Fk0Yxrzd94jp8OeMJbn/uNbQ6jRTNYY9HoCL65Dm0+1vj8jCct&#10;eK2xjS0cDvD06xz8/Nq5e637OYyjse47mrfRhnSRfTebl606g41m8PN5835w9bue4wrOER/N2+xI&#10;r1r81u8cT8E33lhw0WzMdbDRiO/Guu/cEZ65/jrr39jmPDpvBg+mthmO5jrPD23Ot7P7eAtv52Cc&#10;m9ehr2Z+/eAcG+c61xeuzfo6Gmt8DqPpn9siOH31z+dqcxrh3jh33ldrTkd9zdtsbH6vbTa21RHc&#10;nLeNtIJpbCt+N977kN4v6PvpCz+x4WP/+93vftM+++wzfpvs3ve+93gd6K80fbsF7ogjjhg7YYoe&#10;RZlCph01hwJGn90txRBe/CUomD6qV+Aozowp0BQ++skYHs19Z/aA16GZ41pR6IDfjhs5wHol+kd/&#10;9EfTHe5wh/Eq1b+CwvenP/3pwfsb3/jGgeMTn/jEoO1ac51+NTIawyc+/PFEtkAfrTnPS9u8LdrZ&#10;pOX0GkeaJx3OJUAbyyGNWZTn97UKAmPhhmfjdUme06IX/gIUnO1v1xqYztGLV2eBh7ZrczfCwePc&#10;df3BOvqGwhF/86YfzsbMRVeDCw5985Y+jKUz9/EQn+bpC4fr+DWOjrHOxsMVbUc45/fwOcBq+qOl&#10;6ceb+2A1MPFP5uZpdOVeP3h2y3YlInONx6fzxoN/gY8HfVrwmjMa3aMbrP5wuMeXRieaPjrrnMzN&#10;hcdhvjn6u04Pmn48dQ1PfDvyCf3xF0wt2vHuqDUvOmhHL9yavnA3bs5WMNHS5z69OOtzuO6+swZe&#10;i09j+Aqv5nqjnuY4wqnlC+lNv3vzHe6joW08xwc8fA0Oi71+13hx7YCn+3Sgza/hwQv8/MbZGD+J&#10;f/eO9AsmOeaHvnLlZg1M+NOrMzrRck5Xc7hk26oZBx+uaP2sttm4eR0a3fg5Cv+yyO7RX/zFX4y/&#10;kPTxvb/c9KH/IYccMl5Ban6wFp+KKztRdtr8Hhh8cNE9Hf3zP//z0JfvzPyFpDl+wJbsCh33G+PG&#10;AU/jc1257zUkGmRLPnjwo0BDUzFp989PgXh96n95ksFfiZLrgAMOGP/zE06FGjp2DTX04MOHYixd&#10;xZuzprA0r3sNPxV4S9u8Lf8sfZNGJZxJ4PiT5hzbmWNzRO/pPSH1j2IlR1vQ/krF+3/Xfs1ZsJnH&#10;MXtyCr8+uMAZg1vwmqMZ08B39EQiMMzzp9AFBnyCsaeX+ow7x4P5gsp9wQUf3ty7FtiC11m/aziN&#10;OesLj7Fk0zwt2cqOtkTfdw3gySnhO6Otj/6M01t9zumraw0+OkI/WHy5Ri/Z8WUsPvRp5rk3x7Xk&#10;kTwbE0Yw9ABPstOzPi3bGzfm7EDbocFhLLniGT7z53oOhz6w7jWw9IZfDexcrnBr5oDNF+a8OTvy&#10;lTk/mvvkjX68gjNPwwfe8aAZ05LVMecn/aZT8O7Tr3s8Jze8yTjnNZ7AR2veggkOjZp79J3DkU7y&#10;Y/dzPSUXfNFzTm79WvCO6IdHgwdt8mnpIJjg9blPL2RHy1zj9A7WPX7DM28b8bmOD33ZIVpa8M7o&#10;JmO+3llrDvu7Tm+aeRpYuKKdrO67dgZvfM6Tpq/5wWlze0ZzY4s/5+iEqxZ+rXPz3Ls2D0/R1O/H&#10;aE844YTxTddzn/vcgR9suuFH4P2shvXjFa94xRjzHZhXoL7z8vMVPpiXJ+1MgfE9m6LIt2ma14u+&#10;GbOrtddeew1bJMtWzf/0xJfv4uze0ZlcmXzm2s3zl6QKSzt+/QyHfnPxnk06+wHblZWVwXP/A9Qf&#10;OtCF79yydfw5uyeT18D+QEHxd9vb3nZ60Yte9BN++7Pk+UVvS4G2SaMSiccTkX8oy5lOP/308QN+&#10;nMr49a9//eG0/vRZE4h+3M9f5vitGz8c6FemL3e5yw0HV0z5QNLTlycX3xJ4GuHAPjg15ndp/JsQ&#10;29y2xdHxsalvEoybg47vETyNKVT8VY9/vuuvdjg6nP6qR+A7POX5jR0FkgDX57qkTzbb1X7rRp/k&#10;Yhz9nrD0K7r6eFUx4vsIga/IKoGhL1DJL3jNt5goOn3M6s/S4carROVHEOmVfsjuGwd/AYVH3zrY&#10;6vedBz7x95nPfGac0UGf7j7ykY8MfaCLZ38Sbsy1j3XpHR9wukYfP/j120X+HN0Y+chJ3//+7/8+&#10;ZHSgrZV8yYpftikZGaMbOB3m8B/NNZ+hJ/YCrwiZF5jmOGsVr3CSy0OAa3Kja74zXumWfRw19oQP&#10;LXK34DkqBF17+DDe4oJPDxbmh9PDh8YWdIFeuDQ8l2S7T5b64XFGA239mn604i94h/ngNfzBma7m&#10;NIIHW6HQoc3xwoN+OggX2MbDDYY+jNWH3+imsw730WuOw72zvmIEP+E2D0w6Mq4v3Wh4MWZOvCRT&#10;dODSF59w9PCDLnnnPLqOVnw4sg+Y+sPvuvnRMqbFBx7DCY6P6uc3wRmb43Oe03OtgZ3jcq+5byzY&#10;rRrY5Ilec8JT2+zeHH3kgkejz/vf//7jpy8UNF4B1qJjjuOxj33s9NSnPnVaXV0dH9rbJbMz5ecq&#10;5D05QN6gd385qejxF5N0q/mLTq8Zn/KUp0wPetCDdtl3rnt8au5dK578xpp1qbUL7854c+0PDfw0&#10;yPOf//wB51oxaHdP7iaHIxquvQKFF9/g/BsoOuBn5Y183Dxz6I08/gDixBNPHPL5wwU/NdIDbQ38&#10;0n66LQXaJo1KOJtvCx7wgAeM4oiDeYLwXYBdsj322GP8Ww5OZ9H/y7/8yxFM/qRZMXLNa15zOHK/&#10;KaNgUJjYTnauGAPrhwttbSvmjAsaQexfbejz4aiPSC2YnnZ87+CDU8nbb+vYgvbko+AQfJ5q/MaO&#10;YBZwnvY8tSlQTj311PHbO4IXH36/R6LxOzltW1/lKlcZH40qOP/xH/9x+uu//usx7sNYAa4A9C2C&#10;ItQir1D1hIdniznZ6UMw+vDUk5y/JELTX/0IaE9wz372s8crAQ3/j3zkI0cfmp4qPXHZYpfI/J+7&#10;Jz3pSQOnYkoB6NuIxzzmMeMvofRJGJ5a0UP31re+9fTmN795+oM/+INhMwUge3iCU4ix53Oe85yh&#10;B7oxh+79HpDCV/JhD9v7ZPRU6kchjZOdX7DNne9858EzueD1FHv7299+vN7Q2NYrEQUp3+opWl/6&#10;UmjCpzjzF1W+AVGE44n/WOw8ICg+FZR8QfFGbuOKX7bkZxIfu3jVJUlqHgzwLMGSlf+12yuxK1qv&#10;c53rjDkWDP7vgUDB6wc39flNJPTRoxvX5IVTgnb4MNoTswIQz2yHHnwafhTeimAFNnruwSrO3WsS&#10;PTnwRid2iuFBA31wLXBkRU8cion0RU9kgAccno3TXToCAx5+c9BFs4Wvs34N/4rfipl4dIanIpxd&#10;ugZnXjj4AHiH8XRHBmMOvMFnnns40kn2cTamiXXXeDEHnDnwktnceIn38AXvMD+c4F13Tj+OaDk3&#10;r/55SzfGoh2+WjCNh7M5xufHRhqbNXCd53Oc0dfgjpfga+7xoAXT4UGR/8qT4keDi37YLNtYK17y&#10;kpeMdaIHdfFsvj8kgAusuBd7HijdZ3M+Kz/ZDJCP8JGu4y9Zuvawb7cKTa8s9cOXfO4VWxVy4lee&#10;4j/WIv5SS17zxeDJJ588Yt2aaG2Tm8nNThoc5KYHBRi/k4+tWdYrPKG59957D17Tq5YcS/vJ9qPs&#10;vbSfapyNo9mx4ugWPklX4hRQkjwHtLPBqS20/ZsPC4FFh9Mpsji1YLPYWWT6h7ECw5ave/PsdimM&#10;FAx2zdCU5C2maFigzZcUehVqjqTgQEMAoq3Awas5znbl9GmCEu8WhBYuMgpuCUIBpkiwIMOnH0/O&#10;5FX0KcAudalLjXuFneSiKCQXnsjtLAAlJ7jghgff9Is3fOOF7lw70zldk8OWukZHfgsIHXBwoG8c&#10;/8YUPuyCP4fCh3xokgkP+hUmN7jBDcYOFd1IGopLSVNCUSwp/iRTuBXjxhSsij5yKNrIrYjymgB/&#10;dIE/iz08/EcRojiV5LzWAKdQUyzRjwLBaww7r86KNnQls4997GODR7r0FO5p3Y6iXT9Fn18hhwMN&#10;r0b8jpJFgcyK1qc97WmDTzaRkBXiiksFlwcLhb6nW8nXK5bdd999wMGp2OeLFg4ysq0i2m8r8Vky&#10;erBQ0PJVfkk/Clly8C2LmPkeCBSs7OWVkIcN/uUBxQfVinJ6Jbdda6+CJH/FfE/gdCgGFNx2I+iJ&#10;H+NTkU835LOQsbGFzVyxZ3dAH3tlJ76scGdXvHqtpIBXhMPrAcDCiCc4+BIdwW9BsmvNhyx2/JEf&#10;kt0DgMLZTjac4OiTj1uk4KEvOuePdCs++IeCFyz7+tV4tre7bZx+5Rgx0yKILh3r40fm83Vz8IMG&#10;OPlKAc/X5SA05RC+rZ9OFA3oWVj5GDzG4BWTfAa/dIUPtpCb4MOHwpyfiXf6EbvG4DEHDxUJZDVH&#10;kV1hLB+IaXqSc/ABPzh4xZx8Cg6e6M+Ljxo5xSFYZw0O/frgMQdduoS7IkMzRg5z4DfujC800QYj&#10;f9MhnuUrOjUuXjX+7rfK2I5Ow8fH2BneCiBnD1HJ6dDH1zU+gUc8xD989OMeD+D5tjjAl/WDfJp5&#10;YJ35hu/MklkuCgf66bMzmTQ5JRw2LzyUm5d+wLFhdgGXfhR//jp0zg9+8RCdpf10Wwq0LVoOfdnL&#10;XnY4kkSjSXqSFkcrWQh0yYZjmpfTWSg5sMCViFxLEhxaUlU0aPBr+uESeHAoVCRHCU6Q65dM0ZcQ&#10;0SgQBIGAdIZDASfpWkQsMng1zxi+LCJogHdo8OARrO14i41ixjxNgFnU8IsWXMbsHlloyd9uiAUG&#10;HddwtFjAbz75Nffm6XNtDj7wT14LED7BkAevaDrMkSztnKBhh4+e6YsuLSQKEt9IWHQVBRY7fMCH&#10;nsUMTXPoJJoam3pNTTa4LGwWDou6osgcdM23M6nwwI/FXTEmqSoY2Q4dC74iwA6fwgJ+SZkvKRjs&#10;mmnk1dhf4agwYg8LvgRIDoUPvbu3+CkI4FNMOOgJbnrix/wFvwoKtlP8KUTB0Sv+PCTAZ2H1UGBR&#10;kfAVUuS38IDnw+SCl+75IZ7Z3kLFR9FSnOCNruDjyxZMDwvsa8wvoaProJ/Xve51o49/KKoUfWJQ&#10;Qcpm9G0XU2NrRQU90Qd58aNoZENFH9nIY0FRvKJvgVR8wmm3U2FjIVSA6cM/P1Ao0j/72fFkT4Ui&#10;vsHC6XUNPhTd4mbfffcd9uUDBx100Cgk7bTQL79TNNt9pjNz0FeIksMDlB8tZRcHPdn9XllZGXrn&#10;fxa6CiT4PCjxm4o+ulIU+ItCccSG8Lz+9a8f97e85S1HYS0m8AsnX1QE819ywqm45SsKczLbnYZH&#10;64FNwWkumvREb/gUl3xFvlCkoGsc78UOec1Hj/+Tl3/rE2N0TE9yEN2xo5hiK3FLf/yYHxpjLzyJ&#10;YXPtfIsZuzXik3/SmXE+Dl4coQmnhq6iSxFOx2jwcTyxkfn49DpSXhAHZF5bWxu/7K8Y0c+GClrz&#10;jfuLTz4pJ8rXfJA++TG+9OOdPA5xIubkKjYiP5r8il7FEn2KE3EMJ9p4FoPODraR+8Ww+JIf6Z6f&#10;iM/WIvonu1xBRvajEzZqPji84V0M0gtYMSdWwcPpQZ/P0TO7O+ReOQmf8gOZKmbR1VzDB74zO7dm&#10;mEtX7tkOz3jS9OMZbTmQPltP+CafdO0s74hXfkO+1iV96MKFv3iAx4Eeuq5r7OvABznIQKcKYP3m&#10;O+ev22lLgbZFo1zGEiyM03Y2IzFmxqF8zs/Q4BhXAtAvkBiM83JuAdOTK2NybjgkEM1cAWguup5Y&#10;BbjFRqIzbiHiAAolAQEWPoEHXlLjXPiVoOAXVOSBkyMJEsnW0zxZwHFSQVcgWNTmTZ+FIkeTMOBL&#10;buMWPvyTWYIX2GTEO8cGk87wgRZ9Sipky9HB2BEjlzH6dE0OeJwFPZk0ONgAbePwk0WfnRu4BK4k&#10;iyZ8xvGDrmu6LKAkeDr0lCux6odbQMPtzLYCnp70sWH8oyER6IOPPtgDXYmY7cHir4UgufFUUqJX&#10;CUY/OvSpn54lPHLBiVf6YEu0zMOzOdkGT3QTTckY/2SXcDW4k4XPWvjca3imI3osUeW3bKMPTXDG&#10;0ifezLGoS+QKI7+kLh4sLmAsNgojOkGT/OY7s49FEb+u+RtaFkL2JCNdVxiAccBPb2CNu64AV8T5&#10;LpP/o4cuPTnTlTPezKFnDZ/u049CQ+FGr8nv0Mfn6Q+udp7ig53As5NrvMLJzxU0dgLJLu7xiS47&#10;453s5rg2v1gT+/RuYRKT+sGxtXE+pGCkH/4HTp97f71nx5M/44uPGc+/+WUFCznIpNhXFOLd7gs7&#10;4LOdUbrx2p/9/INwc8ii0LNDK3fICej4LESzu+mBFc/0DEYu8wkHnshlV1vh4h6cHT707ZzTrVi3&#10;wyq3eXhRfKLJV8QGPfJDc/I7PqAAk1Mt2vxVUajIIGcxBqdYwTee5HF5Qi6qiGUD/qDwQttcMol9&#10;OcPDBp2hQ45yvAJMrhGH/I0+NbTQwS84zRz9Hl7YiD17KOJ77EWXHkbYyDdv+GQbdOFGgz/wNfEI&#10;D5/xKtLbALzzcX6hWBebfA5esnsYZR+02VqhqEilHw8d/Jh/iQN2oAdj1jH9xvGMV8UrfYsXuqEn&#10;DxN8jo34k7cAHrStn3wJfd/3sSud07cHIfHBpz0Ee4PhAcN3fNYiO/f0xl7kEB98Bk0xghY7m0+P&#10;8orcQGfiEx1wYhMP/MkDGznMk6PYSZz4Z/geNrXy53bb8uJ3iyZQGZwxnT0xUz6FcybOxqjuBTqD&#10;uZfYGdEcT2P6JGdPLxxCMhD8Fi0GFgjuBbYgOO2004bTwu97MsFkh4BTe0rmcHZLPIFxfnASqbl4&#10;tPB41eIseDi4xU3y5Xh488oHz3CQhfNJcmhZqDg+fBKUA4zvx7yGk2AFt0QIt3G4teZZHAUZefFI&#10;ZvM4vODHD5rw0hM4fRZGAQOHhc21Rofo6BPUEpl5dC8J0GELpQALj8MiYFxQkV3yp0c0K1DYwhw4&#10;zEEPfnbz1OqMP3PNMWYeWH5CZ3hxjw4+BG6vrjQLFDgLCxnggFNCgp9u4LaooQMXeIuvfn1o4p1M&#10;6EneEkly6HOWxJ3xYDGjE8lFIrEQWTDsHFg88Co5z3WHlnuFIHkkWIsLOEkOX/rBa+TIBuTULBgW&#10;TLokb4uaZAw/OA8Z6CUnXcKBdwf8+DAHLxYX3yCCt6CRj8zO5qIFNzvTCZ7AWUzgQpNu8hU0wBtz&#10;uIbDYfEho4ONnNnMXIeCilyuzeVPfBEf+EGXDcUnvOAshHCDx3dNH9zk4gtwGEfT4qpPvFgE6Iv9&#10;xQB4sWKuuLIwuQZjjsJBzLpGEw+aeXIB+e2QoA+PHKYvHWjmiWffofaazVw46VjOwK+HPDyKJb5s&#10;Hvr60IWXbytGFF7m05kzfn03Ja/JhWQhPzpsqJ+Puff9qMJM/vLL+nhAT24gl8IEHdfZmA3IRyYL&#10;OXrwytVgjKGJV7DkIaucTQ5rAH7MscuJZ7yQS7/F3hx8yt36yCg/uvYKHz8KBjjRJGfFqJ1mTT6k&#10;TzzDDy9acDvEvoIBXdf8DAwa/NHuMzpiXKyKwYp0D0d0BY4/W8vEnIKlgr6HQPfgXNOVs7jn0+IQ&#10;f3CLETnFmCJOTtEPl90sO8zePvhExO6nw2+s+Z7Y7rRrOUCh6BqsnV3fotrRthNprjcIdn5XVlbG&#10;WQ5QgNmh9i2zV6++i1OI+Y7ZHz0oNP1hhf+24IEQ39bT/mJ1x44d46dQ3Fub+JI/mvCttc8r2Mxn&#10;Ju79FwevhH1+4ewbb/PtltuNNlfx6KwQ5gd0zS7F0XbbUqBt0QSm4OGcErHEboHhsBzYUQKwgHF6&#10;czwhCAiBwkkZSUAxIDwWRwsF3OaCA6/Bb8cGrDkWJvQdgsM8QYW2oJC89eFJIHqSEcAWUw1suyga&#10;OhKsoBSAghYdcugTbBKCAMNrCdvZE6QA5IDGPdE54C7RgIMLf/jlnHiXMBQDAto9mvg0TmeePDS4&#10;JFc8wGkMzLxYkZTwab5x8mjBaniHw1hBAq8EWIPTHIGkmZMNJWJN0mYTyTEe4HPdYtSCSE/0qzhA&#10;B1yJF4wC2EInaUve4OCViPEpYUuarvVbkCxEil640KNji5pvz+wEoGNBAacYh989ecllQQBPJvjw&#10;bdFUNFsI0HauuDDPYseO4M3Hu4cDixidOtMPnOR21vAGv3F9eFMcaOAseMY9FFhcXdMPX4CPDA5z&#10;6VkfO6Pfw41FyStBulCkOGtoZ2Nz2aL4om86gRc8mRsjD3815prc+KFv13Dh3aGBQQc832fvdMB/&#10;6JLe2Rb/cOlHw1yxGi2Hhhd09Msjrvm2M1pwaniqOC524dBHT/xGzKDFf8BpcKCBNn7R0cQofcBD&#10;VvLgF858TaN/eO1SiA92q6Ehv6DneyR4XCtENa8vyylsQxfouYa/wpq+yCE/4EMhTl65FM0WO/zf&#10;4x73GDjkPvThMtdOHVvIT2xL7hoa6KFvx8w8ce3zD/104oxX9Fwbr6DGpznwyIPpOLyKZXoRf2jo&#10;V2TIl3gyDk6MigvyWMTlwmI7neAFLn6r33V5Cyx+ymsO89yXNzR5xDzj4hhPrtGHE306Rk88iQ/X&#10;cOX/DnA2B/gAfxbb4OBmM7LBmU+TMzoKZfP9MQG88pUY1jxIiF+8wWmO35NT3NKzh3G5VU6y2VCe&#10;Ixc+jIOTG20c4Amf6IlvGxV49Jpbfzyj7yCze/BkgNcfe3lYcS/vk4kc4s+4TQ19cpC8RSY7efGM&#10;hoY3uuEjWrrZblsKtC0ah5cQJB1OwbEpmsI5lGB2ZlCB0dMzI4MxXzC55mwcx3hBZK6kKZkIVLhd&#10;SxAVMSVUyZQTCDSLJjhJHKzrFgIFjCcYxZbE6ZsPxRQ+8MkpbY078G+HR/IxpgDtGj3nAhsORVTJ&#10;2nx00gUnxn+JCz384k2SNV9iU7Aq3OhGgiVDO0Dm5eT4Mi89kw9uSVOA4UsQaK61eVHoSC+e7Ery&#10;9Ipn2+cWOfRaaOH2lIXvkjQd4E+jG/rTLFZwsV9y4hWsPvyTxxz04FekhptdjNELPtChD/Zzzd/o&#10;hk0sKHDhDy54PH2SS585FigLggWlHSI6tnOEH/edwVg46JXu8IMWnyEznPy1xcoZTvgc4sEZLgUF&#10;ePLBbz5dONOHeV3zHckLPnKLp4pT8rEvuvyIDlyTFx2FW80iCIYtzGFrePJX9PijxUIfunxFf4Ws&#10;hQEOtNnEIeFaLMSvfq9+wmsHxThZ+b9+u8LwGNfga9HioxW8DnMdeHBPh3TWuDloWsRc2ykrpuzy&#10;KG7dK1TpEo8KaXPIgx78FhJ+7miRwKM5cPCrbAEfe8gndGnHHQ4wyeUaDdcWInI7KhjIY44+r8LA&#10;o52NyMPO9O4BBF28s7+5cOtjf3PZmuyKF+Psn27cg1lbWxt2Ig9a9Oxwz45sRZ74dobHXPd0giZ8&#10;Fltj8ETPXLyDJxuc7htjNz7uIKd+NNw7k4VNyYlPfdEUy/ImfHgx3zh98AkwfHjuF+7Ly/h0duBF&#10;g0vuc8YrfMb4abp1pls5C4xc44HZNds5oyc24bHLiQZc8iMccozPa8gL1hidyZno0ZV+TR60SYDf&#10;cqD8j09wdsHkIfPRM49erDHG8QeHsx02spSv6MmYuWyBvvkKTmPkJA97yJVyGJzo4IX/y1vmu3aG&#10;28YJvNmf/B4Y8IB/Y+RhK3yCAwMXH3etkQNf2QeNM9OWAm2LRsEMw1iMyGk5KsNLiIxlzFkwGjNH&#10;0AkITiNAOYsDnH4J0bVxSSD8ghgeCVfjaBKow46HBcPTACcHJ/lJZBI4fMF6MvG0IclKVvokSAnM&#10;oocnyZIz68cTOSVsrwnMA0de9Ox2WOzglcRd49s9nOiTz+LQHAncmYwSAFhye+VrDB0yaHgXQHix&#10;qNjhkaTNQUefRGqOJyNnT1sWKLjxS390T64WeePGvKKERzOuGQNPN3ike3JZdAWba01/+sUHnWn4&#10;wL/gYwN48YAu+p5+wQtqujWGTklMMVPC0dhaMkCbLiU/OL2Ogcc8ssDPD+Dkh2iRwXy8wM03yea+&#10;JKpJGuZJJIoxMoFFj+86jPFffebjH8783ny481nFIR2RI5olQfB2dDXzJGQyKxolOfwoFI2hY5wO&#10;0NZXMsdT3zOyo3F47H5InmhJ4Hhkn4pNtPHlPj1L4nZYwKcb/CcHfHhD18MEOuTHGxz+etXuDZx2&#10;uhVs6GrgzCGLeWyiDx08m49XNOnGteYMRpPc8QFHxSDZ+Qt9WHDMV+B7gKEbC5Q59G5RRAs+NNgk&#10;/ixUFhM80VOLiNdHcJILLFpogiEHWxgnM9wO/OkzhjacrsmM517tW9SNm4OWM9soVMzHs3FxTO90&#10;4YBPozNw5GkMbfd8gZ3kCfPhd+gnB1g88FU5zhhcrvEBTh7QyEz34qnC3LhYoGNzktccsWO8WBOj&#10;+syTE/Enft2bl6y+OzOONw0cHPI7OuQlu3G0jMs/PSC0CYCfimRw6GhyqAMeZ7o1zhfkFrrS5JJs&#10;Rma44eVj7I5P8I7yp10veQ+f5LFemGt9MBc9LVuF30OzJl/CZ8w6YG66daYfePEMRh++yJldXZMV&#10;/xpbWC/AixdxzN54QNs8fPCDdOBcHjeGjjkaOPOyNT9xLVaKzdYCMstJ+M/X4ZaP8aMv/O6325YC&#10;bZPGKJSrUS6De5LQGE4SYjwNLMcAwyjtKhiX2BnIHE4hcDw9WIgY0zijm8cBW1jAw2mnh2NY1CxI&#10;ePCeXgKUcCVsB3z64DTPrkyvJCUfdMBLbp6CjJOv3SwyWJwkfonYHE9YnM6i0wepcEbHXDjx7PWC&#10;eWDc0w9+yQuWI1sAWrwsKi1uYCws5uGFzALCPLD48uEpubz6BUcfFlt6gxse15J8Tzx4g9s8uNDT&#10;x57kM+YghwA1X7Dp6xULHbUjpZXk3RtDBy70Pem5llQcYBVv3ZMFnCK2V58Spu109CUf4xra+JAI&#10;JDK4POEZl+j4CtoSjoRgvqIWrCSuoSl59cBgDp4VjxIw3HBItHjAS3joSyJqB0Bydk12vJjHrxXd&#10;8IM1hh/FLTpwelAgC305jHu964xXZ7gU9+jjc64vNODyzSP6aKMFzo4O2c3Htz4PLRYK+BTyZDaH&#10;rPjAGx26Bg83vZMBHnPbVcGPcXzTAV58/9kODf7RhQtPzvg2B11ztPQFBi15gc6DseCYA04u0OBC&#10;T2ML8WCeA00LExx4g1s//YcTPv2OfFJ8igWw4gAcvM2xQGr4ZDdz9IOnM3kpXlr4xTNejYs9sGhn&#10;N8WHJmbFpT5FgFh0zQbkhlNuIw+7F3PiEA0yg8ePPCK/iAf5yWtUeUnuwYfikizB04uz/Itn8zV0&#10;5SH8t+uBtnxHZ/qKOTkGP/imB/LLG+0o2VFHk37b+ZcPwNIj3ugEbg8IxsnFDuZFh/7wqrnHOzpy&#10;rvnZmfxyIFvJ/fDDaWcHr+ViuPRreMYLPHBbN+hVf3bDP77k7vIvOfAoH2nwsaU1hE7QogOwruEB&#10;i0e40cKHGAx2XvzzB/T5Idn0sQ066cKYXGHcgW8NDbjQlNfELJ7oBbxYVijrg9NcMehB3DU+2RRN&#10;OSCY6MKjD+8+UXEv7nslbI58jlb5C4wGJz7JH7/baUuBtkkruDkz5VK6YBbE7imfgTKo7f2eICyK&#10;AsHhaQkORuWE4D0RMSijM7Akpo/DWhy96zaHw1kY4eFoEgZaFmBnTtfuiQASDC02ePd+nnPEo2t4&#10;PSHGH+fVx0nxxHFzJjIa1493AUtGzmnxxXfBZ5Hh7BwUPwLK4g23+YLeuDEwBZV58NAT/iVGvJJH&#10;EsAjXJKJBUCCk9SMmcseAhlesPhDD244yAIODLrZALyGJwnC2SG5mo93cjnQILs58JHJx++SGV6N&#10;SRSStAKSrPjUh2aJRuLUFz1zg82nnMHjnz78FRV58W3hQctHtBYzcPBJesbRh7uiG78+ym1RBo8G&#10;3euna3bHl4VGIkZTsU0HbJvPuKdPTeJnCzQsEnCQx9z0STY2ciQTf6d7OgKLF82ZjHjAJ37pnF+Q&#10;wWEOvtnYmGaBoA98aODECFz4EK/moO0ebbziDR46xpuWH4lzfXDCreEPrHl0C5Ze8jP6AWue2KsY&#10;NG5OPgeOP6CtGeObikbw4Mw3rrhMZ3ICfsS6b2rMgQd+/fKBGEHDAwE6Gh7Jg0f82dEWt+DaxZd3&#10;fPyPd/PyQfTh1/TDb5cHXYWyxUhDDyzeFIxo4c+uCjzO5tgxkUvIJlf6gwK04CY3GRThYOGEB38K&#10;YjzTFRnw5FshsuBBvkNH/gBDX2tra6NAd49vNMDwAc0fN/EVeoDHOFxgK5zNJad8As6h385Nuz94&#10;lqPZADx7oeNMNufkI7cz+djbOFzN4etg5AN+nR0cGtrkBwNH/PNFBUJvI+gBHeN8nR7FrYLXXDFm&#10;TPyhj3ff9Ckk8SJe8OysgVMAoiNfiH102RJv8o9x8stDcOs3D7/O/jgIbZ9kOIMxjz3QkW/wjD5+&#10;tPIOXIp7uBWfeMBLhaA8aAfYPLlSoQ6/Hy+HH22bC3gGn77lCNfyGB7N0QePee7xxBbymcP34GB7&#10;KIATH30uEv/yDvslh+vk2k5bCrRNGofTGEljME/OnEZjZAfn52wKCEZiNEmDUQRSjuxawnFIuBIx&#10;Y2vmMC7ccMEZfYHJsSQec81TrLnmUHDjUcL1+hFuyVLykMwkGeOeuOGQ7ASFeYKZXJJQCQOMwCKD&#10;wPcXS1654qNC0s6Fj8YlZnQkYYUkOQTgHBc8ErbGSds9IodEhW99JS2tIpPuStxkpgfFq+RIDmc0&#10;yGwu/sirSbx4pnc8x4OESmb6g888NOhDnwRNX/DoQ0Oyd12y1bx6NI9uJAzjfhjVIoaP8GvkhsNr&#10;2XY9sis4+tNnnoDW6MC1xQD/dOEPA+gYH/mWuXSTHpz1h9t1i4czXiRU/XjCB1tZoMgDt2ty8nf4&#10;SjwOeOmSfeiOz8FBLjzny+D4Ah9rjvnZ2NkBv35JTTygz2+NmQNX9m6RgFe/xQw9+ONRwnQNL7/K&#10;J8kODgxboQUfvcMp5oyb32JGf/Fas0BVdCoGxQoc9KXPuGQenDEywYGmBUETu/KF+XZP8IVHO9ia&#10;fIK+xQJ/5LDg2tmAR1FPZ/rZEy4y+DkCtMxBW6wrwPXRF1tr8gx85vh2MfrOcNnFLk+YBxfe8WvB&#10;9Bd2runKLhe9OcyH1wMAO9CxPrxa7PCuSFDo0gudk5MMZOfz6OHXtV18esQbm6LZQxq8eKJ7Y2TD&#10;J/js6d5hB4rM+aQ5cKKNT9doljP0O9DAB5jgxAda9YMni4Y2/bCLB2SxCy8e4PPwrgANrziCCyx+&#10;5WI5ER24wekrP6YXsSbe8204jKGBllziQboiHj9s6Qyv15Ye1PENvwJPzlOskwdeusafglaukDPA&#10;mIMf/IKVU9Fx78AfftDSr8iGS64Uy+jLGxW39AG2By74zTfGrvQBT3lVH17ISQd25NHtzQI5rU/6&#10;6L/drmzuMEZfxsiEHp7g7jBObmNoa3jDq9wEBz7ApVuH/ugYc7jeblsKtC0aB+FMDOvsT2pdcwxO&#10;SOkSgSTktSYYh6RhXIKzK+Gc83FoCUgSZDhJw72EBbdk6vsMRgbj1R8YyYuTSoJoSXT48D/h0JTI&#10;7DKo7I2XKCwU5MATXvXZ9YDT04fFxK6RA4+eZvALHqzf9oETPYnXYmIR8NTlVa05eLN7o3l9ADbd&#10;kQc/LUKuW2Q8ieBbwrbtT36BIVnjjwwSsZ0jSVlwm2OHBe/4owM4wFvM6BQectG3Ro/Zy0LhTBZw&#10;eMoWzp7S6B6fxukbbY0s+Mm2FkF6k/zDrx9dRbJkgicNPxY9cgtufKMDBl4JsQYXODx5tcs38KZI&#10;4T/msQ8c7EsWsMbwgGYJowTeQd4SkiSriIFnnrwVW2BdR68iABw/NAfuElULFHiJ0hh8HgzYTSLT&#10;8KmgBIcXryTBKjQlbIlwvgsEni7wim8J0+Jk3Dy8aGzlmlwl2Ip0vOJTs9jAaZGVkF0bA48fC1IJ&#10;Hd9kqxglu79MY9v4xANeHOjgEb6SuvkOPoE/8OmYHOiQ3Xz66vtCf+kKFh46NIY+mloLPVgwxsig&#10;qKYLPJtDBouUcXzFs4PvwY1P4+Dxii8FA3waecFbYJ3B0VH8OJNDP37AkAcf4lIfvODYXb5zFH/s&#10;i5Y8Co88Zcy12HLvWlygAb9ruafYlRfkP3TRCjdduxe3fWMnX8EnVsWkJgcpNsEovMWQ2JYP2FWu&#10;k3fI4ycexJ08Km9V6OMLDnkJbbKC4YN2WcCIW3T5ArnxLzf4OQo0wRgnkzMY+NMBvOjQn92i9NBr&#10;W/D0TG75CU729DBtbn5OX+RErxyGN/9ZRD6Bh940/pXdnY1lV35NF+hkHy3b4IV/GYt/slsvwOST&#10;zYEHDH7MNw+N7JW99cHN5uZp9IQ3Y3BGL741esE7/8gf9ZnDd+CmI3P0F5d0IV/o8yArx+HNGiXm&#10;NfpGv1wD1jxnvGy3LQXaJo1CGYtzS3ASmd9IsbhYKCUtYy0+EiNjW0AYiBHtNNnKl8y8v/akApeK&#10;Xx9c4BjerpInBcnaoiXBSpIStTkWG45uQbWr4uw7Ij9jYLGxgOGjRQ5+4w7jnAxOSRaMAz3JA89o&#10;wGmHCi1jnJoj+ssxTot/zggXnGTyNCoY0HfQG52Ac6Y3Bxzk1Q83HiUC8sNBn+ZLGPD1xCY50Df6&#10;9G0cPjDm4YPeXeMbDDyCB7/mwmUOmPQOzlkfecAIUoVfi6s+uCQ3vMApEdKZws08yQZd1xK4BEMH&#10;ttslDHgEOV0WwHBILOxhvoReMEsaeKMbfRKxa7z5QU8Jyj09SDT4deiX9PBo3FlSN1+jI3zgHa5+&#10;akACwyfaFgq8GwOvKJPENcnRPHQlRNfm2X0hFzrRNo8eXHtAgVcRTXb9Xjk4az60xwd92YmBw+6R&#10;M17ogE4UsXhBy2sLtDVz8WSRQAdNunBNDtdkYy+wCl58wGMxhZueyKOZD5au9NEPuhUNCne06cMY&#10;/pqL3xYYOYAcrsE65BN+gl/+gC904MVv43DiQzOGX/P5JX8BZ2EwBzz/SZ9iGAx9kN0126BpHl8x&#10;B8/m4JF/67PrgJa4FW8a/tiCHIocPIshu9pgXLfzAA4efMphfC08chZYNMWcnXm4xJccI5799IGi&#10;kW4ccNnRAYP3FlQxj3+44dEnv/jdxfxF31yffstKnMoJcqwxePxIL379XIJ4pyfnchedkMPvi4ll&#10;sanIp1d6w3t2NNfOlF10crAFPfE1cuDDfPT4SgedixkyoY03Tc6RI+JHf/5Ch9YczRlefHqY4zvg&#10;NbrgBwpN8/mKvnKcPrbywIA/uMmR/vJpvOV7zuF3DUYzByzZxTu/A88vNEWXmIOLL5CbX/FjtL2F&#10;ITN+xSk54JMr4eB/xbe5+CzO8dC6Qkd+JNZZvCpAwZIbP+bIO/oc+tBRbOPZePDyjljzYK+I1uwO&#10;K9g1v9NGp/wVf3CJVT5hPjyu9W+3LQXaFo1iOZNGwYJbEHAQhuOcFklnDqffuKCVPFwzrgDTFCOM&#10;5hsiZ84IVtFSAq9gEJgcXYPbUYEEt4KGA3JsiQQPEo5xDV74OA46ZOG8cKABFozxEk87A64lTDBg&#10;8WLMXEWNe7LAqw8e8O59w6ZPwFukjPluRqEEn4LVYWsaLkGFd0kCrGu7CHDBIflIeGDtXvj+RIGr&#10;+LWLoIDV517BSNeKTD8oKFlK2g5JFW+KXknZj13C4/A7PZKDYtcPGaJn0cE3XJIsXPBL5Ippryv9&#10;Pg8bO+hE4veDh8ccc8z48UP/2B3/4Hfs2DG2+vHnd3vQsWisrq4OXtGqWOcb+PQa1bcUfvzQ6004&#10;1tbWxr/+8eOIri0cZLG40QVe6ZoO8UJ2fPIftoQTnxYe9pFU+Y9D8Q6Obei/16sWGjblF+xlYdLY&#10;nE7YCR5z2I+MFgD4zTFewcFfJS1+V3zxOXha5BVqFT/wWgycHXC6NxcOidl1RQSfd4YTr2JEH77E&#10;lbiF16Ip8YPVStTiWUFmAfAXm2DZw4GWIlxM4wMs/qPpbG4FnN3vYtSY/KDQc21BMB9duzf40exs&#10;gPejnRY0OQA83u32+IFP+H0zpLiCz7c98DnsgOOlhRavc9xomU8Pxi08Fhs0wZLTmMXGPHolNx6M&#10;uQdnoaUjO0TkJG+w5IKXvAp0Zw8PDrayU0P3aCr2LYgKCMU+fcLVIodniybY7AzeNTpyKfzswm/I&#10;xAZ0QPfw4duuGR/EM1kc4Nq57w0GPcPrWqEen+RFR+FrUTaOhsMcvomOYiC/IZuCmO/hG8/sBQdY&#10;ecN854pkeNMjWLYC69DA5/PmkYM90r8Y1yc2gtfowrh8AJf5ikK4xJN4lcPkFGfxiB9w8JGHHPCC&#10;F/v6rTdyB5zyhD445Ty+a55YMS63yS9wyhXGwMAHN/uwH/pyVnlEPiarsxwptvXDWf7Hq5xmXJNP&#10;4ZfX6ZYe3OMNzwp6fCj+6QZ9OTde8UGWDuuPvO3aQ4F7860LzubAgQ4e9KGHr+y13bb8q6dNGkNQ&#10;qqCUJJy92vP0z/kEuspZYEogXttxUEFpTKCq7Dm0JJYzSpAc0mszCZYTSkwWRQlZxc/YApsjCj59&#10;jG9LGx+cCE6LpwQiMXmF6HVkjm+XQbDiHV6OBFaisYPjg0fzBYVkjB6cHFuCcS+g9HE4T5+SrSKL&#10;bBYLjm5csEhmrhUFaEjyHJ5scEmUEgSZ9OGNM9Op3TyvMc3Bm39PIpEYl/wlewnWU5kCxD/0VmhY&#10;QHwLI5glavZSnPgXM3TLhniV9OiG3h360CGDRY2+JGr02JKePPHiDU8WBK8oLDDw6GMLOmbTFkEL&#10;naSvT/ML2JKX5G+HyHzjnu7YRL9CSqJ0jw7/UdTBSV5+gh/65Vf4Rp/OXFvsLE5sKElL6OxhkamY&#10;AMcP0QdHH5KGgqjCx8Ge/FES5dt8je3ZXKKDy+KiWKNbcJIfm5IZDQmp4pqN+K1fCVccm08WhR8f&#10;Ro+/0buE71rhgRZ+JEk+xFcU7yeffPIotNmPHHyEXyhS0TdX4SoeFCr6FNR813y2Z1fj9IOOuGVz&#10;vxSugGYvvioJiw/2EJvmKiL8v0pywqkoFlfgKqzct+vtgcIcu9gWD3FtYaBTsrarJ2YsSmT2oOEP&#10;UMDxB/rGU7vxaPgFdcU0f2BrPuTVFB7FgIXMHLqCByx/xRdd0g2buu8BCbxiGt/8hn3Y1UItRwTD&#10;vhY0fqKPXvmgB7jG2Y0vkonuxC99G+dzFkW5Aix+yQEff4NTLPBj43RgnM7pCjz7OPNhcPxHHzi8&#10;4Z1/auIyntCWF+S3cMtFcoBcQE4wxuQq9nJGQ97HH/ziFS/41EeXeGEbNqUPPIl58Q5Pjd+Kazjx&#10;bI5rfgIH3GR1DRcYOUCBAg/eNGNyEn7Q0g+Xwj5dONMD/7aGsIf/F4oefyU3OvI1vfAf65N+tkfP&#10;eHnFYUzhiF+6ISv7goUH7/gQi8bR94v+xuU7chhPl/DRIxpyAz7otvyDvnmu5Y/0ZR4foANnzVog&#10;N6KFvrnkkYvkAnrSlx+55wPhZGNj+Y4GBp/gFWVgwfErffITnPy7/3BCd/xNA6+B2W5bCrQtGmVz&#10;KAsOQ0qykpsgdkgmnJpDWIByBIZjVMlPErRda1GS+OCTaBmMw0mw8EgqnFtCQ0eRAk7hwODwcEpz&#10;wJivX/JXnElwCkTJ366QAEJfoAogiRktgWznSUICSzbBiu8cU2HGseDDk6JIopHA7b4ISvMURp7e&#10;8SD52vrFFzzO5lp0JH3JQfBI6HRDZ4opO2doW8zxbEywOHNyxQrc+JdwyCnwneF3TX9sRT761Uc2&#10;QS45hVNBgaZ+ZwWneXTf0xudCkoLjkTkEIzG8QlGH71KpgoUsjro1oIKn4UdHTYz1z17sAWa+GNj&#10;hQl85klCxui+IlfS6q+E4Fdk4R2PFhf6U8S2SOpTJKDDL9Bka/pjA/PtIEpc4Pm1pKiIk3jMYRvj&#10;+s1XeCpI8OifjytsyIsviUnBxAYWAfKSm0+trKwMG7n3elZh6p6foMunFEgWlR4MxBOb0TM9KojF&#10;AL/z47ziT4GIDzrCB7xsy8aKG35kEaQD30qKFz5q94luFXXiCDya4kFRz5fRoQsyk41MfJZvmWux&#10;9MDBHuxg8fFXiRZe8mj4p0P0FaH5Mtu6Fkdom8OP+Ef+CcZiJb7yNfTlF/7f6ywxTpdg3dOVmHAt&#10;N9GRQo0+xaBYpQdysxUZ4VBcmIsO3BWB/MX/PmR3je+D5YMeUPmd38RShKLF/4zj2aIFnu8odPkx&#10;H7DTAZa+xDQfUzyir0+ORI89xByc+vi3XMRn5AlywE1O/xZPXlXAmsPHFe7ks6A66IGsihow5vAR&#10;eRYetjdHrOEPLQcZNbFml1q+wCsf8a+FyKbw5fPiWFzQj113PglnsaHQRYt8bC4foAUXmx1//PHT&#10;4x//+BEH9MUPwMrFdEku+QZ9+ZQ/8wn+x2boyHtoewCxFuGfLumrHS/XfIvu+Cl94FnRLCexnRyR&#10;T/EFduCDfI2s5tM5/+PfcOFRjNAVPHwZPWshucGTid35PXz8lW7QJx9azho65EFTHPJhvuta3hJH&#10;4MlgTOMfYoQPogdvcsgT5qDnGh0xaj5a+viMa3zqB08GMolR+Y88cBan6BgHJy/AWR4v7uE2b7tt&#10;KdC2aByBo5dwBXUGdBZoEhvHENySmvsMwhEtjuCMl1D1cQY4ORQDC0oJhKO7j57E7bBbY475FibO&#10;p99i45qzCxaOwiksrvjmLBwZLgGumQ+XMx6bU0CRzVw8ubfQoAGXYBXU5PTkw3HBcng4wJAJ/wKM&#10;LA59eNfg5LzwoIU/OoSLjvDh7ABHf+Ghe7gc8Djjjd7oAw18SBr60zGbuJZcBDS7FkASJVzomYOn&#10;Alxwl0TMlYTMq9iFV8CiLxla0PHIF/S5xjdYC5hd1egal4TpFx1yS6QaePMkWX+kAfYlL3nJKBDI&#10;4SCHRG3xozsLLLho4c0OimSIdzstnvLYCj3z8YIOffGhZDNX0jYPPvAO+C2Giio6s5OnsFOsKI75&#10;Bz3iLxrwkdNTLToWTIsiveKFn/BdOODszO7oRZefuE4/kj0/BktGjQ7h04eWM78QW+T0NK545L/O&#10;FjM6dlYwgIeTHBZAetUndiwOZHUtN4gp9lDUixV+4158swVe2BZdCzlbGBc34hkeOBSbCmu28Trb&#10;QtQ/6CeLotn/EqQD9kGL/5BJ3LBbOyDkgldcW7wVQIoUBYUiw061uFM8o62ooEeF8CmnnDL+Gbnd&#10;LYWDb24UYPArWBVLbEIWOuUD6NMjmfg6fhULdNHZg4iGpqKebhXd+FdcmKeg0W/XCR3FLlp2RMkm&#10;f9Kngp5vi0+4zSGvh2C5Ry6iOzzyETywAf7Jy570iSZb4p8+4Yhf+oBfXMGBF3HNLxQf7tGRP+mB&#10;r8NBdrlEceKaveDjK+wOl1whxtOV+BAH8PAjfoNHfi5HKRTZi23hEZPgxYs+fs/G8PAbha5GR8YU&#10;eAokZ3GoUKdrPsmf5UufePifk+DFtle4aPMbNPgI/ozjjw+iI6+KdTjpThGMRzlDoWenlxw+z6AH&#10;8tEB2opX8cCPxR/++Bqdl5PNR1NBKpbRZGO46FB8OszxoHXssceOHUI5xScodtR8PqIYtk6SBR0y&#10;44U/yUviDG1289aDjeQgNvawK2eQM9nkeTrwe6RsTFY+Jj97WwAuOeHW5NPttuUbtE0ahXIETi+Y&#10;OKwFiKEkQQYRKJypRcGibBFxMA4DG4fLmTEZjKNo8MNpPoO2YFaQNNbCBJ9kIFjgESBwoi3BSAKc&#10;y3xBzZkFO7zOeJAU9UtM8JINHWNo4sMBZ4mjhdu4+SUfvDkkSbyZhza+wMKvuQcjoRknt8Muh+Sr&#10;SdgCwRw46RhNfRYM98kk0Sh0LAx4hFM/GciDnoShDy799GfRsnsjmUrYaElS8KcLCwF90S8Z0IQP&#10;v5I0u7OBZM2uxuHEwyMe8Yix0HvS8nqUrrI5HBIjeHjhQ48O2I5OyWhxx7Nx8lfU6EsP+vELj4Rk&#10;oSEj/TqzRYUBPZDXPPpAB6/u4YCLHK75RLj1gcGjA64O8/FDrvwoPeOVfsSJfj5hvoWNLvgTXTjA&#10;kZO+0aIbONKRVuxocErWdi3RU0SIS/MtSMYlXP7hsIjh0QIATrNrIkbMBx+vFh40xUL6kHiNS9xi&#10;lm4kbAuA+WjAbwEDo8kBdMAvWziLFYuC4pRO8EkncHrFidceADQ7RXDija7YDY8WErjJYcxi4FUr&#10;3Oh6rYl/u1zkNKddXnTzR99J0qtxO+RwGXO0qwMnPOUhxQE94pNO6QGsxo54wj+89IBv8Mlr94Ze&#10;6ZC9O/Bjnjn8g070wekQo3Dg0eIqH/E7vHro4I90BTff5+9i0Dxj4ottjfNFuOAlkzMe2BmsxZ7N&#10;zJUvFGPiBpyFnm+KqYo2cQYv/drpQ98OlIIRj/IuWGOKBPD48zAA1q6tvG3MtX/CrUhFQzGqeHfI&#10;J4pb+UWOkkvQkRMU4ubYwTnwwANH4azYN1/hba4HIn/xrwDxj8QVFz5zMVe/3UGFmX65TR7y+2J0&#10;Q3+KXkUQeDgUQ3an3R9xxBEjT6HvH4nr23vvvcdDiDmKfvySEf8KZPnXA4Adb/AO39vibf/9958O&#10;OOCAIZN1wcMLfbEH3bEHnuhf7iWnPnriP9ZsciuyjVt72IcNyUYmjf3lTAee2AMeONi53Cf2+I95&#10;fMM1OE0Ry1f4D1vzrXIFmho6Z6YtBdomjVIpWjIQgJKiBMJgkpfKnuEYVaKSeFX95khM5kiekhGj&#10;wmOuPriMZ0zjntqcJSAGl4zQ4AAM3SItacKBtiRpB0WzQEn45kqoYEp0ngY8aUiw+sBZEMyVGNHx&#10;RGJMkipxm4euhIw2Pswjv8PTFhye0Fo4yAk/WHPwYgGwdS9ZezrmzK59dLm2tjZ4xT/+0Nf0oe81&#10;iwXIb4x5peCpyysKT0ZemdBPwUBWOrSwgse3Vwu+UeqjebjIB8bTO5pspOGbHGwj4QtEuoETDbCa&#10;AGYfeCzOcJuDDn74gwU233HAc+KJJ44+vIJTNJKpVx12o/gE3eIdPYseOP38h07hIqt78oCzWJmj&#10;SUIWB3RKFpoER7/4xyM/hQOcBg7eDuNkZC/08y044SCX5rrCTJKSGCWwOZ4WLz6isCaHBc9CZBxf&#10;Clo8SKR4csCJLvnwIpnCBU4/OSVOCdxZ0kYHLB7gcA+/a7yhiw99bOxsYcaTBTSZLYiuLV4WCtcW&#10;RPjIKYnTgd2jClWFQbJYAPXjiZ7pSUHu2mJiRwdNC1dyZOOKPPf8j7/hkb7wkQ5d9+CjgSEn/uQS&#10;i77FmTxsgQfjFl/4FQ9wsYHDGF7g0diCrtHiVxY7fcbhMheP7FNMaHCZV96rn775K17wRF98i2+a&#10;r/F/8pvHT11rZMynHPydDPCIEfPpSjzp0+QVTa4EL6+IffOdFfyanRX5hn9rxuUD43CKc37PxnIw&#10;/OajpU8RrI/+3ONFTofXmF0qvFpDyCu/OJsj9ypgyScnooV+OpAzFftgHXRJt3g1B356Dj/65ARr&#10;vn78VOTrl0flbjHiDJ58+GA7jZzZED9wm8eGq6urQ1/8Qt7TDwf/4HdwOfNp+co1HshUocPm9CWe&#10;zEv37tldfOMZbbHGV83la+TSh6Z7upRzjSvQ8J2/kBEMvivy8EOPCj2bBGK0Ag999+Z7+HUuNsSa&#10;+FAc40FeENN40eQPcYJvemYLdPCx3bYUaFs0RpbQGVbl76mCsiUnyZvRJGfG4RQMx8AckeMytOpe&#10;QpOw3XMQzggPvCU445IqHBwIbk8l8DOypwnOZ3FpIbNweEJAy1MVvvSDQwMucy0EHIosxnuKMJ8j&#10;cjp84MdhnkXQosfR8IKGBo4uyOsJCQxYTzmc3pMIXtAhF5la4MhPJjQkZk9PDjg9fcVzNAUPuclo&#10;PlpgPZ16ArNYkhm84KF3NPWRlY7x2lObwxwwghIMe7GrAJIQyCWwzCEzPozBz86uHeD0kcW1BKFQ&#10;k1jIjpeCEz6wBS36dAXOwmKsQhBufRK/JM53vOYwx8LWHAkHf/CV6CvGFMOSpwUmvPgBZ46EragG&#10;i3/98FsYJSMNXTBgzbFQSaDgNDwrsisWk80iiDaa7o3TicJeQxMeeiGPMbxJtOQ0LonHK9zG8OVe&#10;wWqRwYeCFh3jZCZ/fw2ansxJV/oVxum4Ytl4ulMwG9cv1pwrGIybjze8o0s/+vGXDZwtbhUi5qNH&#10;1/mThwP6pTe8wcFf4EazhQ4sWcHBU96QA1zTHd409/zZHGd48GHxdF1x5xrfeGYfOYkO8ICWuOA7&#10;+GqRNM+YPvkje8ClGRPT5HONf2Pu8Shu4dX4loO8eJeLzLEYks08/BiXM+SQ/BQfaIPBtwKUrGIT&#10;/3iFiw7wJ87hkZP0iVX840vuIx84r0TLJXIQWPfmoUk2dPDtGn07X67BylXwgJdr4bcjRQ/osyXc&#10;7s0hj3kaHtzj3xiZ3adjMdIOIbz8C0/uHWSH23U+3QOSa3jwbh5a5sIPl3Fw+tBy6OvaXLKl9/rF&#10;Pnz8RIFpzTIOb+POcPN9Z3B8AX6xDif/FMN4kTfYXZNH5AnwbV7wf/j1afzBrqwCVQPHn+BQdMLP&#10;v+FJ1mRz1tBUeOJRbPMdOBXEeBOj6LiGhxztctM3OONkS99ii26Ma+h1vZ22FGhbNE7PaIxugek1&#10;iiTs6Ykj9MpC4CuEGIlBNAtIyZEBLSzmcBowrhneHAZ0tjB76mpRg7uFBx6Byvk1cMY5IlgLQouD&#10;fg7tnnMbh99hYTGuT0BzODDw63ct8EoKDmMCwPcGnNYTaQsnh+Tg6KLZQkJmvMNf0nSd8wq2eIfT&#10;fLiMSSTpBE/e+wskcyQfyaykoOHZoqWglbglT02fJy90FGIWKTY036JhcVAcGmdDhZkxiwLczuil&#10;F3oAa2FwNtYOho/QzcezhcFcuMxx1thd4pe8JVb8SYBeQ8ApkVhAJHoFqVcLilM6a4G1sLR4e3UA&#10;Hu/m0LMk76yPzHRJB73WRUOhaj5+Sqqe/vBJFvjJgj9z0pExfIJvB0wjg0XO4oY+GvBalNEns/n4&#10;MhdtC5HCXr/5LbI18+nO4jK/rgimE314pQPXcDtraLgGz375VfOCIZMxRw81+O+VHF9XoLrGI375&#10;Kn/QJG50HS0e+KuABGtu8UgW8WWxlwP4tXl4rLmGw4FX88WOBQXPySAXyDHgHXiGXy5AW+6yiKDj&#10;D43aQfEXq2i6NkYmNOB0TSa07eyKSbAeQMggf8l/+LG7gy6e2hUC286S2MaPRTTamjHX7TyRw6JK&#10;h/JKPiLHWayjAbc8jD8HXvSZS894louyL36N25UiF7zG0dQfLBpylWtncOUjPiuWo6/ffLSc+Qpf&#10;hh8MfzIfTjEiF4hl4/ItG/EzMHBXVGoVVmxCRw75pQdGNOkTH641eDVz6iMH/zIGt346tNtjfj4P&#10;p4dm8YMPsWTcHNfw6HeAwQtdyDUa+eUZudQ8NNCUX+AnixySnOVVeclc+UNMa/4AqLxp95lO4ZYj&#10;yOJzF3pzHV99IgLnwQcfPM74kO80c80pVtE0T47CJ/uAhVNu0PpOFd/wk0Nh7bWpOXIAPJo5ZNSH&#10;V7BsSFf66deB3+22pUDbogkCimd0zs+wlC0gPe0xAEMxGgcQfK41BpEcJBvXDMcJCrLOcJnrdaFk&#10;wDk5jDkKIs4myUqILQTOBbGx+DCGTsGPf/2CRgMHnzO+vHpURKEF3tkhQUmwPZmADx9ePf1Y9PCb&#10;/HQkcUlKEhC+4JEA8au5N46G5C6pomEhs0gpwiRcOOkSD76BsQC59mGphG+eV3v6yIMGvugbb67t&#10;UPQdjiTvo9Fekbao0T/eLMD4NdciQyfsQUb84IVe0WtXxIev7MMGbAOXD5otYsbJRdaacXzRk9eo&#10;PigFp8+CQ478gn7ww25ey5LBvXl0SAf4Mh+/dGmcPTQ44dPAa2RAxxx4FQjsFj22dWhwgSc/m4IB&#10;yy70ZUwsmMd/NbybRz4+LCHzdwWw+fhA1xz3DjuakrM+Cbs5dqfhh9PYPKYkzRYrMjpLkhIqG7EH&#10;OHLixbgHJ3w4FJfm4dECFF6LgYYfeOjC7jc8FiVzNQUzHtGDA7xFRlLGpyRNT2DMx5udZv1g0DZe&#10;IU9mcPCbA0cLSEUneHKkW/zhnX7g2WuvvcZ8tBTs9bvnE4prdrLTTRa47ExrFigLHL7QMsaOHnLw&#10;nB6Nswse8cV25PHwoIHxcIR/+audKwU6GdGoCPBgRb9w4hMeLZ3AbWF0jXc5GF08mYMvePiCcc14&#10;fMKPtgMM/bWjQ8Z81rmCPP8Hgx99rjX98mV2QMM1n6ZrOi5OFMMVkGLTmd+7Bivu2Aq8Vm4kj6YA&#10;Tzfi3Lg8Uq6jk/gyFm/O4lXu1fCPLzTlDwfb+GQEP2IYHvECN3kc4YerHS28wy9nymvRoUu05W8+&#10;4xrPYL3SrclHcMuv4TQXj+V8dD0E0Qte+0SEjm2SkNVmiPxbviMbGHK5hh9eY3KyBneyp79s57r1&#10;wkEuuiGn9Qgu8/gvXvGADjmjGR98j9xw8h9xBtfPoy0F2haNUSRgDitIKJ+x3DNCZ8YSYAwsKMAZ&#10;85TBcAxtkWiLHw54BaqnF2cJrOTrkDgsWvBIeL4jkVDsREje6LUtr1lg2qWQ4MBKTujD324T3uBD&#10;SxJEXwI035h5Eq1kaqcmfvDsycIui7+u8doRTv10IHmSQRKX/PUpYvEqWaMN3mKiT7NYWlB8pOqv&#10;Xyx+/spMIAlCtLzOtLvkjwIe8IAHjORsDt7oiL7pskIaXQuTa/pLx/6KzasHOOHodYrDAkufbCTh&#10;k+OhD33o0JEFzBx2oCMyCGYfyhrT124dHfSUh29jghcNeioJ4wksnJIFnjW6T9fmkIGcrsHBx76u&#10;swsezdMHTlJgxzld/qdP0dk1ODAWRXzgTaGLJv+hI4kNnDlg0ZbwJGSN7iVCZ3ASFLtJcHCZL7kb&#10;l3jhQIfs4L2WbGfY7o4x13Za8JQMknLJT0JsJ0aS3cgTP6AX/RYCcBK82DTfAmIMbjymK+MODy0a&#10;HD64xwc4eoTL9zYlc/P02UWS0PWRkxzm0aXCwCIkueMdT2QCR1ZyWez4BHySP93gE10weNHQAq8P&#10;3vgmu2v4fU8J3j085igYzPHg4R4PrsHhgw7gwTPdKHb0gdOXfdMDXI2xN32wEV/AH9zkNU5WOPN/&#10;c9lIn3niDR9yFTquxZh55vNtsObqc4iXdIxXfWKWX5FProh/sOYrTumYHM7g5CHz6ApN8WyeOANn&#10;rgMPPsUAAxcYtsUz+sbh0S9vusYfvM7yn7xGNrsw8hd9wO2MDzvq5JBXLe6u0avwhCPfwbszfs03&#10;R54gv9+DNIY2/Fp4wPr20LW1yUOGPrtDzvDhg17lFXyQTS7Ag3G5MrvCw57gelABp99uGHnput36&#10;8q9ruoODL6ANj/URHtfw6M/n6LG1Cn338PAzeMzhe8bkXzrRR2d0wW70hif9xb757rV8qvXRtTGH&#10;ePOgL8bwFi0ywe1+XujKUXSHNjpgt9uWAm2LxjCSiMYJciTJuFceDMMIniw8HTGKwMj4FhFJzO/T&#10;eHpgYN/RqPwtXp4KXKvkGRYOCw68Eh2jS6I+ine22yOZSuTPfvazR1JEm0NI9MbstHBAfS2Qzvgo&#10;seNf4raYelqx8+N1Brx2hvCOvgaeHsy1M+WMT7oA6w8Q9MMJB3wWGK8tyQIGXnL6ix/8CRyLIZ79&#10;nlI/NoofuOmWLBo89ECHyaBghg8PnJ9unAsGeqcXRYIFGh/wkstcfNK3MT9myrZswLbshyY8+FC4&#10;uc6ubIO2OXBJ5gWpAw6Lpn4wmnGNLSQC/XxKMpdQNLLoI4sdErD4VXDyKwU5HiQ3SRO8ZOGMrwoW&#10;+EtaEp5rfRX8kia6xukAL85g2JpseFDEgjUnGh4CHJIYXnxfiD/XEix+LAj4lagbwzM69GkBNE5G&#10;RTqd4cdcPmDRxoe5eEcPfc2ODb7g8trIuAMNMvAZvNOpgh8NfJeg+QAa4Ht9AZfET36LiUb3Fh50&#10;+VwFDB7hohdy6EtOtFq0NHIlPzj0zTVuMbUw491OLx7xAr++cgdY/ZprODQw0WFjMMbIBlevOF17&#10;aICLfHjil3KQ+XZ8+Cr7gDWmX55y36se/NOdcT4PBi54yg/tLotVH5ubg64xhbjchT/0zMeznRay&#10;yhEKXbBiT+4iI93DwaZ4QqsdEblD7kFHLsMLW5LJOB/DBzpiGxwdyI3OdtTlLLBkkbPwJX7hIYfd&#10;+nhyNoYf8Ojjj07kF3TQwzs9lMfg1a+PDsDC794hN4s5sP6bibxLTnzSAXpw8Q208EuP5uGXDK7x&#10;RHZ+wBcVVJrcy1fNkV81/kw/6LObe/oFi6Z+PPJdxS06cg6cYqOcjk67tvjl7/DIr+Qxr91U13DT&#10;PXuagy/+RS7nfBQt/CmUxDJe5Aj0yK8Z99mGohi/aKfXdmMVhOKM7Gibi1ZxpsBCS/xXsKJHbn7J&#10;VvFZ/s0GcCganelckYwmPyGrxuccZ6YtBdoWjdIZgFHsKjGmxkkYk+E4FUdhYAsg43FgBsrBGJDh&#10;JWVnsHBwHAsUWI4Jn8WNc5nrbHEyR7957WIZ5xD46JUCRwUroNDkVJwWbtcSeU+NnNDh6QkevKMB&#10;xkKLPzIXqBqc+DHWwo8n+ODv8HSGP7QKMAsaPBZAeMlsLt3qh5vuXFvkBDQcaAhYsqEpMMwDp18w&#10;CABjzpIDPGSeF3P66QK+eeAJTrjNEcQVypKze4lEUjOvootOLCbO8EtwaHvCksDxLsmarxWk4PgG&#10;nJKb+RKvZAY/PsE1j/xgjUnSFgu8wYMPTeJHE78WBjohK9xwSaRwoEM2uPFskaNDBSo94FmCxZcH&#10;CXp1aHCBNxeekjke9OOJXMbg0q/PPV07LFL4AYcGGHK0mIFnMzyh75wc4OhAs9OGJv/hV/zNvcUS&#10;fvPYmb7YDT9iBBz+jYFjf4sl/NmcvumRDrX0Yp5x8xyN5wv5sbio8DWX3PzVHPPBmuua34kJOnev&#10;kQMe8ObCAZd5+sSIOfrwhZ6zeziM+4tQjczGyS1H0RU84MFZbOAEZyxZ2cC53Rm7UWjSDVh2kAPk&#10;GDGnSDZfzvBXcODsostryUkH5rg2Hw28mO/1rns82XXR57shxbM+O0/kwE95jYzg5D36ThdouJZn&#10;4XdUpOCPvOlOk/N6+MIrnPQAFzh5Vv53XT6QZ/Vp+jXz5br0xoZk8pMVZHfNtsbFlL4KPdf6+Tzf&#10;oEs5U7MjhUY7YBpc+sQR+eBTnIkv13iEz9k93oojTSHoWg6wswufBp8+/2mDDsA5yx3yk3H5TaFN&#10;V+yIJ+P60QSDHhvBZb4c7OEdz/KXfEROO738S+ErBviNT1jkTfrDMxkc+BVr8MBHZ8WRPEx2MH7s&#10;Fw9ix0MPXmxgoImWe3Pxgn/3vqkup6GtD072wH9yyBdeD2vmouPwu4X0zJZyUP5tncOz62huty0F&#10;2s9oFO6QzL2S4RSMxYk4KMfiLAwhUTszssZptRzWGKMxGIdygLFoKLyMMzQnZHSOITmCcWRocOgq&#10;hCQTAS25GAevADKOxxYk4+hJJBJYixue4fHaUgIuuYAvITcfzsc97nGDBrwVYhKIIsdCIEFJbPDT&#10;j8CQ1Mxxb1cDD3Qiubsme9vXzvEMhrwSlQVF4m9hw6cdDrJLzA626SmMviwSXtd5wpPc7czgDX67&#10;MGSSuB/0oAeNOfi0I0RPXmnglw5sl+tzT98OOzl4A+9gV2eBCS/d0G9J0kFOvONVUYxHNsYbOLzx&#10;JYtOC0o6oBv8sYdrhXX0zW9cH/ui4zp9gfctFDl7aJAELXb6HHAko3sFo+SJJt9y6Cefs3v209iD&#10;rcGiCQb/eJDsK8TIK6GC1egtPTTOp8zVLwk604d+xV0FnuSKx+D18QGHazHnrLB2jV/JG6wFV5yB&#10;teuAf7yCwR89sIm+8KKDH7Ibc621AIIhN37RsACia3enhZN+yCixW5ws1OwDpx1ftNCEEw3NPXxo&#10;OMDEvzF9cKOf3sggl1i8LYZottiyKdrxTGZ8oqmQAKdoZbe++ySrBQgsGP+NAn5w5lrkLO54xls7&#10;Qq7xiy88ONDEt8Ibf/rojW40f8Bg0RcLFnXjeLNwwuWhIjugoZnLp5MTPXPARB8MmdMZe4LBj3xV&#10;3smf4MOXs0JSnpPf+DcYPslvwMhNdCPnlBvkLX4kNyo64ZSb4cAXuviVC/ymmPleQbqXO/xANd8A&#10;r5DMvg78imlzFLHog5Or6EQukRvILC/0sGAcbTzjHU7/Jkwci0lznOEiN53ABZ4svX4lU7vA8grc&#10;5uENfZ+swK2ff+hXwMu78NjsYBefh6AB1m4YXo3DiT/yG6cnusMHWAc+5D56cO3HdskG3oOFxnfx&#10;Y778Zj67sZMmLvGGprwHrzxN/+7xZ0zOZA90rEVytGu/W4cmPs1hd9fw0Ac/g//MtB/tFy7tpxpl&#10;K8z8BZDtcK/kGFly8ztbxr0a9MN6kpfkJHlIXH71mPH9ujLnkGgkYEWCORxFH+NxPPCCSOD79kWC&#10;sqgpMDiI5Mch2qKWxHxobnGROCxWkpaEL+nZWfHqTsHDuWz/CxSJlUMLeL+5Y06JVqCjbUHDn90K&#10;iVaCJx958Kng4ZR0Qj/4xBs4ryG9wrR40JMfxNQv2AUz2Tm95Eze1dXVsYD5PkpA2q63AFjcLL6c&#10;3JMLfBK2+f5vIn3QBT2BPfroo8dTkCenI488cowJDvrBJ1x4EDj68eZaYiOnxME+EoQE2Q9+sr25&#10;nu7p1oJFf8cdd9z4q02LHb1INpKRJzZ8mEt3aLnHBz/o1QD90bME0s6JwLZgoCM5sAsewaADl4XQ&#10;GY4KKHpEX9JAQ6Jw3cIUf/Rnrj72wm8Jjx/QtXvj/FCik4g1uiOTfnAO8+BGkzwVduRAR2I3bo4+&#10;jS/bGYYLLdcafuHUrw8P8DksBHQJl3v+rkm04N1LuMbik2wlTPTxCL/mDF5yR0dMw00/ErsCmu7F&#10;iPlsEw735uDdYkXeCm+HeDVmcVb8Wuj4SYspvcNhwSez8UMPPXSMiSs+SHcWKHKhpXW22LQA40kj&#10;j/EesMw3lz4UEx4ayOa+hdcDhAYOT3A5wJADDDn4GR+Ak174Cb+we4Uu+dF0LdfAYRwePLnHr4IC&#10;z/r4DZrm6Cd7NtPMdaDJLmDpPh+CH01j7QDzBfkFLfPQkWOc63OWR/DkXp50r5GLjtASV8b7JEX+&#10;lGfY2xx4fWMKt/n48KqV78gl5vpull3lJXjkOX+ZKH/RGb3jx2FXSg7z3yLkFcUc3/SHUH7oVWEq&#10;xhV+dKehQX+a3GldwR/e5DD5Wr73QEwetpQD/LEUPMb0kUFO9+O2bCDX6KNTvIGz7vFHeqMjePgF&#10;nuRuOZGvsx++9FsH/Fgt3qyL+Jbb0aQvfk6Hdq3yX32KHzagZ+siXBXaYNCINzjFKZxwyC14lG/p&#10;gY/7HpoM4PFMPjisUX7kW+yWM8Cgo6VbDR1jXbMnn0DX5znyhBxijYAH/xp+3Wvm5d//27YUaFs0&#10;zkj5Eg8jWrhtW0sqtuAlCgumX0ReW1sbBrATpXgQBJIGZ/IL8wLVU4MELlAlPYULh9HP0f1LlAzJ&#10;eRRYFhK7QpzcLzLD56lUsrKTB45TeWr0/w4VfZIWXM6qfosD5xWEHBoPBTE4ycm3cP2bip6ijHui&#10;U+xJKHaVJJM999xzLJiaj0oFg3l4FaCKnoLCHzdwXkEt+CwYcLWjQkdktptW4EnkxgWbhYDu6QtN&#10;iy59OCRxi0aLo6RNfnPMdQgkQWJc0MMhcBVBFkg6pBMFrMRBlwKcPvAhodKPIopMCjd02M13c3RE&#10;Njpld77iXsErOYDDk6Duuwz4JB0LCh8ATy+ShmJEUsMLXumBH/APdmdnPodnyYU9SnTsJCko3BWc&#10;fFfBio55fXckEUrK9EpOBbAilnxkgstuMZkVsn4Q2AKEb3oz37cyaMGPT7yxo+TkVQRd82Ny0o2F&#10;rGLXYmSuAjU9mIMOXPTFX+nOPVr8n+7pQ1ySg+3oDy480Rn+egDi43QJBzpkERPoOitu+Sz9418f&#10;fPGtmIaXXBYKRT85zKcbOjVuMbKg0ifd8Tv2x4MDvMUT33yLDvgQfePBw5XYwj9Z2JGvKNjoQGzh&#10;3TwweGELMUo2MPgyFz6+Dg6MMQ9RPh7nM3SND/FEx+Qnp1jCa/Hi2ll8igmw4pVs6PIt/WixOVh6&#10;BEMPGj2iAxc4Y+agRafyqF+810cmvMsBeJIj8IsueuJdPIJt5x5Nryn1yXEaWHPwpGjhV67lY/na&#10;YRxv4gdNja+Yq4HBB3rO+uV7MsgZ8guaZAMLh4dOsS3HGTPPNV3LWQo2eBTuHkDYEjybwcNOruUB&#10;dPg7HsGQly3jhe7Iz5bm4DOe6URjR2NwaPodCj52IG82RTNe0OE7DnpDD37X+Z5mHnuzLV823304&#10;NPT4ZTuaYpM/acki7sRG467pS/yRUz99FIPO8Op37d+XWcPoVf7w/3qLCXqWx8DLQXRBZn5VE6ce&#10;WujTHHI582F8y3vWffnMhgY8cpA8DZ8YZmM52VrAD+mBvugEPry63m5bCrQtGiMJPsoWmAUEY0gM&#10;gkJxIhgkG0mUg2kMKFAdHMA8ScdhIRa8EpXkq4ARkIzLmZwFkKcW+IxzUoEMntNbgNHgpOhzeHQk&#10;JA0ecwQBHJwJHDnI5VpgCRi7OwKFE5GjooncaOJTvyDAiwTlLDgFL1rkpB/X+IDf4u2p3gIgCZAJ&#10;n562ev1j107xoig0x8KnkKRjQapo9CSpj47M85dQglmC9YToCc9fh8IjkBSNFlq7FPRENoVsAdji&#10;KJjp2g6DBUARhHdBLLl7IqI//PsrUAHrHxrTCzvQg/9q4KzAZA8FKT7sVHoCVLApculJsmBTfEgS&#10;EojgJg/d0IGn8PTJx+CSgPQpxvBkkTePLdlWcaBYwadrfLKbMcnK4iEReXhwrd9TujkWHoUAOIuG&#10;e4svOL5PTvYiG307+Af/1SRNfsFWEhPceMcvH+Kr/EpS83qFbukUjw46Ios5cJGNDeHCk+JCEU42&#10;vmGRYCc8OuMDj+YoliRJfsRn+QW50eeLCiWHBY/Pw23Ho11gCd5Z0YonhZIEDWdFv+IRDnzyI0Uj&#10;2gpBcrEtnwdjoVH8ulbcWbjw+JSnPGXQFIfygvn8lWyu+bg5YkBOsfPw1Kc+ddiDjtBSbPOPHjDI&#10;YcwcOvGwID7B0t1hhx028g470btdGbDooCkGFJf+GEks4Oeoo44ascfmiley0iV65vI1OoafvfHJ&#10;3r09EBMKfzanbzoVm3RED2T3hsEDKn2Qj93g4WNw0rddaQUr+/MJNPEBh3t69odJfBdv8jI74tk4&#10;HZovB9IJe+IHj+KLP9ghE9f0ybZsL0fwYfjhoV944XeQtUIFHNrm8D+45GJ5Q5/cRe/8nNzm6YNT&#10;n7hxz3Z8jXz6nCuANHnXNdhydGuNa7LgB8/y8byo01++Nm4ePjxQa+goQODCq4ae16/ypFhythbI&#10;Q3I6X4GLTPQpRvSbw9fghs9hHl/g93yH/siIR7aBEy68ygvm0DO7k4088LumA4d8DUZ/v3QgL+JT&#10;k9von8zWXvKgx7/oXqyyl7VSzocTb5pxhT39Ofgz/F7Footn9qU3ukQDHP7QIEd80j15ttOWAm2L&#10;RsGSv8QiGUiKFmiOKGA5HBhGaZExpnF8CceZgeDhsMYt1HY9OEDB69pZApH8GFhC9YTJESQbTbKS&#10;1Czk8ElWArrFSSKS4ASB5Gah5uwSEniFgyIBb+ZI5AoYSZZ8cEj8eJCo4HctcUrgCiOLDvklbAUQ&#10;eVpoBRNnl/gsSHAoLCwAgs8ODRn1P//5zx/zJT18C2z8+c5N8HJ0OPDtN8YUO/SFZzSNSQDkJQNd&#10;44/u0qW5FgRNgmEvSaggxxvZ/WyGRRwPeKVnxV+NTPCawx4nnHDC9KQnPWnIIcD5gkVYUShgLXp0&#10;zN54VoDBaVeN7uhKUGt4wSte7KQU0JKIBwAFCvngldDMZ1/zexI3nx/yBfLyxRIv/iQWyVEyQ89c&#10;+tMn8ZGbLK7xJsGRV9ICK7k5S158gTxkkwCNWcTRxx9arp0lbrwqPu2M8A+82kWmH4UivK4Vsgoi&#10;urTjo7iwKyzh8kO71/xT0jSP39AnnPzILoWFpaQJ1v/34698WhF/8sknD5xk5A9sve+++44HALaz&#10;0+3/CdK/+KFD/0TcU7TFz+tzP8FiAcez+cbxRIf8j87EEh2Q+ZBDDhmvr/BhTLG0uro64lCiV0Ao&#10;iMWXwslC4/fv2rkH79+E4UeesIjzWXbkz+aj42zBtAjR/e677z7osbMim474vjhRONGXgky/hwQ4&#10;fVNDh669ooKHvX0/RN/ihN7IyV58S4GFphjGM9/jk3zJ2SIIB7+kEzEpntjAvbkKB/4Gn1xZAWEe&#10;ftlDTjCPz7OtuGJnccenxBeflEPIpEBScLGFnAmHQ0yRXy7ia2KVf5FPnmRXtrQzCp5t9cvBClp8&#10;s5HdG3mGjuUk/oEnDf/04X9K4pdtFN5saB4d0YM8IpfhQ+yfdNJJQxd0hj++Zj7e4LeLI2blZHI7&#10;4AQvDuRd9iATXdGPvOYDevolt7cq+vDgf2DyAf6NH3L6OSNy2PH2EESv4pUOxbOGN3yKA7yIHbQV&#10;unTugcFuHXiFK1xk4ON0ykZ0TJ8aOTwUkKNi38O7vKf1UODsEDf8VCzwMToiM3/iA+7lKPbhU2zH&#10;bubKc3yMvsQXPMbElrO55tGHhzX5l4/SEd/wMGGOB1O5WJ85eJYLqwm01v/ut9OWAm2TxkkomlEk&#10;KYsyZ+fkjMU4lM+hBIx7iyM4jUEYSxCAk6wkG7ACyLXFjINwIIWUM5pwmmcxxYekK8HCY0EAC58k&#10;ITDQ5PQWT87CaSxCnKiteQskpxY04Cz+EpgCULKT0Pz3f4kXH4KHPOB7GrdQSvAWSo6MdwupuXiw&#10;SAsOsqFFVtdo0wU+LOh0atGwkOojm4VQ4ChcOTQeBAm85EdHgIMjsyBBj07wUcIDi64+TaLEt0aX&#10;+uFnQ9fsSWcSCfuaq7EDnO7b6dKyLz3AZ5FkazgVqfAKVvoCCwf6xvmRhmdz0QaHFvz0IkkYo0fy&#10;g9EkFnCaBQYdPOMdLPtbAPWhS6/g6USDB4xxeB14b75x8GjjSfOqUMI2pphnRwkYTrCSq8VBIcB2&#10;ijqJ3YJosVFs0F9FJTwlSHzAA56P2AGx+OMbDfoyLomSB++SKr+RyCVmi4zCAv/4VPDQjXlsaS56&#10;xulVgofbPXksPBY99sKPfnTZRzGATw0sf7Rrhxew6LF3+sQfWmKKvc1RYIhBPKHPT7InX1Zcmue7&#10;ILjwIf7gBA8v/2UncPyHvfBA93QA1ji/J7d7c9jHNXgLJj15VazYwAP85tC9hlfymsde+QGdyAPg&#10;9LGPeIDXONz6in1nY2SlWwucok2Bwsc9WMpd8o95ZOL37IU2HZMVDXyyh3ylKFQIGZcj5D72ZCd+&#10;6TsofIMRG3ZrFUL0ZKccT/yUThS/ruVS8YlPedK9Ygktv81oxxkPZFeIiHlFALuwlzFy4FsONJ9f&#10;sD8eFNW+P1QUefg66KCDhp+Tja2M22kin9j10IG+AoocYgdeesUjXu3i0IH8yn50aT1gG3yYx5b0&#10;yS8UfnhXrLhnd/pmO/HqbEeIHcwnV7Gj8TW+L/boGk9iGV32pFeyGOf/9AMPHtKVjQb5m4x4UKSJ&#10;D+PikX57OAFPTvmdTfAuhvigYhFffM4DBBwKVjqxZvq0w4MEGcUX3clhZBMreFQkO8Sa9dXaxj/x&#10;pc+DmrwiDumOveAhk3nWVQ+Rcgd7iymFuOIUT/r5vDwFv3l8TmOj7bTtvxz9P9woVXIQhIy3cYF0&#10;cCSG4KjODAVWghdUHIrDMQwY/ZyHETk15/aEAMbZWAnduPmSkEPg44lzcCB8CXxPP55mLJR2tPDA&#10;kVxzbrD6LBycW5XvHn6OLtgEikQmWPCCVwde2kEjnwDDB3oWFfD+WMHOAJk0tOlKoy96ICd85IOD&#10;PvCGLth4kRjAmUf3CijJ2jyJQRDgT/KzAEjw5tK5uWDZBA4BC0ZSoUf8wyfZoO9a8rGYZWeJtQQl&#10;IWrg4KwIMwd/gldfxReaEorEZI4CF3/O8IEt6UqKkka86pOkohVf5rRISrACng9JzMbJIVHjxTwP&#10;CXhRxPZNTHpBAz/OeAKvX+GMDh2ibw6c6IDDF37gxIfFQV9w5DduroYeXuGla7AanYEzxyKOd7xI&#10;vPzaImu8xQg82cnJf7IZXs2hP7o2R597MuALXj4DXj+fiQ/8gYEfXg198jqLB+P8waHZKSBPsZ2u&#10;8AoWTn18sT700UUH7/iAzzWbt9PCDhYTffP57snm2hxnsSImXRszV5+YBo9/fWiKMzyA08//wTrk&#10;AfFKfnHID/SBUaS5x7t5Yj//kJec5QDX5IGvMYUNmmQQq/jQj3/yikN98NOjwwKHD0W3hQ0uRYq8&#10;pb8/shLHHiTRkwONkQH/8CsA5ROLpNeyeLDI0gu57MaSjY7xxrfIJyb0w0WvYgg9Y+iZq+Gn4oD8&#10;2Ypf0ZV7BSI50c3fFDL5sWv6cXaAsTvDt+Q0cVNM4QM+BSA4xZS4AavAk9+MKbwVXOJH0eohRTEk&#10;XhVePhGB12cS7sG7VgwqbJwVKF49K3ztxHoAxodrha54VDTql+M8WHtwt9HgQQwNu6nwgMOHQlyx&#10;Y+fNJoDdWjx5KEHLjrJr8sNjt8y32gpn8/zhnYIYrAc3POBFMSqPytMe7OkRLUWUjQOvSRXWvgsn&#10;Lz5tCtCLfEEG8qcDBTT+zPGNN93TLzz4UvApoNmDXMbhXFlZGTgV2D6fSQcK+4rpfJx/OrbblgJt&#10;k5ZCnSmZA3B89wyYAQSyPkHJ2QS3ZCyojDmDk+TASRgtqBYwi61kY57kJGE4jAtaMJpE67BIG4ML&#10;vOQAt+RhnjmaecGhYUHBh4RT4pfs0IbDooYH/LkHY56ESh5z9cEn0Soo27KWXNE3VyKVhMB5YqED&#10;ya/dDwnOtacf284Sp/menowp+swlk8Qp6cINFl2J2CIaXTrAN9xw2kqXQMHAh3/9XldIqBY4T0oK&#10;WgtFMkn0ttktEu7baYGHnOSv0QdYeiILuc2BEz1zJGV8SdgtZubQjTlw0w0bafhXVKNDVjjAOPDY&#10;AspuCnP+1gKID3SCpSfjeNJnjgUEn854ILt+9scHv+IjcOFTP9x0hSeLFV7dkwVuNNy71gfOfHxq&#10;7EffmjF0jPFTc9xr6FoQ8OMoVviyhOw+Xbm2SJGdz/LRZDFHbGn0Xxw5409MSOgav1F4gSO7+XDS&#10;nwNtxSicdBi/6JPFYpnvGXdGB07zXVsQzKETuNEw5qzfNbx4oAP38oW+9KU5O8hLH2SygNAD+S1Q&#10;xixaFi+wFhJ9+CWfM56cyWbhcbbIkEUBIX9ZFMGwh/l0xt/xZ/F1BosuPsEkF/9yBoNPMqBh3G6D&#10;+TVzwVroyF+RQk/4UFRkQ00RrCDpnDzp0pnu8GaBRJv/sYsxPOFVLhArxj2U8nHj8Gpsma34dwVx&#10;eVfsuIeX72tyHrz6yAE3WH1yBz8pF8lbdofAKn7pQQ6UI407wIsTc53lPDFJHrmB7PKicb5vh4oc&#10;cpYdH/owz0EetDV+KEcZt6Pn0OchHz+KevnTuANvcPSHUmjRndxABnLTEd7lKzyZY66HeNf65Fa2&#10;7gEbLQ8V4MjSWT437p5u6YKOzEMbLj6WPtkhW6LltSo7u/ewAKd8Tjd8GDw+ym38h17RQRefGhuR&#10;iz+KAzjp0YMB2ua3ruOPzeGSW1tr0SYneuQ5M20p0DZplJpBCzxGYCDGtRDoz5EEJKNpnnwkZ4Vc&#10;SSQnkvAkCnM5nSTEESQkNDmgZMHAaBuXbCU8eDzBSKjGwHhS8KSjivcUBc5TgkQr0an+JRc82XmQ&#10;wI3hyxOJpy9z4LQN7Lokj19PVWTFMxye3Dx1eMLx+2GeGPw5uacZPOGF7HjzRIW2JyULIzwStadB&#10;T1Y9zSl8Pb3QnyROTnJ7IrLggZd0LUC+CxM0norgFXiSssN3RmTAi90f8tM7eczTjz7Z6RG/5uOX&#10;jukKffZEj8zwePJjL41eyNa3YuaSSwKjX43cnqzAwc+e+OAj2RAMOgJfo2sygHHGo2Yx0sfvwGiu&#10;4XTvgBNfDnQsKhIO+uwFl3vNOLlLNBYc1wpA93CQ2xy8u9ZncUAHfIlHcoIXD5KTg09Lvq4rROGP&#10;RzQkXPcaHiV3iwV9mAtG068wxLMxc+DU6LsF2IOGRA1G4jYfH2JTPLEh2xizCGj4EsfmVLBK6i1m&#10;FleJmmzG6Qcf+YFFlex40u9swbIwkZ2s5rKFQgAfGrp0hx6ePei0q0xWMpsbHXDgzbNQk428z33u&#10;c8cCDZYMznbG6Q9fdKOPDizK8JMBb2h4GIAbLrrBA93iFw3+ZZxc5rlWCLA5e2br6ODPXLown7z8&#10;FgxY98bAOhsz10KvyYv83rh4kjdcszP56KCFTwyzKZnA0FW7TXjQ8G3cPPTkFvPx7jAmp/NxY179&#10;mqPIgc9hV0WsukZPTMjTdlbwqoDX9Mlnmn45CM/yRjthchze7VrJU3jAmyY3gsWTvOOQ/8QuO9CV&#10;NSLc7uVC8qIjt7mWw9GBF105DU546B8OO+savYptfPSQ0zoBpzOZ4bI5UfEsFviX+cboj71d4xU+&#10;uPCPtjO8XbOX62yandzLpfBpjeORffCPJnj4zWEXOb45HjbQN1dcmd8OIbr0zxf4eUVXfcY7w20c&#10;Pb7v3oF/MOLWQQ/iJp6snXgy5sxO4T0zbSnQtmiU62AAC0hJjSMyACPm5IzZqwaJXvK0k6HqB2vc&#10;mcElSHNtm1sQOIw58DgsHJKaBMYJ4FXdm+8JxwGPBcGCY1HwmhGsPk88EqmdJDtHkqDqv2NtbW0s&#10;Bj7U9OoTn3D411H9mjPnIosEnhPSAT7c+1jatxyeNPy7FjTgQq+Fh0wWCDs+PcngDZ/04+mFTo15&#10;1eHeYkbnEgH+JUyy2mGjEzB01tMUe0jKglIf3PRkLjz0QRZBbIExn+7dlxzMYUd44IYXLgEMB3uB&#10;B8uObCRhwStZS7iC1+sVjd3QF5j4Aleyga8dQ3gkQgkSL67JA07iQBM9cxz4woMxc11bXMkjeTuT&#10;XXJ2oC1poI9f/JgjaSl68WQxJCf6DrAWHOOKd8lNkzzhwyO+8EJuB5rwiAtnrwAkd/MV0+aBcVgU&#10;LVKuJX5z8O71ATi0yYEXsBYi15I0/vFBdvq2sFnY9eGTPBYlPNCRhQGshwyvO+i5XTF0FPjgLLzw&#10;0ZX5mnHzNbqwyLGB+XQEtoTtAQAs/B44jKNbw7uGP2PmZF/NAxMZjetjD3KBg6ec0wMAODI4swN/&#10;AYsO30MDb/g1z4MifbuG2xhYcOJBTnAt5sSr+BbPxRfYfNC9M1s5W5zxrt98/Ip/cacPPnzKNwpM&#10;fDvgJmtxJMbSgXiHX1N08Ae44ZWPFJxiFR48kE2eqMAU5+bTCXzwwukgv/7mwutavgQrx4DXpwiv&#10;IJXP4CaPHIhf+c0cu1o+7QgPPtjEmLnkc8ArX5Idf+DR4+fixD24Clpymw+XMQ0OrfxvnEzwmUsX&#10;9C6naXjAE3+DF/+u56/tveJj44p1fWJKDIMFR1f6+b2GNp7wKH7Qp0tw+uzQ4hXv5mvihF+bJ87w&#10;mJ3g5ped5S+0xRXdkK145sftxopLfKIjr8iX5EcTXj5GVnw56ENeknNcyyHilh+KebyRB054yIBP&#10;eMxD3wYI/szxUK8Zx2M2dCabBgfa221LgbZJo2CNw1OuxcTCw0AMxVkEicWOQTROx3nAMw7jW2DM&#10;4RCciCEtahYRRuYMxiwwHNJ8/eZwGPecLTxw64ffmB0rTw52wwQGp/EE5onKwiI5u0fTQiDw8Gzc&#10;Ygsv+p7M4BBEgpX8nBR/Ds4seEuoeMAXGP1weJrxhCYI4ZA4yItXMK7BkUOg04+zfnjpRBMYmgAz&#10;ryRAFvPpQALTxz54FUT66dhZsgCDhxKMBOSenjV0wDnQUpRZcAS5JEtONpaYK7DxYhH0cSq5FFoW&#10;M/PxBh4dRbSzgg98SZke+Qn/gU9Rh64Gjm4kcby5tlgqmC0QEi059Um28Fm04DRunjl4Nw6/xQRt&#10;MPkp3ir88EgfdOhMDgU7vr26sIAbU1DDDR8damRNPjLAKXHDbwHTr5lvLvz4soPmPhnwhmfj5A5/&#10;Z3YuebOFhMdm5DUXXf14NwdOsvErtD1Y+JbSOBxo0Du7pSc+Sz/mu6dXcOaj72w+OPTFlgafByj8&#10;VJTgCd52Fvg5HHjCm+baXIuDnV282q2pAI4vcPhCOzvyQTu4/JrO9IMV0/KBRo70zTdc2yUS7/oU&#10;PubJZfDIJfi0mMHj4KPmiUvyyyP68MQe+MQvfvDYg4aYph8898oXvRY488GJVfmCTuQT85MXPTD0&#10;poGFE5+KZPlCS5/yl1xEJmcNLg2M+fDJUXjBG/8NpgcB8sg5eDYHfbqlT7D66KC8nD16EFEwyLF0&#10;o48/iFkxBY9440PmkFmehIs8ZM7/zeHf6al8ime8O/JLBSLa/A8dPMkVYpNf4gUNsA6w8OMHfg/n&#10;4kcB3Y61eBYDfMUDNDxgNfbJt9BGN9n0wy3G6QsPYlvzgI5/cdFfhPIHeNG0YcF+xj2owynX4Y1e&#10;4MSHfsWzpjBHwxy/Jwif6x4G4BTneDIGPxnxgi7Z5AI8ynF0bPccXdfO5CWr3Ed3cMtt+KIn/JAF&#10;bHbQp6XzM9OWAm2TRuGUzKgMxBElYk1yYgiOD46hBQV4huRsApBTMRoDcQxzOD0HMMZZzeEIgtAc&#10;TzhgOLpEJzDRh18zzxwB5wwn3OZ3jR9jEokkQYaCVLIV2ODhNeaQlCQMY2ihYw48eBEYkptxycR3&#10;L5JRT0SSngRPBvAOhSb+JWa4wUrY6DpLqhKj4tTiAc5OCj7BwOmaXGijYxGTqC0WZLE4x5PkKsmz&#10;jySNHhx4ImMLER3hL506OzyV4cG8XmHCi7/062BfxSIcYMjmTH7wrj1l4Y+ceCEPXeQb9K3PjgsY&#10;POHNOPmMsYFkz4aKa4sv3MmIPpySjzkWVXjMy66SiD72wzt/NR9+8+BzuDaPHuCFH/90obGTxAcG&#10;LjB8XSFG/2SCB34ysBXfAa+/JCWxlTwVnnBJsApB8+DEA17htuCIIUmvJOhsHv4sCnhnH3QkW/Jq&#10;2cdOB94lZQmZXsxDT2IW2+hK3PgzT+EtYYORmPFKFr/xBb8i1JmMeBLDdK0QRAeeCkdyGIfLGU/Z&#10;Rk553vOeN/rlA7uryScPtPjoUzD7xkif399TeNEL3ZnvFaeFLVp4o0s5BQ48O+MbjPgmGz7BgGcX&#10;uknf+tDDi8UQ7+Y5sxE4+OgGDtdsRpbky9b68aXBi07fTCko2I5e3AfTt6L4ZiN6hRNufsdW8Jd3&#10;ww+HMfjwKvb5tHnkgROv9AOWzdCjl/Qtv5kLj1wmn4odcWYeeIf4lnvAyQEe1OD2gbs4A1/RaAxt&#10;cSWHmtNDJznCyZ/N0+i7eK9P/rEzTF7j5uNNLoJffqEf/fIs3Gj6NMS1fOKTGPPJAoc8R0atHIEP&#10;r1/Fmj75SKzbIcOLYtkGgXHrFd6Ne7OAtjzt9S89woeOnOX1sT7N2VGuISd74ZMccqoGP9zG5cJ4&#10;I6drOcocuTD67EYn5KIXdMiBB7DkoVsx2rpr3Bi9BCc3W4PoC7wx/o8WnOSkW9d0oPG9GhzbbUuB&#10;tkVrkWRoCcATDaP4KyGGonTFlmBkGAsBB9SMe7Wnwhb0kriEZL5riUKC1dx7tSj5SA49afgLSY7j&#10;NaBEpc/iJiHji0PhTZ8flfQnwxwMrCcHi08LnC14rxf1SaRgLEj4k3jJ5GNRCwS+OJnXdGtrayOJ&#10;dw+f32Xab7/9xmvVww8/fCRZvy+FT4uIhO/HOPFOD/q8wrTgWVjQR8uCAa9Xo+Snn/5VCp1aTC2+&#10;eBaEFlL8oHfqqaeOVxkChX7NxTd4OqZLeNynZ7Tc05GD/eBmV2P9pZYDDfMFmYWja3aGn53QRaeP&#10;R813RgPOeEGHndgLHrZgMzJaVNmS3xiH3xMt/jTJQPKxqDj4ocUbHjjxTQfm4UkCKxmgz8b4NK4Z&#10;l/zwqd8ZfTQsMmyHZ/yYI/E6S5ISqGJSn4VZ0kqXxpzBmg8vGAuvvni1UElkmj4tOmha4CRiffiR&#10;XI3Z2dXQhEfRKpGaY0e4b/7MIaNdSq88NPqgW7h8vySuS/oWGbvjkrvDTjN9eP1pASWLJG+nB37z&#10;6F7CN4bPFhO4PGBI5K7xZ/H1UJGuLPr4t8B4GCDXE57whMGThwnfdcJFrh6a6BYdi5oDXnLQgTGL&#10;pPiwaLsmvzObommOvna30XKwvwWuooJcZNLwyz/NZzP3chZfY1f97IdG/LKTfrTJxXfZEhxa8OcL&#10;5vERuJ3Np3+6AePMfz24geXz7AKnMTT14Zcs4l8sG3eOP2Ng5UCxI0bMQw8+MsEn77gXl/rMlWfh&#10;xbd5znKJHVlx4lqf/Cg34VsOsNODpp99cIZHwW9cPCii8eMTE3qRa/o2Uq6RH8ku/+NV/lTg4tPa&#10;QCZ8eljAn3F6kMvtLJENP3jU0MCHfCzXupZ35GuNncmBrjPd6WMXZ/zTHbvTjfwo/zrTtTUQ7vIs&#10;Hn3+Yr64wxfZyQA/fnwKg09869PYuWuysgGeyiHsAycY+RVv4lBMwokfvIPHgzliEV42wj+a5MYT&#10;PZhHn+KnHCYWFGau8yP5RBEGF7z4yx7G2RMe8vB5+Ixr6CTXdtpSoG3RKDuHYLw+hOcQlM9hej0h&#10;kUq6jMGIDslPojZHpc5o4FZWVkby9ae5EpAEaffGuGu0OIknMLR8BOqJwDh68MKPLtzGfLjvSQVf&#10;FiZ9ErJFJt70m2cRsyh5CpJMLUD+Kqw/GfYkpXnK8qfDxvEL1uF3hfyAoj+H9uOf/kTajhMZ0MH/&#10;PvvsM/ilQ4u6HSVPGxZnidxc/NEXnJ7mXBcQFgTv98HSiURFFxZQyZ9ceIIfvMTsgKOAcJbojIPD&#10;l8M12+mnPzQ1Z/0CDU8Ckf3jyzxjeLKYGINfMLeY4VMyk8g0cyRRiUA/vvTB7awfHw74OoMDI8Gx&#10;qUJL4pew2tkxt8XEAd5ZIkKTbO4laoc5xhSIFhz86gOHZkmNvBYKSdeZThTx+JDYJWQJ0jWZzFG4&#10;w6mBN0/LFhp6YCR1shsD65oe8QgXOfVLuPRtPv2CNx+MM5qaxcrrjfSpKZwtivroQPyRvWIcHJzG&#10;3KNBfrrV4K9gpnPX5oChL4sW3MaTjy3oCV78i0/850PZxhjdwgdv35/Sq1c/Gli4JX5+reENTfM9&#10;FKBnHp/GExr0aNx89/r5gms+ZA49o63PYtLuNH7hk3sUgekGLB7ErjHy6QMrnzijY46z2HVWFFpA&#10;jSse5SE46SSc+jV4xRVYhSsccItxfXIHXHCWQ/CLb01OkCfkCDkIHXapkNYUtIppc42h7x6efhBc&#10;Q8+4nSFz0FQ8g0ND/iWDnSk+bfHmX+jIWXQKh/wOp6LcTrk+eQWvruVH831a0jdV5si75Jev0eEH&#10;4NGXa+iOzdHFmwOMOXI73umNfHjCg3Fz28kjN52ybzbECzvoM8dhDL/5Ix7gxAM69G9ufNTAaoo2&#10;D5ZwGocnH9bQgCdc5vEvPgtODmh+MK7FJDg/do4GeEUpmHIUOPEqhsBHm17Qh0sciglxiZb54kMc&#10;ua+Qk5PEDxw2KtAjt2ZcvhOT5vIRY2QB7wCz3bYUaFs0CmZcTx12nCwCnp7sRHEGi4BFgjE5N2Pa&#10;fpeoGN0OkICQWBmQszC6BQoeT0hwcySOwuFU/5zEAuFpDP0chTOD87QFH3iO54AbTY7H2czHFxhN&#10;8KJjDA4OQz59FlnzwBYEObB7iUTAwwkWLo7OSQWdpCiQzZE4wNCBueDoiX7wX9GWc6OvTyIyrnFo&#10;DRwe6dA455cwez2qCC2J4FXRJNG6tuiYizdPPoISnYLFHNcSVQuLVwZwmwMX+hK8BIU2mGQShPAr&#10;FCXsZMOnBUAhjYYDfrAlKDSDVXBKihKfQhhvEikdswc6aErgEjJeJG7ymG8RgZc+zcNnCxkafasE&#10;ng3AoWMMTw4ND31PqXBPfy2aZICfH+DJQUfo4NkiBJYPuAaHD3OiY0wzRwuOD8CBP/5T4e7ewf/p&#10;kY7RiCf2ojf4LDZ0y/csHnxT8QMOH/DwQ8kcbro1Rl94M8d8uDVz6Cl/AcPuxUi+YNw1XHhBEw/m&#10;0Dl4sWouGmTBS78XqE8OcRbrFiPNfLjFMJugr5DDL7rzBwHxD84uAfwOOSd92Llw3etPjT7xYefI&#10;Tj+cyQYGv+iC0cdGcpDcpSA2rskJrtmW7PizOJLNPGe8kQt+sGDglrPspOiz+Mmx5LYLVCGryEY7&#10;e8Lld9LkMPyQC7/t8sCNR7SN0U0y0VU610c2NoPfd0o1D9XsmbzJ4Rx+vJEdv66NueZf6MQfeH7H&#10;B1yj56AL/qGZTwdw5CsOPOhTdNEXeTT+Zq5Y4RfyFZn4rryjT64Q02A1+PiMBxR4xa7iGE5xDw6e&#10;cqS4FLtiy4M/XApJB17kFHjEnQd6dkEDbfqTF/EuhhStrvFHR+SXz+jDnORCHx9o2nVGR1Hvmq3y&#10;SzTiQy40D06bDnjSJ4egqdilP0W7mEZfzlQow6WwxhdYczW510F+ec8cBx7wmp+ZRz78oA0vPugZ&#10;r7Xk2277kQWX9hONQRhBorNdq4KmaEmOM0p6nNOrQUWDv2RkYM4lka6trY0ExCk4gXmKMn22vu0o&#10;SaRwKtIc/heg6lwCECiKwOOOO27g9FQgafmVdkHMASRWOI3ZJpccVPEcCD7JTdIjh8IPnH4JxHzF&#10;JHh4zYVLolOkgO/bHYsJ/H6ZW9Fpd4xe4JCM8WzB5tCSkvkSo6Qs8Up+XtvRj6DwOlOS1xRakrSE&#10;Raeu/Vsn2/cKM4sXvn2nozCWTD2hsgm+6M+8V7ziFQNWUWtHz06GwBVEFi7H6urqsBUe7FR4KqZj&#10;Mrn22tV/UxCU6KEDH9kENLuTS7LyelWSoD9+ICGSl/y9JkG7pzdBbIGhVzwLYnYkUwnBWDT4ALvR&#10;r2s6wKsES05JkF/Qr8Shj63gkWzgsKh4pcz/LBjwSbzw8UNnNqR79pRoweDJri2/QANPZBQT86LH&#10;vORq8eW34BQAFhGJ3AIEr4QKjg310QEa+vkOvPokVIlOsqZHRSl6cJQQ8YV3tNiUTeiVzdA2LrFr&#10;5tFXfOEz/A48GcMrWvSJLj3CaYEhP56NmYNXczS49LO3Xxp35tf8xiLq52SM82c7Kfi3kNIVX/Ov&#10;puBiJz5LP3bE0WE3/eh5rUmn+i1AfK7FnQ49sNAD2/urVXMswsYcLfT01TyFOF7YGA94I3MLNX2g&#10;D94Zfbv+cgf88eNgQ/j5Ef2TQ1++wLZwunfGqwcU1+zKN+ncK1nw8phcgqdsZ5y+NbjxbT76Ghp9&#10;96YFjyf8sA27mJMONNdg0XXNZ/iFa31iS6NbY/xBLpY3xK0+NMUneuxuTfCvAeVUPHn9LT/QEd21&#10;yyMX2TXko4pP8/kxXPyGLfAhZuVS+pAPrElsjq45coHXd3vuued4iIePT5dz4pHM1gH6pXe5mRzm&#10;w60oQkd+kE+sIXzPGkFH+JF7xa4xvFgT6MY4PL7FVBRZG/Dy6Ec/evCPJzbyQ+fyJ7vlc/TkYRpf&#10;8pF8SveKH+P8D//g5Ta6o0djdMrnNHyVJ+jT2xk08ZbNHebJXfrY17hmXSa3WORjYPmZfjTJYIxe&#10;5X8FLruaI8blaTjzVzyGezttKdC2aIwmgfnfkBZqwc1ZFDISpAXWDoVtaU9JnMdrQkWbb7A43NrO&#10;Qs1vfJnvtZ5Fg7NL+hYBDsrw5huXWAW+BG1xlcA42rHHHjsCQ/HB4G2JmyPB4st3MwopicVfnAo8&#10;Ds+ZXQtc/xfQIiI54k+AK1AEhScAgefpSvD7xsz3MQcffPBI7ooXrzb9D0q7f/j3W2W+RyCPZMo5&#10;7Ywo7gSvxUnBwlk5tcJJwHhK5vySpcCyoHF8Z8mKwwtwOhcA5JAABJprhx0UhS9Z2KOFQnBKMpIc&#10;nUn88Hg1YqGXeMwH655s4PAlIWrG2URgCX42EKTG+YXiQBAKWIdCDD0LKnvSJ/iCu8NcCcSZvHRD&#10;3/igL3TQkAzRcMANr4SuEMMXGr49kdzJI+HCAa/CHDw/kYD69lCC1hTIFhj44KdXtgbvHl4PC/yc&#10;LcG79lTM59ndoaBFB08WIDbAgyLbvTEJViFBdoU0OniEB5wkLG7wLLHzXzrgo/yT7GwujsSWxYD+&#10;JH6wdi/5Itks7PolXosbvsUGvdKXBC82XOOfzizceIGTb/ouiBzOfIg8vp+Em//iFSz70hXbszE5&#10;0WY3O5D831z0LFaKGnKwhxhpt8wZn749A6+xhwcA/i92LVYWTHr2oMCW9Cs35Qt8nP74Kn7ILw4s&#10;ImLP4pgf0RX+u3etuUebX6MJN1riU5yyETxkEDvkJx99aPgwn26NtdvtHk/o8jE6YyPXZE5/iowW&#10;UT4gJvmfewUPGLDyhrmKW/op5i2Q5vjsAiy4ZJN33VtA2ahcAY948z8p0WZj8ppPhh5MFDp4Qgf/&#10;cg7fAyuOyWZ+u1Hk85Cj4R1vGhnTARriwnqgQDJH3lEUo+s3LtmTTHhkR3leQxNfaGVzuuTvwWp4&#10;xmvj8is+e3gAh6Y5eASPD/LCjU96c81vXfO1PrPBRzFA1+bTGz+AB4zcy0/Yiy3JQ4/0QH60jfdA&#10;ZZ7YFzeKWmN4rwAjt9hBF092zNAXv9Yhccjn/McDMYKOPJuv4I1fo4Nnh3t86+Pf/ERzP9ezM/3h&#10;iaxkQxs9stGPNdsZXDjAbrctBdomjVI5sATBKBYXTuGJ1A4YRxeUkiJHsUPDcc2TxCRTTiF5GXdm&#10;QM7h6UFAWgg5GGe38DA0Z+KIjGvhYGxOzIH0SfwaPhRyikdO6CnFwmDR4+gcXIFnoTNmPnkEh6Bx&#10;9sqWQ+NdQpZMLaASi2sJ2kLAYRU3JXDwkjV5JGVFHR4sbGSyrWxBIbNEY7fLYiNAOXIBX9J1LXEJ&#10;QrgVgvTBqekUb+YLQEGmD13BwQ5+8iJ9Sm4WQ7qxmNGnnUaJV6IiO1iylLTp10KtkDDODnAYl8wl&#10;M4uNBEYGgayIxDv6PeGRWbJVCPABNkLXXMENt8SEtqLQPHQlVbJYLOFhf7qUJOAHI2GiLRkpqMmm&#10;sINPIQHOXHiNsQd9+oYQDxV/+hW/Cnw+wKfg7l+ioAHG94/6+YB+9mZX9lQ8kN1DBP2gDed8IeFX&#10;4sU9+/IReqEffkNmeuRn4oiv8wdFoPmu6R0dyRBcOzh0hUcyWCDoh6+RvyKKvumxwzy804+EzMb0&#10;Q3700OBXYOBBr4XHXDw7zNePd3zrkxv4YwUKfxI35vE1hbBmDlh6lB/EFbmd8UyH+OGTHnr4Hz+S&#10;I8wzh9x49WBSsaYYk0PkFbjZ0CJFl/hQEMtj5HbdDr8HL7YUF+YU7+SC04OmfEJP5tAFeh6u8E1P&#10;+JAzyFauwLN4hlPu4Vt0wjYOcpDBLrmYZT8PAPyd3vV7UJU/NeO+NaIPhayCFpzdC/PlBLB0RIfs&#10;IC6yiwcURbYmxhTmxuUa+uAfaNKdBx4PavDIIfIOe4g58tqRYVM+o+Bmf3qTo8xXENMnv2dT9uRT&#10;9CYO4GAHY/qd4ZET6Nm4OMI7+h6A8YKeeKBn/gc//2ITeCvkWoOc6Rp/bCH24XCPpmt8sov8YZye&#10;4ZYz2Q6MuBLjco2YNIdMfA+/YrFipIJL3uBv+MBzzWYA33LQOZrO5CcP2uagA1axCzf+9fMZNBzi&#10;gMzyMHi8+rxFs4kBFznxgw5eo9nrX9fkIKs8Aj9dytvZAn14XKOHd2+/wLM13ZlTrgJD9zW8shEc&#10;rrfTlm/QtmgMJpkwpEVWctbslAgUZwUB4xljaLAMxHCMwnkYUPBwEI7MeVw7cwAGZFhOyohwaJyk&#10;BgcnFNSSE7wcyQ6VnSS84ENSNiY4ORJn5OicJyeBC31B5MxZFQtgOD7eBYV7/IERiOjjDa/6jSta&#10;0JN08C8gNLojszl0KEFJhoosfHBuSVniNy4J0Knkbq5AkFydzbVIKYDAWXwkLbDmkBtuY/olTIkU&#10;LxKS4kS/+XDDay5Z0FYMaopt8MYlarqCFz18kNu4a330Aq/FiuxwGW/3wVwH/tI9m1vEHAoYdCRB&#10;8IrqClW49Fvc8azAAY9n+kCHfHZm8UGPil++R3Y88DULJN7gx3eJ0Bw8weXMB/Hqmt00ixjabAwX&#10;GHTgyY/wKyErnvI7PmoRwy8++Y65YPMvZzD8zsIsdvBOx/DikU/rQ9u4GMQ3v1cAkoUPStL+yEXS&#10;TIZ8Gg4Lp8UdHvyJH/3mSdBo4Bm8wti4xUp8gBfjeEafnPErBvg3e8GtqFj58b8uMl8xbUwckose&#10;FCsKWv3wexDo4YVc5jke/OAHj6Svz4Jj8fHgZB5+8SnWvTK1s4h/Oy528xVrCmw7I3RsF4K86JCD&#10;3OY5++V5fJMJXsWJBz075/4HIt35wyF/GATWOHj6dk8Wbwjud7/7DTpeZeHjgAMOGP9bEW/u4VCc&#10;k0eu5AsexB7zmMeM3Sv/m9HuvJ1K/fj3cIkWmcjvmvz0ytfwLPe5Jx8/pRfFDh8SKw5w5KZPMZL/&#10;8xU+qqgWz94alGsUqGJUDPprc3nLGQxbK/Ls8LiXy8SxwlFh7YFR/NrZVQTCp5A1D2000XEWqwpe&#10;f4EPh3t0xbbYVajJC+JQflKIynnwyp/uFaro4W/Hjh2jUFasoy+3kU1uhE8hCj/e5Qi5SfEppvXB&#10;JWYVvvgy3xywHvjd0y9YuQBvCnQ6wDO94Rl/aJLL5yfm+XQFzx4K5GT45S/X5tAl/eBBUS1n0Kc5&#10;HhDBy4N0aZ5im26N4QWccWe6kJe9OZKj6Yzf0budd/LATzfWAusXfPwDfrLgybh+uNyb03pCD8ac&#10;yaePDO75ncbm8pFju20p0LZojKa6ZxSK5sQpXnMvYUgGFinJGpwFTkI2n6E1/ZzEIbFLJpIEWPMl&#10;b4ue4MiYLQAWCXTwAR6ce0nZwiO5Oxtzbcy9JGihkqjRg0sAwG9xa3FEu49G7WxIcviX9CQ/iTx8&#10;+i2OnnDAw2FBkPzpQELHh8SNF7QkUwsyHixIzhYtT4c9KTlLopI1vYBBl27oDi/mWFDt6KBpIUPL&#10;uDkWaHTSB171myc48avBSX76NMdCCQd945dO7FwaT5eaZKZPo0vX+KQXemUn/kEOCzkYY3CCNZ/t&#10;NHYGbzEEi7aCCBy7wgO3AhsOOsQ3XPorTszR7xo94+AddhYsLJKOOWigDwYv/Fdyk/wlerThBUN3&#10;Eo0FCi+SaouM5iwpS3hoOSefMdfm4aHm3hhdoSW5ig+6cOiX8CpEJUJNzEioGpr4haddHAuMxEwP&#10;mj5trmuHBRnN+NPgg5vcFhVFPNoWKP2u0cOXXGBhzpbG8Kygdw23hUOfwprezbHYwKFItiNFHnrF&#10;n4XFHOMWOrJo6NAd/uQROC029Jw+zLFosLFr9Cy+5EQLn2xsYWNzC7R7uPClz8KOFl7YAl/k8S2T&#10;+d2bpw9+stGnPosbfYLBg4NM8HfvoJv0LCbpD7/8znwH+4ld8OJazPNpvq14VGDxS/eKPYW0mJYn&#10;5B55STzDz9fltYpU+UnugEO/PGG+HGTsoIMOGq9G5SExBb84dngIVkAqQu0ao6lYlKvg1xTeikpw&#10;Cls51PdncosC36coGnjxTT7FqF1gRSZ8vslyLx+QRxEsF9kFR9MDAn7EMt3IUfIDnPI83aEHPzwK&#10;eLTbPEgP9Cevw02fdMEu8MLDF+AAT0f04V5Rjw82kY/oGF70ySMG3MsH8LrW59p8+Q7/+uEhIzzo&#10;shm6wTvzL2P8FX/kQYfviQ3+yded+RtfMianiWX48MqvFa2KKL6lzxyH2OPjchtfRlNRKK74rEM+&#10;Ungp+vi/olPh5l7RCre3NOJCLIm9cowYc5yZthRoWzQKbtGTKNshUSlrDOEenMQqAZVMOZl+Buc8&#10;JT8f2pvjmlE9vYHnBPpL2J4+GJ6jSspow8cBPKlZSMBx0LW1ten4448fzoRPr2A9AXu1iIbfKONQ&#10;cHNCjmnx9USDjsXnxBNPHK88/FECnAKAPM7meEXgSQjf6JDXk5V+3+tYwP2rKDQtnM961rPG2cJJ&#10;Xz2huBcknpJ858Tx4cKPBeo5z3nO0ANY8tG9gO+J0VkTDD7CtTjRER0KKvLQJb2Sw1zyamhpZKBT&#10;uC0s9Cqg8IZ2C50+13SKBjyCnk6cHebCU79r+MmrL94kGLBw5BslIePkRUdjW4kXLvw4k40fmVfS&#10;caZb+lTMwKFJnBKbhciiIeGDr5DQjwf8SYx4cy9Z6lOUSoQKAQkbTUncomDcYTGVdGvww0M+NPDs&#10;Gh/0aAy+aOlT+ErabISOhneJ2Fx0wbm2QIMrIaNvTKMjiw49OONPsxijp+GJDLvvvvuAgcNhHBz+&#10;0baYhQdNzcJuYSET3ZkTbTzZ4fGAo4/foG/xo1tnizd85KEDMA58Ky4UFuYoLtAmW8UIvZiroUsO&#10;/WRxbZHjK/rgRxO8e+Ppzplf4hecgzzNYQe0HPwYb+a7N44veYCeLK7JAwd+Hfk8u/IhfXwSjHgr&#10;X+bHYNnTNVoO4+JBQ4MfuqcvsULH8o95YpxPk00f/srX8WbMHAupcXyJM/JYYO344Mf/NiU3enII&#10;PuSL8ohdMflMESBfwRuv8OeP8pr5aJxyyinDDmJUfNJdCzjZ4THuYcDumD7FNLxwKKjxg3e5Wz8e&#10;wMEBBh944hvG+Vcy8GcNX67lRflTTJLVwScc5tEZHskkFyjO6NOBpkJNLhH3djf5nXUJXjQdcHs4&#10;94cv2Q9tvi12xJHiEB74+LkYgBN98njIlwMUuf3EVPGnGPRgbldZbLlWqPI5u7Vwy3mKajTxIlbY&#10;RxMLFZdiQVGsYDRPnMOpyFboerD33Tb8NhbsEONXMY0nRbB5aMgBCm1FrDyJVzqrud9uWwq0LRqn&#10;lwAo19OMJxlKt7XP2RhLEAsMTuUPBjiooONoxh2cgeElOx8uGue4nIATS0ycBB2Oyhmba0wgcFbX&#10;nMEOknvXgsfH/Z4EwQsqT4Icy1Mbvp0tPBwWfnjwabHiTGSxk+M1BjzGJGVPbHQgmASA3TWOjo57&#10;TooXZ312wgQMeekKXgsIOeEBw6HpEC94Mq5f4nT25Io/cpGbHlvE6Qpf+pwFOLySiuCWFCVUc9u9&#10;kHyczXGAk4DYDB3J1z3dC1xnfXCZZ2GBXzO3Q0KDr0QHn0WafhTW5moWguBdo4knPKJhR8U9fiVy&#10;Cxqa7tE1Br+GnmQLB12goZiTrPmUORYxT5DmWDC9iiCPAljSxgNeneFjIzyDUezSBRxwksOihv/0&#10;CbZk14IMl90dMHhLN3RproYmW0nmLbRkRU9Dxzh5LVYaHYHTjx+w5IYzPRmnJ7rEF16cLbweSvCC&#10;R/zgz4OEM33ox4/FEw0PJBYwumxBNM94esP73B80uOgPDvyZAxZv+iv2jfF5cSUO9aGJhxqdkVMO&#10;EEf5KFpyhDlwO/Af7eZmHzzCI4Za/MQ4mPQBVwsqfbInOR14BKOBQU8zRy7j6xV2cLMVvcFfYYu+&#10;mMIPWPKAcQ2ncXmQjA58iXMLNpxohtsii67mWpNX0HPY7ZFf4VdA4jNdwU0fxu3499M0XtfqQ9cf&#10;WOGFj8uJ8Mgv+AcrL+Efbrk+mZzhxyc+xBM/0J9u8gvwYNCBn8/TMRgH2S3+eKWfiiay0RX7k51c&#10;zTNHLnbWxz/1w5Hv04E5YMiLX/ECHi8eTMGJPXSaww/M62F2dXV17DSZ6wFcrtXPd9CDj1xyj++b&#10;Nb4ZPjFlLnwetvFHT+agQ/d0hQ+5B3300IEDLXjgRAuvcoXcII4U0Zo8ZteaHtAxZj7c+sSMwzXZ&#10;rT2KdXzDq4h2xqfvAPFJZ2xiDp7UBRqe8SV3K7TVA2Qkj2ZM6347bSnQNmkMUYKhXM7lfTsHEWgM&#10;5szpGZ+RORTDFhgMmvOZZ0xzNh9+TgEH5wGHrtYZTMEC1rVgt8hwIA4uKejn2ALFuELNwsAR3cPt&#10;cA0Gf/jgQK4lQYlJEiox4BGMeeSTHBRrgto4niUN34co1DzdSF6SAFzGwZvvGj5JCy39Eg/9ejoh&#10;gyeVki8aFinyaeRR3IGf34OpgPP04omLDHYl0EATfTKaQw6JHj3NfIsYOviHB5wkDtZC5MkK/2Dg&#10;swBZwDTjDnqkB/M9lXn6ojsykoneLZT8gbwSPZ4UtIpUfFgoyaJQRQsu88mjoMWP+e75BT16ciMn&#10;/VfwW4jh0ODAM7vQL7nRp0f49OE9W6Ir6Whg8QgHXysx8jX04c0PPDDgzb240Mf/4QYHjzE42bb5&#10;DnQV/3CnY/PcFz98OV408zvoVXEBzhzz5/hd45nfkwFuC5kki5cKH3q0KMMR7+aAgQcvZCMHXqJn&#10;oYVP3KQjSdrCpd9iQafFKDgNftdogbMw0Bs4u8sKN4tL9rAIkAVd+QgPFif09cUXXBY4eCwYFh/9&#10;Fjr4K8TMAVNx7Fq+QMOOFHz4lXfIzjbm2TU3jg45ySEfGSOPXSQ0goeHDA40wTjwRF8aPK7Rxo+5&#10;aJAZHXKaYz6dsIs5cKPPP9AC61UWe9XSDTnkcLpDp1xJdtfmJ6tr/LiG0yHe6EgffPrAafjVJwbF&#10;qviSQ/CB/jymjPGRisNgzIfHOJ/oYVV+MI8OyEleOUthxh/LtWIDj+Z4aIZfPjFXn7xWroKznVU7&#10;TubjXa4zLkeSFX/g0JGL4HNth0qOMYecYoQM9IH/vs1GW0MfPBh5p1zIDvRIbn1ou8YfOmDx4Gyz&#10;ofyhkRW/eNLoR8OnzQLN6+byOnnglnvpTPOpDB0o3OUBzT0+ySHPm4Mv/odnfPKb8oJr/fIHWLok&#10;ezbVwG23LQXaJo1BKDdjMb7g1exQSECqdw7KgSRjyYQhOALH8xpOnyY5GvOqqqCXFMCBRwMeyUVS&#10;dc3ZPQ3ALVmr3D3hcwJb3a7xx/l8+GhL3OtG2+T64fE6FC2JV7KVKDgQZwPrlauPSe2A+NkEr0e9&#10;WpTUJTJ40PYXXQ7JE5wnJLs3XpP6SRE6IY+PXPErSdv+JrOF0JOMHY1nPOMZgy68ZLB9j0ewturx&#10;I9nb/oefDugebvJL2vrAx5tEio4dIjglMTtH5oBRXLAXudgMPLvAYQ7b0IdvC+y8gMG/PjrQR5f4&#10;yK7oaO3U0KlXtHTNLubzITKhD5eEo9mRYVcB3hMxmbMN27vmJ2DgkbAkKbyClcDNa4EkJ3gyS67m&#10;kRl/+kqKdEdn5HAtuZhr3O4O/o3hFR/woFPSJAfaxvBqMdLg0K+ZT8cKTgvCnDeLhiTrHjze0ZZE&#10;2VASVyThTZJPZwpMsGTj75IyHPjwusOC4VqSBWcx8gqCfOKYHOj4BkdiF7cWQHPc41GRaQeDrBp+&#10;8YgeHTQvePKDRQdfcIHTj/cSuVcf8JhnMTPeokZe+lB0K1LJZFzhTBa7SXDDS3fo4cfChAeLjYUa&#10;bX3wGO+PKNDwIEO3cDnjiV7pydFrH/ZFyzwywYMmePzrs/ixqVgAR6d4ciYfvGR3bRxuNOAyhj5e&#10;2ZefuNbHnngnk7nkBY9/c+EA67rFe15oGocHTXj0aXgxVk4WV2LIePmZr4pzTVzHL17MIT+78CPw&#10;il9xYB76LcbmiS35h358s6dPMx8Mn8ID3HSNZ/DowCl/GrPWVIC6dwbjcC0fOeQWDwDmil2HcXkS&#10;DuPRc01m1+DpDz6fleiTK+REPOOJDrKXPrqFy1z46ZQu+/YrW5b/Xcuv4NHRDw+9sSt4B9+CF046&#10;wmc5Cg59eLX7na7o3QHWPTziCKwCnhyurXl0Ty/lG2uLHGoefPwtnjQyGQNDl+bAZRweMWuOdc2Z&#10;fOiLd0UaX062GjzbbUuBtkljFImHYTiJHQ6LiH47FAzD8ByAczKeRUQfRzCXgcxlHAnM2eJTspJc&#10;VehwcgjjEreFw73kKFFLOOh7L+/JSJBbTFT/cIH1GtMvPu+9997jRwPRtpvkw1YyWLDQEmR4c/hI&#10;1V9X9c7eq1tb/Z4+LGSeKvBmEfaXVV6b2qnxatQ9Pn0oK3FL8HDiX6C45qxoW/g9/eB5ZWVlyKAw&#10;IZsF0YEGfeDDfLoEQw7BQ6+SPT2QueQGtoTe4imhspGnJMGCTom+RE3XzYWTnPrYjq0UF5IWGdih&#10;BQg/8JjrGi395sKDT0Ws4IbTuLM5YFxLKvxG0gFnjoVBwiUHHvHtWrEoeSkCfU9IF+DMLalpikML&#10;B7/qL7TwJ4nAJ2FKpJKJ4rDFhYyO8Dk0fejPYRT58MPBvhYgiZBcZAZLtxo94sO2PztZLOjJDkbJ&#10;04MEPiwaCn599IDX4ghOzYML3BYR9ErM5ljUFL2ahIsWfrw+Np/O6dmhzzxFtIclclsM4PRQ4rsh&#10;OPXjG2x2oRsLjuYeXnqR0J3pWb9G9/rMMR8fxtrZcoZfwkcLHTDG8IJXcU7X+uDjE3Si0Y8jus5k&#10;UhiY716sw+sAY8G3SMKJLv75oXv6ZF848REeY+aDU8TEq7l4igb85HNuh8p8RacmNnpAwBv/Ad8B&#10;nrziBBzccgr84OVAsvMhOUj8tXNEj4pT+QGM3GG+uJXH8MFviym5xjxj4ltuUMjhSY7CC5rz3Zn4&#10;tONdIS0/4Qsu+tDk9wpd30ShLf/Ji/Djj4yawlpDG0/G8Qwf+1Q0wuHQ8EZe+UhuQV/RjB/3aBtX&#10;RODduH76oHuy4pWd0HHc//73H/PxIIcWP2iCxTPZ+THcdIlXvGTP5Hc2jp5+ssrr8eTeGD8yrl8O&#10;wAd58ZGewBkTQ/Dix7hrMBo94UEfXHDiX54wdtJJJw0+4efL5KA7/g3OpoYcaYMB/Xg2B4/iFG68&#10;6EPfxgG++Kt40sSW+fKuIh5s+nOgu922FGhbtJTM8CU/RrEgMDYjMSjjW0gtPBYYBncwinEG4vDg&#10;nSV0eBmSE3FAZ3gkQouYORYbeCRri6s+idRcZ3MyviDUZxH3Lt6i5+A48JIBrMDUODV+ydFTFZgW&#10;dON4EQglXzxwTnrh3ByY4wpq1+a0Y2LcXA7tdZ9EkcMKEDKTC9/mwo/2vAgSpHBKNHA6C37NmD73&#10;kh86cEjq5krWcGUjhwLVLoJmwcCHxcBOBZoSlLnOkr/5JXGJEw1wit1eDZLDfDohp3HwYNKNBA2v&#10;j8XRxJt7tBWu8EpeYOmMriRa+oIHrIcDhTRcFiB46ECRzm6SIByahA03XdhJgRNNunbdAoUOGHQ0&#10;Z/ctEnTvrJ8u4E+XdE03+HTf6wG8kpteLAbmuEcbn+4trq4tgODpMf9gF7LCiVdj7EanGnvGFzng&#10;Fid8iQ3ICT96PWA40KNni6p7+gNjDlnEtfhpZ1S/PvjxhRexQjfiAT73yeZMXv4Plk+DQwteZ3zr&#10;F1d2c/HcH7aY717cwK0ffXpM5+4deBP76Fsg2mlRYNEP/M5o6leAar6nkXvwAQc6WvHHxnDSbX/x&#10;ph8uupPjyCI/4Uc+bCGXyyyKcKIBpwXraU972pCBjPIM3fBbOOUfh2aBVMzrt8OONn7wab7imez0&#10;499TsbmcbBwv+MWLIsI1vs3z2hh/6Uo/fbinbzB49VCgZVNz8IYP+NHVTzb6Rhc9+GrmkJEMdOHN&#10;gHE84Zc/eDVJLrbR6KsDLTKB40vZR8yIL7jozlw4+DDe+CzdaOJIM58sFUuaWHNofBYuNOQKvOMR&#10;Lv0ODR5FJ3ifbsgt8CmS0ZKf5Bh6VJTiy4EOnD6nsFFgjr4ehs3lUxqf4HM2BvCMJr7N96Ast5HT&#10;ETz9hw+8PtfweDi3a42GnJuPwIUmfhXi5ttcsK6QTcFMH3Rtrnl0jg8wciM84FyTU26Ck13lFvnH&#10;GD40c7VsuZ22FGhbNI6Uo0m8FkfBw3gcltIZR19OzECMKNg4LGfgnAwIn2sGdC2RCniOoB+dChvX&#10;8AoUcOAlZYkOTcll41zJU/KQLMFxLo4OH17Bchz9+HMPj3FBWsLV55DQwIO1gwNegEo+krUFQWDa&#10;CfGkwWGf/vSnj8Ts2nx4PMXY6QFvTCHmycXrTa9NFZSSM3lKxGSXrBzmwecarxJJTyoSijmSol0U&#10;yVmQ60ef3rwaxScZ8MNOdEpn9IQXfPkdIgnddbsvXnvC5xpP8JEdTXYGKwFLzOjjraQPHk3jbCdh&#10;o2uBgA9/XhcrfOm0gpoNwOhrscG3MY2+0YDLn4SzLT+RqPDEjvSBPl81hh96hEuRwS/oGW9sLNnT&#10;LVnRhqck45pf8xEwdMAXxAZ8+tDgl+Y7jIEL1hhYdOClezGDd4lVMaWRGX/0o0g2j1+IP7ASql0M&#10;SbSETLfg8CEGxJBk6SNwcuIb//Sj+ANHL8bM41sSsHi1m4HPFhvXfbSOfknetUY+cO7JTA/pBn50&#10;vGLsnpzg3TtraLAl3ryuRetWt7rVkIHN4SanOR1yER7FPl3gyY44PbknK7xo6MOnRchix//Jq8Hl&#10;GqwiGI/mg6Un12ymWWjxhDZ66Q5vaHjYMN9OP33LeXiiEzT180kwbEyvZEa7/Ipv31XCy654kC/B&#10;KVTI4eEITx5o5CO+4kEBHbDO4PCFB+de81pcewXLL9ADa8zBDvC57ls3PJBHwz/74lkMOoOvj734&#10;HxnpVkNHDMEjh7kGLx7ZGk9iAT4waLNrO09yo5zpOrnkLXGKVrnefPkIj3KRs7wspozTDfxwGEMb&#10;Xp+1aGJHv9wBF7nksz41kW/pwxxFMvugJ9fCLcfgR/4ynwweRGwaoCkPy3kOODR6wBN4hT+dsYEc&#10;Rk68O/CKTpskxtDvtSedmg8OTTLA3XpgTnr38EMvcLAxPK0z6cccTWyQAw1wmjN9ZmN4ixN60vAx&#10;P+DcblsKtE0apQoIjQEomGEYzCs5hnDNSAzI2JK3JpE4jIVDgpIUVNzw6bfzIxFybgbXBLPEg56E&#10;Cc48gcN5PLG4Rts4OP2SpSTmlaMffLSQecoBQ5Zo4tM1mpKbXQhPOZwLTk8WdiAsJPNteYsdeEnW&#10;zodtfmd0vVqVAMngr0AlFvgkTQkQLsmX7PBYtCR7f9EqgfuxSk88YNDEI8eXtCQvT0T4oBeBQCZ8&#10;S/ASvUWNjvCAFvySuAWe7PDqs9tkURO8eGU3+PFP73izOwUWr/ggA1h6ds/uaIOBmx7xBB7P9AGv&#10;wxw6A+u6nSuFhUMyYwvzSgh8hn3pDS5j6LMdHUg02Qp9dijZS3waX0PfPMUNv4XPIuNagQePRKg4&#10;1NCSWPEEN7r4lrRdO0uOGl7QVnyCpxNJXNI1h060kn18g7OY6NO8AtUn8fpGkY7why/8owEH3bSY&#10;SaQWQTJLrs5okjkdmos3Py+DPzLC6dr3OnAqePFrDn7YAYxFBh/4xQveyU238Er4aDqMgYGfHODw&#10;Bi6968MzW+AfDf3ZPtuyDzjw+PEhPp0r2iusPeTgGx748V8hr88CaiHBKzzk0CxIeNLA8TG21uDj&#10;k3gwnxxwo2UOXcGDPnrkZl8+QhZz9NFXNhIz0ROX8MNpl0w/uendGV34wYlXdDw0GDcPPjwo4DTz&#10;+Sp7o8mf5CcFrdyoz5Fey39ij47RkEf0KTbxCp+cjia58II3O+JyITuL8c4VqHiiS/3FqnzeLrF8&#10;Ygw9uRLNZCJHRR99lkd8OqLRiXxOBjmynX/8oiPH6iOfwpgOXMtxaDjjgdx2uukDL/KcRk52M0/O&#10;R49cZCI/uujg0a8TkE9uhNPcvnFsrStW6IMcPrlBUzGsSHaNF3jhh5uONbowl/00MBo9gWvc2oM2&#10;GhVDxuDGX8W+GIabfB64+Qpe+Tw8dkaLeX7Ov8zhz675XzmqGDLmcC++FJTmiD98ig06cPA/cORw&#10;uMbXdttSoG3RGN/C41e999tvv+lhD3vY+H0X33W5P/DAA8fThw/l7YT4/RTFhqret2B2k/yisz4f&#10;JvqtMr+0bXdm//33H79VdsIJJ4yFRKI85phjJr9D5lWE3xOD08LlT4ElIv8D05gdn7W1tUHHHweY&#10;b3fmmc985vgn3/5vp90gTzm+qbHbw+ksiJK1pyt47F6Z7/fN/CsVfPk+Ca/+cABtY558VldXx6IB&#10;n10lryEsTOY7PLWgZ8wrYI6PZ8WAJxu0zacrtP2GmtcKFjR86PNNEzgObgGT8AWhwBAQzhZzQcTx&#10;6UywCERHO1iCyy6LYDTfXAEiqJ3h18BJ2hZ4iUASdW+eRCAA9Uko8BgTgO7BoAlO8BuTICUKRZkD&#10;rMJNv6QiWWmu4ZZsFZcSHF8TyMYkMgWcuZKzMcnJAwBaFg7y47u/9JKs3eNLwYm+plDFYzw44NL0&#10;9ddOCj3JmRwKe3jIokimZzgsNC1++FAMl/Dxa66j178OC0ANPgkfjAYuGn5XqQWMvGSSQOOjZG7R&#10;QxNs88lU0vd9I/3RLX1JznhPXwpy+NmTP2glUws0mxqHH22y4hlu9xYR8Ohp+IXHHDzyWTha+BUB&#10;/pIMPJzZuN1BdGt0a/FAB9/m4D19mYsenvDqIJMDTYUaubTwtujgTQHo3vziwgOOMX30Cr+YxAuc&#10;8gVYPiCexaXiV5yBJQO+0CC7mBLv6FgQ7bDAowABjxYYsUEfCje8kltM6JcXjJknvo3LMfIQOnIy&#10;Phxw4k2+quhkK7qJH3PkK8Uk3hXp+JATHXiwkJOD7ssP6OMJLvLEp/nkt/NvYaYfNOhTHmMH83r4&#10;8SABBh6xiw59g4GTjhTUZEaHTuFqx908+B3gwfE3spOP/d2zJX+BHz66BE8/5HJNN+bLG8GSkz74&#10;m3PyG8Oj+a75bXFQruOb8GrlT7LxIf3u5THXYtM1X0ALz85yhGt5Cx3xJkfhEz/oiDGxj+dkgUfx&#10;CCfe5EB45BNz6UeOyN8VlfD1gEwWNOExR8zBC79CVDyAwxPZ5FS45ACweNIPPp7kHgWqORo+HMa2&#10;2370td3SfqpxXAnWr0cLZIrmPD7I9jtfCgIO1pOHBZij6PckxBkYUjAoPhiTUSUgzgKWczIeOA4g&#10;yQhOBucI6KKh4LBASjQcpzkCiDPYGeJoCiw0JA4JjGOCwbdkJ+CdBbtAlJzMN8cYeSVyhRAnhUcS&#10;aB6nlijhNmb72r3F2hwJXcLRJ7DIKjEqEjm3BKcQBIemewkXP64lFYkPXrxZ6BSodA4HnrzWU8jh&#10;RaK0IMDlL0AFCPr0TRY806mEAVYyk1zgVBBbdNiZfhW8EoOEhD/JVOIWpOaF05ySsWLZok+X+vkB&#10;edkHnQpkCQCsQta4REImfz3r5zng8yrjyCOPHEXtYYcdtotPuzY9oeHFAuHgF/B5Wsa7RGUBIqtr&#10;vqOxn0WDf9AH+yoK8xV2UohbCPgj3JIdPcLlTIdg2JgvgME/+/Bzr33JDs493/WUDzfe4XUmuz6+&#10;z4fsEtE/OvwQjIM+8conJHmLjwWXz9OVMYcnWPayINE52q75Dhzwkx8NrzXsSClKPdXDIz7wA1Z8&#10;0wF4vkVHcPe6Uxy1W2Cusz7zzeGbdiM0MUoePIkNfLkHy/YWDmPiHF189I0hGAsPHaHHr4pxNMyj&#10;dwe5wOmzIMFtEaNbzZi8Ifb8DI05eHYNlj7NM85++KEb8sCpyJU74JTH8NNH+GLCvbnm8CV2Uuyb&#10;Kxbp1bWi3w43fhWnfJFOyOucHugZb3hKF2jJnXZIwLEffxKf5HPgjX7YT24Fx4YdPtg3nz+xjXG8&#10;GYPLfHTkLXy7BkM/dI8vvJMZT/rhMR+sPjzjgR7omB/TjTExQ49wowd3BZe8wpfJLa68MQDDHuh5&#10;GLc2oKnRk9jm+2xrZ5JsYlw/W5BDQSR/iHNvKORJcWG3UA7oIY4vk0GeonO7gOQlNz/wwI1vD9f+&#10;iAx9ucAfjaHpYdyPuIovMSEHyEfe4sjT7O1B0yct/i0YmeRi8vP7zkcdddT08Ic/fOhNnJqHPnr6&#10;rKt8iG+bgxY6eCODtcY12eUf+s6HyKPIh0tuhFejQ7ayGSHPkJmd8aM5syF4PFsnyCum+Rq7aRXR&#10;ZNdXvGudt9uWAm2TRqklDEbhDBZnCUlg96Ru0ZAQLFxez4HjiF4bCgw4/HWknTaBJ3gZUAHH4SVA&#10;DmFRlqA5uXFBxMi27gW3RdLrQwsZflTp8MPNwQSKJIZHRYbEIWHYoeE0YCV9i70gk0g4sEKTk0v8&#10;nFkR4UnFU59A4IgCWzBa+Ozw+asfcxUxdgIVIQoQSU7BgD8LoyTsL0rpEG1BRk7/m08AGhesFm1F&#10;jr/kk5jILDDok27I53WoABJstvQlIvqQaBQt5PDEio9eWUrk6Eh6frzXOF4kKXazs8E+FmHFEB1Y&#10;XNAjvwUAPnrVp1iT6MktCfgAlQ/QkSDGM3ngJisbWVzZnT/RH/wWSQFNfjpH2xw0JGUJxEJPXgWX&#10;a0Ut/iRkviYhg2djtjAmofEZjVzGJBXw8Esy+iRtNMlonsWCTvge/eKTrujYfIlRAjRugeOP7Egf&#10;aPJ5iwTf4zOSnuQMB3+3sPBfvgUXufGjwBUn7M9vJG++xsfxwW50SN8WD75xyCGHjIKWnu3q4jv/&#10;Jjuc5HVtjt1gPqKAxAfZNTjFMduRhw/TB7v6Vfl2k+kHHxYGCVj8uK5oNqcFkv3ZhHxiSh/+6ZC9&#10;6VNc6qc7ctIDPcGNRwsLXZOB7/FNOmc3xbzFgf9YUNAW92IETjIpkMxngx6e+B4fIg//qihu1xot&#10;djNO7/TJV9jbTje78XO/zcbP6Zys6LPdjh07Bv98SrHElgoycWlni73IJvbIxMb4Ij8/wh+7kEu8&#10;uMYfWnyrBQ8/zvwTfXqFE10yyM18RE4VO67pAqzDNRg+i18+xPfRdXbwYbGDtjzIXu7FpHH2cYab&#10;Hzgb19iIHciDPt8xJh86O4yRQUEkB2vGFexkkcecFVl0Tg8KJoUcP3YPj7whtpIXn+D5OP7ElWuF&#10;NZnxxvbwamR28AX5A16vQl3jj/zO/MlahG+02AMerzDxT19g+A1c/Eg/O+uT+/DAL8QCvZAFv9Hg&#10;4/RhHSUbe7MxOPyCdbAXOLZzj2cw5qApT9Md/sDBzQZ4F390Bt6DMJ7Mww994Q9Ojd7MFwPxwXfc&#10;wwneeLYgR4fY4Jf60XVo3W+nLQXaJo1CHZzMWfJjOMmAAzG4ZClRW3TtAnEATiTxM6xkLQkxHKdi&#10;UAaUPBUOnkwEfs7AUSX7YDm7xaMnCrgka8lN8SDp4c0CIlGj74xHgeY1pwDifJxSoKFvUeBkkrMi&#10;xnx4XHsyUixJsg47KZKmcXJIyq45If44rPkWJcWE4tTOCWe0IIFtF0MfnaBtEYBLIJMNzxZUSVFA&#10;oEXnkildVqTCoYCjEw0fkoYmwMwVdGxEbkmLDSUpC5LCDU7JpmJb4mC3CjVykZk+6VgidA2fRAA/&#10;mOwtIbAXu9hdYEO8WBQtQPglj+Rtl5XezUWfPVxbBNlX0ec1MT3gXVJWUEso/MTCx34Kb3xJHH72&#10;xJn96NOCjxYdWNTssKEpeaHPdy2a5IBXIcyOin16pUMPEObTg8TnSdgrfDYC41U/ucWEwpy/eUp3&#10;xgteHSVlNjRuIdJvcbBo9hdeFiawZGYD+oSLnPxAoqUTP8PiaZx+xRzZ2RUNfDor5unSgkNfnpzJ&#10;XVJX2PNVfkj3/JyN+Kt7uwF81oLhwCsd0hHf8YBAL+Tm6+LVHD6t+CATXyIvfhSJ/EKxIx7pgC9b&#10;mNmXL5oDli+znXG0ycgO6MoVdOO6BZdN6dtCJtaM8Q/6IrNcYx5d8k9nOsAf/6N79PAhNsHyczrB&#10;K52Bgxct8YYnhS1cCjTz0JEP5SX34l0RKX48iLKh2IWHjnz+wQ/JZh764kY8kV2BTN/0Qf/yF5rl&#10;SfO8AuS/YpqOFUz8TF5hL/mPzH2ywW5yDV7FiCKaXfAlTlwrnMU2OD6CJvvyJ/PpRa5jd7B8gIwa&#10;nZOTH9MbOdiafGxDz675KV8xDx9wsgO52NKagkd2VHyhrTAks3zlIQdvciLe6VOO489iEy345Qe6&#10;MA8+awMfo1f5xhmfbMjG5KRf8+kALvyUa/EPHp/4lbvA8QsFMn/R4AULDm42kVP6tMK43Cj+NT6n&#10;j/70yZXoukbHXLwpBI2R01m/eBUL7sUDnxIL9GK+QpXOyCS3oMM3wMPNd8xnZ3xqcJgLv8M4m9On&#10;Zg2gB7oUj2Dwhn900I7HGpjttqVA26SlZMZ1zRCMwKgSKgMpXgSqhKdIcy2YwBSkJQDOy0iSjaRi&#10;IbWQWOA0CdruCANzbE5hDC3zOB9n4lxahQcee6ozh/NwJs4juCVE+CxWGp7MAyOInMGhw8Hg1Tz9&#10;CpwKGU6LN/TRgYfcZIMHf5JpfHDOFlr3aMLh0Ic/sPrhcKBPdxI8unQIRoJwNleAOZoTbn1o0pmz&#10;BCWoBZpxNCVUfOK3pvCQVH1XSE+uJTQLhB1NiwZ7FaBsoeiyQMNtwXLGn+//JJ7DDz986FsiRhNe&#10;ydT/KvUHHLbi+RV5HvWoR40f763IlJQVCuDRkMDJY5HBh0VdYa/wIKNFgOzgJEDXRx999PjWkT4V&#10;GvgD6x5NyVofWHZEm0wKgmxGTjswdKFgBy8Zu6dX4wojO8lkl4jpHhx5ya7RvQSOtrPFnY9Kou4d&#10;ZJUcxYgFDA9klaTxxx/4Hp/I9/AODi404OcveHOtwV3BIZFrYMSgWMKvuWjqs8jQjxggM78HJy5d&#10;55fo8lM+bEzcVzTBIx7t4op9PMCFFhnFFd2gqfDGn4cuuyR0xwbyDF3zP03RojClE/PRMF/ximd6&#10;UmTjjzz62FvBQj/06nWWxYre2UARoFClL7vb5pDbLmY7ZugrcMyzgMGlOPZ/e/HdrrfddcUg+nQj&#10;F6JJd4oQuY5f82O2EQe+66Vr8SVWxKHcwraKJTqig/zCZw9yJL9TeCl+XbOB3VoPJ/w/X89ednD0&#10;sxN78F8PGWQnA/9lS3FMR77fRc+DkmKF7+BToQOHQ94RI+DkBXphA2e42AAf8gV56Fgxwx7osC/e&#10;XItFuYD+ndfW1sa3zdYRO4l4kC88MKEBTvGoSEMDLx6+klsskUk8yxXyAlrlEDyLBXbzUII/cewh&#10;W0HNfvjmI/jAewUiGfgiWvIkG+GfTukWn0ccccSYw97+daBPcvDLHs5e47IZ/tA2Tg92h/kKX8An&#10;2ysoFeZ8nk7lRfzLNWJNgY13vkz3+IMbHQ8Pcr35/IO8Gjx4B8+26MoJily6E2N0Bgd+8Ea/HiDE&#10;sjiHUz7im2D5OZ8is3iRm36ebSnQNmkbK+HuOR8HFrQ5keRoofQ0BVZykzwYyrh5DA0H56444VAC&#10;mgMKePDwwOFeQFo89aOrSeaSpfnxJkjQgAtPYN1Lhhwu2pyaU0oq5pHDHI4laUhYggac+Tmh+SWV&#10;+CCfYMabxUIAlpTMk1j0waMPTkdFLv0JNvxxcIHvLEhaOPGJpuDXZ57FCU6J0hz44IKbzsjl2pMr&#10;+vjAq2YRkbz0pSN95pHbQiSoBZmdADxIKOxJJockamFCg/4FuqbfIku/j3zkIwfvcEo45JfEJDk6&#10;gxtODT2BDx+eyCMJgKMfSdQYuR14IpdCAX7JhRzG4smC5B4++iM/2/IH8yVo+qRrOsez+/zaHDid&#10;NfpBD27+ZYzd+btil11qdGsxo1f+YAw8/dAf32cjjW/jTUFnUfagQG4N73CBNdehiZlsCi95xBi9&#10;4TP/xwM70jleFflsYhEzl8+SV+yFi+xgXVsM2AhOBYvFDr/wgqF7tJPX7oo4Qh9OxTUd6LM4eADg&#10;A2xK7xYXPydhscETnBYbscwPLZhep8PvoEew9Ie2RVOzKJKL7ux+K1zkCOMKAvjMFy92kSz0dAiG&#10;vPSgiMenfJOuPFjYUUWT3HwULvnAfD6THxizQFnEFHW+TfQKDH48+QzCOLkVgBZI89icjfgrfVhU&#10;FUkWbzrkF+zgGq5iFn/lJjbkm+DYSD9/YDu+Iz7lGE1c8SM6FB/szm/gIDv6Ysu4uMAH/xY7fB8f&#10;aOJdnwd0euihnA34PPvwG/yKK/CKS7aHwzj7ktuuMPsb5/vylvyOLl708wM89UbDg72cKD4Vw3KI&#10;eezIFz0cyBvkcu9QzIPFJ/we8Pgn23qohBcMufi1P2Dzx230TTd8TOHEj+QRvqDYt17ROTiyy318&#10;iQ16zW2cjygAK4j5ArrWTrKQDz/4gJ9/elghG9x0hn9wbO1e7oOL3enbeoB/tPgEfbMxPernQ/Dz&#10;K/3kwr/4MOYwhgZ8YMQsm5eD0BXjfFA/H2N/cYImG7D7z7Ntf+/t/3hrISkRuecQDOEsCXNGhmW8&#10;gtGZkQQ15zTPweicgWHNkdDAcXaJEi6OySkURRIZvJ6aOLxvRMyRINExF8yLX/zisYjAb+vb049g&#10;8apM8OPTPH2uOREcxvAhSfZNDeeXTDmvhYWTSnL4wQdHFPBgzOmJDg5/deoeHxwfPs6MN4kAHPnJ&#10;t7r6P+zdW48U1drAcZL3S3pnKhgOAQQUogiCICKjTuQcEdGkJ/GivPDOz7f5rfBnV0jPTmyad5Kh&#10;V1Kp6nV4zqe1qhgOxg4FXV5VoFmQxmMJwgmOAGg9OgUcOx20Jxt3/JAzWuF22ZGbp4+cyN+d3MwF&#10;112g4OiCHfmjkww867PDQjPHNUa3HBKsHNh88nKlYzzAaR07UDzBhQ/yQxt4OT1aBOjmgm2MPNif&#10;oBMf8NOlQCKYagIQnqzzDI75EhHYbFbScS9JmOsCo+IOzD4eVohKIvDDy+bN05qLRs/trDX2Yq5+&#10;fe5ocMdzz/BEr4Si31qw4JRY0SaxKnT1eZYYJIx0KRnj3VynWexEw78+BWmv9tCMtvzZevPwlRw0&#10;ayRv9Elc6NXQbA49WgceeXpGm4IQTDbJ9ulNwQVn+qUDr5jxg1d2ZpwcJCW04g8f5IVu9MILnn54&#10;4Jac6BWdFR3gs1PPEpyTDrYZbnKVtMzpQos7HGwDrPglb3YsRpEZ3vxm5y5w0Yg2a+kD/XyDDOAm&#10;y5IkXZmPZ/3WS9bRkD5d5KrBSRYu8/AmYSfvaIeLz3q21jpN0Qg3H+Sv+BCzxDU2LJ6xVTEJPfgS&#10;//BpnbhHB+KP2CY+zPM8eMRLvux1ungOrrhmDEzxW/Ov89EABz7QCaYTe7DEQLQp1r0SB1cx56QG&#10;n+IKPOCjwxp4zKMf8d08p2/40Q8ffVgr7nhmc+I/GhR+YqBYCh47Rp87GcLDXoyRO/txpydFEJsy&#10;lz0qruDFL32Tk7n8Ei3msyf2xces4z9OOtmOIlfBppBSaPIdn+bwQSdh4oQi0freOtnwKvyc1DqV&#10;tlF20utU1ZiTWX6lMFUQslO4wYbPJtyYDaeTU4UleHzU3bjNCpgu9OhTOPc/8cAZvfjYZtsVaIe0&#10;Arg7R3NxqAxUAGEo+gRaAZ7zCByMgEMzTHObJwEZ0+x2zWX8gqgxAcs88xkkJ2DAEhSj9ZuBm8O5&#10;GCijZGB+S6iMxTijQqv1DBRe6/VxDHCsEcTt5ODnAIxY0AeXo6LN7sYa/Z4ZNoNGu8QDBkM1bo3d&#10;u2cOSwaMVsI3VzDgcByKw5prB5hjCiCMn3MIjtaTLXlKGBIUeHgkb/0avOZZA0bJj/z1Cxzm45lO&#10;NXMFdQFegOkify1dC9j4t07SUWSzB/oy5lkAQ4MitXFJyAWvgIgeQTI6cmZBXbEKtqSCJ+MCnGd0&#10;FiAFXEHRfIHY2pKGBo9gjBZB13pjntFlJ4tm8hD40WIuexb47ZSNgWmc3ZgPv34+4fKaxYYCfLpA&#10;G977yBvNNXP0SVb4I0fBHxz48a3P+p7Bs4786MFcxa0EixaFKhmhGSxzS+Q9g4Vf/FsPFjrQbd6y&#10;WQOeZr71aJDI0ciGyAEcDaxsyrw2Q2h3kSm5ZLtOjMxlAwpv6yuc0O9ScOjn+9ZpbNl6fIKLhmDx&#10;RX5rLvsEC38utCkwrEUzX9XPvhVEYOlHI/lq+tiXOBEP9MhO+QQ/4atsxXOyYG/oRwf41uIDLHdr&#10;nQrpB8s8SVJs0tgz+sATV+gBbv7lWdwAg0+jl0264x0d4qNYA6bTSvPMd6FLLILTXQwBk4zJjHyK&#10;KWgwhh4xDhz9dIA2vOnzG0500D1a8SYOmk8+4hve8YgPDe6ljuAWw8U4fMgH+sVcr57NzR/0+w2m&#10;Fp70DpbiPp0aRxsak6G5xsUgscA6MRhMBRV5sk9zXMb5ied0zv7agCpIFYhwgwkOnPCxP74qjtCB&#10;DTodWKeZo58vsxOvDsExp7E27GyQz+oDFx3giGnFMocTZKSgJTNr/PkoTawAB1y4+A5azfEslqFf&#10;c3IKD7jo0cQ0RTrexAYyAc/BgoY2uMHfdtsVaIe0HCFFUhglON3RKImyNYGWU+uzI3G3jlKtYTDu&#10;gngG6rsKigVXEmColG/3waDspvRZ6xSJ8sFAS0FBEkGD4G2e9YymEyl0WAM+XNailbOYz5E5Khr0&#10;MVQGy/DBtZ5xmosfcCVROzy0mQc3vowzaP2M12+O7Y5ntJkLvoSAfnAlEXc8CYCaOYKgdWjUJA2F&#10;pMCDJzjalZONgCvAgdPO3PqcuuLUszG00pl+QUFyFMwUzgKmMbuiijDFo8DQx/jwKIwlLIFfPzok&#10;BfDRKWnoE9zQB5a17mDFr4L19u3bb5IMugVbRbL1ZLFMZuBJBnaRgq415pCVvymmD0/4QIuiGI1o&#10;KqCbixa47DJLahKptZJWCcNvNNMleSVbdGhodKGjBEj35ljv0if52hiQvcLSeMmRPBXxyUyfRr9o&#10;NRfveDEOt7s+9NErW9bfxsA6Y62HAw8KG3gb1w8PusBkz3TDBxSpdGUOfzCneT0Ht36yJCNwJDA2&#10;7qQkeVRg8RV0W+8EBAzNGnbrtztY9IZe85OpglWhzqd9m8VOycAafEk6YgddSGD6xRdFKzhiAhx8&#10;01oND/1jJXEIz57RxOeM4cOlgY1P8MBAjzHyVOyTh5jhmf9LoMbQ5Rl+yRku8cW3nOQBlgsstuJC&#10;RzHTXAlcQeH1rVhInvSFZrwXhyoazcErHtFEbuwFPHDAxo844F6sMc9z8/AqZqEHf+aSt990ZI54&#10;ql8OgMMa8cozWioy+DG/SY7gGDMPLIUV32YD3Y2xX+ut0xR1bEQf+jWw0KdPwdlrYJt4vm3cxtg4&#10;v0WLPrSSmxhk0+7Z5h/98auhTww0br214gz4nv3jHydO6PW3Qa1FvxhLB3y3zcFSNvFezCV748bQ&#10;pJDUh4eKdKdlYNvwk1l42FIyRHew0eeUzN2GRbxAHzmagzbz9aHRb/jBMU7XaCErd/M0c7bZdgXa&#10;mkYxgkgOStmCbg5J6ZIZg9YYCCd210+BDJDxMAZOYKfSjs7luxXKFjwy/BxLgjFXH/zmoElCZQzW&#10;o8n8jEer2MmxNc/oYIgFbw6FRjQzKJd+OBiceR33gynQmYMm9JgnWFlDTmAXyKwXPCUgTVAWGMkP&#10;Tjz5OBRccAQyuARgBSKYvdbEl8RD3oJxH2gKrgIwGIpPPNstKUrh8mEnuApJMP3rUt/D4ItOo1O/&#10;VwlOPvzBX0nC30dTlKLDHxI2hhZ/Zw1PkluvEtCGb3PhoXOvfoOPBrLDs6SsXwLBKx4VuIIyOtGP&#10;F8/krh8/gr3k6o5+az1r6KEXSdcazxIhPGiSwNFkPlnRO5thE2yVXDXyR28JDL3WmI9P+gUHr5p7&#10;yQBesNzbnVpvjbt1ZE6GEifawKRb42RujXn4gxfc+tgcWC42xBf4h9cJxvECvgtNYCrinEywN0Ec&#10;jOSDT3AkOPzrQxu4BV6nt+SEL3DARDM/ddevmaPYM65wlVDITDEdrV6ZWKcIN4+/KryDbS46vC5B&#10;Cz7RCA85VxhLfOhDd0lEv7X6nGDj0ykQmqxXEEuw5tpIiDfmiCHkJSaRi368JDvxyhr/SlbCozc4&#10;0UAv+DIfHDSLS8mLXozjWYJGo7X0YL4TejqzKUiHnfaTBzmhnY5LfO7kSS7oB1+/uKbfRsp6euRz&#10;7uwID8kSfWSFb78VY21C0YB2srYWT+TCVv0W69zBANM4GBo6wGU34Bhr0+y3+fyLLvm7cXD5GVrE&#10;JT5rvRMp9IqfYpg1TnTEOjjQLNYp5sURz2CDKWb5JtGzUyv0ihvwkLdYInYZN098MccnMnAqwMUz&#10;dJAFvYlzXv9agx50kIUinR2QEbrwKQaBhzcnZ+TjdbN1YHq9ay2Y+q0VyzTPeNPI04V38d4a8gSf&#10;b9Br8hZb4aND8rYOLPTgiRz8NtfVOrSJNeK/RkZyin74xMrioAY/GaAJj/rZApujQzou7r3d1vX9&#10;m7Yr0NY0imTUCV3gF8T0UxJFUowiyDNjYAjmFtAZuD7zGYrk53fBUFAVYKwVFKv6BWy47UjM1QQh&#10;8LSCcjgEPIlBcPEqU+CzG3C1DmzBVfDWJ6DCxbCsQ4sA6m+U4VWAtwsSCAVrdDJQQd54BSS8ArFn&#10;xmq+RIUmvzkKnMbxxPHJzc4Gbni995dI+mg0GaKT4ylkyZA8SoYSi5Me+rGDg9dv/YK5//JKUvAa&#10;wqmMBIAGODkg3jm7bwqMkT/c6PHxNtlpTr06jfFsPTwKc3TgtUZX4BrrdY7f7MMlMJAHeZlLJ2hQ&#10;qICLR5c59MtGnDZp+DTmbkzAME6W5Cpwgm9O38T5LZiAJ6gphPCuaPPbs3ngCW7WNo9Nkj08aJcI&#10;KvAKVpKKtcb1WQ+mwOYZb/g3JhB7docTfAHS2mgBS5CGFy7z8KZolSTABEtQxoO5YDaXbJyg4Fny&#10;cpJtvu+PCr740BT75GQNOcFDBnjXfP9oLVhOzPFLjskrWWsKb2MKA7xb07N+J0r6JES/8Spp6TNH&#10;stUvmUrgwdWHV/i0Cln8KuLxYpwdkCF96JPIwGGf6MQ3XPBENz/U7yJD/fSFTzyKCcbIWJ8xurfW&#10;b3STD5n5Ta9w0ysdoJkM6Cna0eMyDzxj6UVBIj6hsxM/PIBrDbj8hJ7g0+eZPJI3GZANu8KT+WjG&#10;q08m0MTPXJ7FDX5YfCQDcSDZ9J2f3/wfPpe4JE6IhWID2swH1xp3MdzpDNhOuRXp1jrFMtd6Fx2j&#10;Q2wjW7HOGkWxf2hBTk6gxFBz3cHHPx2Jaf3JHPLrJE5cICfxsMJVLMEn+PChnZzABw895RuysAYO&#10;F9zmoBEucT+eyQdMlz44zHWhQYzUL8YnW3PBpCvPGt6MsWe4jaPDOBnr85vN8SXPcipd0j37tl4B&#10;yDat4ZviCTzu6MczutBunXnsEL3Ws200sD849BVf6IPP8WG21mmt4lgDI3621XYF2ppGKRRHoZ4F&#10;jYIMBbsLhBKHxpgoigL9l0cUbn3vrSVQSlaolZjsnCQfcLz+6ENUwUqQE7AZo3UMCS3mMU4GxmA5&#10;vUQk2DFKfxDXTklgE1wZlcurBPQzLLjtTODTGBrYDPPly5fDMNHolMuOyw7NGnyDnRFyBGPgCpBw&#10;goVWjlOgjF90wI9HcsCXJoFZQ37GXOaHk+zwK+gINp5d6GiuZ/KAK5j6yB4Md+s9C9zBpiO4BZ0K&#10;NM6ZAztJ0acJyPApAMkdTIEYXI4s4MHZ6Yn1CmFB31zP5igcFbzmGTPX8byiUhBVEKMLr16bgi+w&#10;+y34oRXtdGZM8+oivQi+eDSmoBUUFYWCKrx4AoO8jKHNv7TzjPeSjFMJiQnP4HV6QodaATU5F/zA&#10;Jh+BHT7P1qINDWRgDnnyF88V88bh0ocesNHj1TYcgj0ayU7hDb9khn+w/HaXEH14DIYNC/jG0IgO&#10;8NEPJprxhV4bA7/dwSFDCUzzuwTHPtDrzh70meuyHn2SpznsHG74rAfHJodcyBkM42IB2aApmZqD&#10;Zhf/yi7ZDDzspDn8N7rAA0PS4j/WmMdO+aj4Yo0YwA7QbyzejFlf8emCD00uOkIDudIHmOawDQWt&#10;JEb2Nitgik9w4R09mgIZz2jttSc6xQG0iC2KORc+0AOH2MJn4RQ76Q5O8Q+P5Ewu+vGBH//lHvmA&#10;KTaD48N8sUucVLDjD1xjmqRLTtbDX3yiT8/oggNPaNMn7pCB3y745Qg4/IYDb+jUyNLv9AUeHOlL&#10;E9/xDC9c+snUszu5WUMXFZxggk03cLrEHQWc/myWjsQlsNisOMGGjVkLNnnCaZze2bBCsriYjME0&#10;bk0n2TbANt7Wi2H8Dg54NfEJbo3tey4fkQG/hwdOcIyLb3hBI5z6+C5/JwdjaEa/uAA3usQiTWzw&#10;upaN6EMLnskOzX02IvaBoaGFDOlJDCJra9GHDhtyDd3mbLPtCrQ1jaIozKkJBUgmkinDpxxGSCmM&#10;xjjlMQ6GyoAYFGUxSLCcTjEWimdU5oNJ2ZKXYG4unBTPMCSm4LozNIZknJPp1xRsgoNxxskYGRR6&#10;MyzOFSw8oE+ARS/HZ6zGzEcvo5csBQzzCwLWwC04mcsY9ZuPNjjhEZCMuTic9ea7yEXhCY5xARMN&#10;CkPBTZBUpArymoCON8GvkxTw3PWTPxqtRYdEJuAqAskTPfg0D0x4Xfrghk/y8GpTQBa0JQ79XnGS&#10;L9yKX2ucfoCPL6czaIdTYU6OArugSo5goI2MSlz+hWmnNy70Kcb9NXu4vD5An6JXYiFXciKHZCqo&#10;SE4CNzmAgVe46IAcNGNoAk9f8iULtqffWqcv6NVvnmenSOhhi8mcjQYLnPrNyTayC3I0R+ClJ7Iz&#10;nyysIQvPgmt2Z5w8/daCZz6YThvQi89ex5ABOvWbQ6b0yJ74BV2lf75jjqSEXjjR4E5OfMc4n+Tn&#10;ZO9UGmy08ZtkbFy/OfhzWQsPeMlLECcvyYife4YfXonEH7k1n08kB6e4YJOdPnIwH2z9Yg/Ykh5Y&#10;aPG3vZpPpnhW7BvHm0IVfxXrYNoQuJMZes0DQ1LErws9eNQ8g6c4thnCM7rESfGM3Ly+BUMxIIaZ&#10;4897kAP4YhQ41ih+8XP+/Pk38NGET4kSDLSgl2w945kMFeaSqDVsGW/sED70kgPYxsmhGItXPNuQ&#10;icfkQZ/gm0tuxp2sgwsOfuHEF9kahwN8zRrj4OvnZzawaIE3HZKxZzaODk3hyF71e/Wn2QiLdWyN&#10;D5FbJ7oaO+bvdCAOwMffxDONHMgQHuvo0WZbnEGHDbq1xsQt9IvZCnI46BR97sUddMLDTq0HEywy&#10;c/EzMBXBXh2i2994tNHnh/4XGrCtyUfw7bdmnXlowC/8f/311/BtsZZM4Mevi2zgQzv6rAfX6bJ4&#10;bG7+gmYNLvPEd7pBg7VyMl7h9XcmbSjQAYZxOMy1Xp955CIGgUN25T7zt9l2BdqaRsgMRJKye2JI&#10;ihJK5AQSLINXBEjexpcGx6jM1czhGJJ2x68MgEPlcIILY5NUwGF84HBCjs8I9GnWmLMMDoKCS4AU&#10;wKxjdJweLwIHp7ZzEPTaxcDRzseagpImuHpFKCCjAR6BktE7YTCvpGOOZp4LLIEWnXbR7ZjQoAkg&#10;6HcXpPVLIGhj6P6gawWEwhZuxbDXrmg1lpOTs2evZx2jS6LmVeC6W+NVQMFfcy8RuyQM8+ndGHmW&#10;/OCTMPAmEekHs+9t4JQw0CuIG0OzMfIHT5LwmwxLjDm0ACQAmocndzKBB3+SAjmbLwGSm2RlLTwa&#10;GOhDv+BJ9/izBjz249k6MBVI5pmvqGTfYOnT2Kogy96sNw8MOhKgjKfXAqL1xtz1gSV48REwFFNw&#10;8wGFKNjgsHsNDHIHg82bK1DyK7z6hzX8j6z4C5hOlfXh312Q9z2gExJ0sCuyAAuP5Msn8ZZu4NIn&#10;kOuz1jie53kea1wCsnFjeEND3x76Dber7xDJGK34ITtz0PDPP/8M3vEmxljPHvAAj2RkLjzpjs6L&#10;AWCCr6iHizwls+KQMTiLTWDTMdrEpl7beobHhR72IfnRHT5tlMS/Ttr0oZ+c6EmSAgcOOOlPAkQn&#10;2GIk3ujYb3TTNTjw9OybKHcNXDDhECOTDb7oAw/maNZ49irP3cU/+IEx/FjDd6y3ll/RNx81p4IJ&#10;DvRZCz9bNZ596K8A86zAt9ZcsM0TD83VB75+sZb/okVsM89zsUF8s6knMzFOn+8GxWI0iT0KSXf+&#10;ZtymQZwHT7EuRvFLMQZOBSXa0IBWNFtjLnnCSQ5sSr8mvjlIMB9el5b8zYdfvmjTokC2+YezEza4&#10;fU/p2atlhTmZ+EYSLDD8C1Uw0cj2yILe9Il5Yig6vEEgO7KWR8z3jG7PaNKsIwuw5B4yBkO+S4fu&#10;5rEB8tLYjTV+m0NO4LjgcKUvjY4848M6+D2bz87g2Hbb/aHaQxrFELoAquIWYBi2nQ2HVmRRuB2h&#10;IClRSDpOWChOcBRkOKugVYGm3ymKIA0OQ/YKlZIFUYGVsft43VoBUhKAw7MkYY2g6b9R8WGpRCwZ&#10;gFnispNAk4AKt+RlrXE40MS48IMuiRttHBU9EqsPdvHD6AVhgdSpkl2XwMPxzPMf3Qqm8AkCZCbA&#10;gevvCZlLlv4/P/0SYEkHX17xSUqCkAIGbXjiBF5/mAc3GQlCPpwV1Dib4hduH7tySnP8qy6wSgye&#10;7YzAlMwkBnx5xpfAjA76xANZ+jtyXkNLTGgHyzN+nW7RgW8QOLl+cnWRM/iCKv2TNTmbg2fBTB9n&#10;1lchgB99xuldIBLw0SQRsinrzSUXAUxgKXjQhab4MwaHwAceGOaRIzyCG9zw6HPCQXZ0Y0y/Ilyf&#10;9eCwAbgFZbDYPRxgC57GtQIhOxCMrQeHDNCFTjoyzk4ldWut0Q9XBRA6rHXSpHk9IYCTq8CPDski&#10;WyCzklW40Kifr/kND52zmfgzR8Izhk7FNjjGrNGHVn7pNzlYk0w1vPotyFuPF3PxobmTjfnsETw6&#10;lYA03xx18l5hRhdsFC/o16fh1TOcZGQN29CHh9banOBdczcHjfhAPxtFI1vQ0Oc3+wcDD2DjyW/j&#10;4gT+mws/u+cPnsEiNzKLNoWodeApQjXy51PoKJaKVU5iFCjiG1mBpcEHVkVhhS9aFNc2Z9bYPCvI&#10;KsbRw/crXvSDxU/J1jiayFTc8fpOEw/YJXsUP8VFRSWarBfX/D0stJAp2sRN8QssuYBfiFVwk7+T&#10;J6fA9GCOZh7Z6UcfWOIjfStaxH4+rcFBrmIivAqY5O2OH7Yjzot1+Rx6ycgzOsiefejHM58S+93b&#10;+OUL4GnslCz00bs5Cn2xnZ2Bl3zpgX/jK/ujY8UbW8Ib+MbdreMTGjhkEw3ZnbkaG3IZowvjLroy&#10;j6zRikYwwTbOJshMHx2hA6/GyK4iWhyAS1ynb2tc4aELuPDlAt8d7nWtfvM2absC7ZBGSf67Ck7G&#10;QSVLfU5ifNjO4ChdIGdQdj8MR5D1uoGzCID+mxbPjvEVExxCQiwYCLICjXE7YvAkIsZiR6MYkMQ8&#10;K5ic4DAor6X8Kys0MBwnUYwKHWD4EN9vjsn5vaNHJ3o4kaCFTrCcODE8TtrrXAHQ90oc1BpBVgK3&#10;RtCRGH03pUA0ziH8S0d0chy8gSsZcghBSfDkuH7b3eBdsuDgZETWkiucimGOzDngIi+0WS9IuAsE&#10;dnQFfwHMevIQ/OHkZIoqRbaTAX2Cev86ylx6lWTAEJjBcYGtgCVDcOBUlJETWSq0BT1j9CS4sBU6&#10;UcQquBV5ihlr4FC8cnCygMvrAAkCfZ320C2do5Ec8I5ucxWinF0AFiAVKmikP3Lx2tVfbPfstazv&#10;QPwLLTSQN/z+4ncBQzIW0OnAGjJl25KEICiokiVdCND+NRY7lDjIXXGkuBbc0YhP/EsiTmDJ3IVW&#10;8lD44ZU9kQf8LvI0h/2wPcmMD6BBwYtP8sK3cRdcCmr2hhZ68BvtCnM++/fff49CjB2xRT7IjukS&#10;XXxBYqU3ycY8dMAtiJOFgpDe4WSb5AQ+OHBaT56CMTrYjrl0aJw/sjXyp3t2ZS07NB9OfLIJvxV4&#10;kqhxwR//7JS8zMUPmtDLXtAEB/7wBL87uw8HPaERHWhHK9tiexUoYgHeJCvr+Dp5gyuWock4HuDw&#10;rCk08cM+xC53Pn758uXBl2e84wFOuPkyOOKGeEhW/NBczYm2eS48wocP68FhW9aiT+zU57KePCqC&#10;ycp/feaZvMjTs5jit9grqcPNhtk53sVM8cBcNkvumt94Ig8NX2SHvmDrI0O0i0fkoZ+O2Cp5iXvW&#10;iNF950U31qABXdbYEOGBbaALbnpkn/yN3N3NhwedbEOfueDBQ3fueOFbeBVz+R69s61s1Rrw4NX8&#10;No9c0SAeilVoJjcN7WhBO79kG051+aDXyWKMUzT+5rUnuYhzbJ38/Ct6/02ejTh9w2/ct7Bg8TE2&#10;4VRXfFFIJRP8ipUnT54cp7a9jREXFbFkQcb4wCN7Rjf/IGPxjTzR8csvvwya0Ih/soYfHrw5+OBL&#10;fAaf7E0fe4Jn221XoK1plEIhEgllSL6MgoIYJ6UyRoplNIyOM1C8JOJoVwODw9itCdgMgoEpaCgd&#10;HomK4TMeDQy/JQTO6ZkDMViJWtAQfBgxg+Bkxl0cUB8Y4AoE0VAQhldRoc/FyfAi+IUrfjgtWJ7N&#10;Ra8gUNPH0K3Fo8BkHHwBTLEqgGb8+iRgjseBBEgJVdDFryJBsESreZxeYOGMkibeFQzuHI4MwHSH&#10;q6BOZ2fPnh2JjbNZLzBaC54Tti+++GKcktGrpEIG5AUvvfo2SJLTJ7goaJ1ykLdxsFwCObkJBl5L&#10;+C34oUOxQ9fggItf/1ULmOhX5CimyBcMtFmLDzyhi3wVrgK+pASmv3VGnvgjM0W5YCL4wk8f9AC3&#10;RIBOBZx+cnDBSU/wshH0kqtCiEzIVbCmY6cT6DBPYgWHvIMnCOMNPewPbjpnW2yGTbEDycg6MBUJ&#10;EhqY1pjfzhdNEjZ62AVZGS8ZgWeOZ/LAm7XZq8KKDRlvvnuB1qWxc36lwOSfCkiBVnFJ/uQAvgSg&#10;sMOfU2x2yRfJj97h1kceYDtltmHCA7uhY4Ux/eJP0c4GnBaJLfjz97/ojl4U1PgV+MkdT2iiI77i&#10;pByPYLIXsvC9olNh8MnMWvISQ9CBbgWX4pWvwu9//4CbPdOTdejFD33duHFjFJPJWfyzIcMr2YBP&#10;duybvTghtzGxsXMyRKZeZ/F39ILl5ImtkiU7cHqObps5tNuE0JeCgN+yQTjYCjrBtNlAB5xokrzJ&#10;mzzFCfJGIx8Rw8lYooaTrNge+bAH8qZLtkN/ePFsjLzBQQv8+CVL9PMrfcboSuzVPFdYkRu/gAM8&#10;9gymNWzBPDxXFPmzJPTgtI7ONfKrCORr4CtA2Bkd+F6RbOmsGG2c3Wjgo43fmuc3+RS7nVaCT35s&#10;Hn/ohUs/2sBEhzXG9LF9BRceFEp0y6bQKYbgRwwlKzTTs0YmYjw4vYJEF/3zRbGGzOF3giiWeOaX&#10;aKdzNuuZ36MNPXgGW6xT+GvyJDzsyQZMPEUnPWvWw6mApHNN7sYHebELDY14gBMtyUFzZwtkh5Zt&#10;t12BtqalEEJ3p3CGyJAYDOeQqBm4ueZRnsZpKYqx1G+d9ZTLgPzmNK7gpnDKZyyShYQPjiAEJmfn&#10;iJzAb7AFXnjQoXhU0QtigqIgAQen0/Q5SdPHCeA2F26ByS6G8Qt0Ljtg8DtVUvRJasudBSe2eyEj&#10;YwIPh0AjJ5bYJHA86ocTneZaz+F8yyWQ2t0oriQossW34DxN00gQ5gv+L168OHHhwoXBUzAFeesF&#10;N4lGMFZYCaqKIzxwZDITpNEvUKIfbqd/V69eHU4JLx1LYJ988sngAx599CLASxJOkwSUgpoGNjpd&#10;9Ii2dE0WTrgEYnjZVoW3IIdOycRaBYYkQof4QgM90wseFA1sEU9kLvCAqY8uwGWL1iji6MwYWGwM&#10;DjwJUk6FzWPTeAGzIg3eTkCs06fIsk7CgVdhKOhZBw/8Cgl3OOBVkKPdM3vQBFV6NQ8cRQE8FXGS&#10;Kv7ZPPkJhIpRvKHXGPmjhfydiiluyZUd4wHv+tkBnaGLT8FBBmj/7LPPhi4V8wKzoocd4Qkd6OW7&#10;aPWMDrSzRcUzHGxa8/vOnTuDJvJ02s5v2XMFmEs/2eKNzeOfnaOJ3iREBYl19EPW6MMXeiU0vIMh&#10;eZE9OOxcwkEbu5Bs2LMCzxoywws98UFJUFHDBtHuPzLnG+jxCo9vsmn+wRfYPnzoUEyx2Wwfn2RG&#10;1+yELUvM5G0+OPQmMZMxnSjC+AmZimH0jw7+yxbBYRfoRRNe6IRfeSavYi9ewUG/xl/hRjP7AZ/t&#10;iHlOP+hDEkeHfvICW+wS69AoTjpxQr/NNd2gRcxTgJgPB5gKZ5snBfCzZ89OPHny5MSDBw+GzftP&#10;5f0r+eRF9prCge7YocKePpzaihXeUNjEsWM0kSd69OGJjtkCW0Z/uYHs+J34Zp7Yzr7JgA2Jr96w&#10;kA/8ipJ5nodN4jO5iXXGyVTBzX/oRAyhIzI0puDiG4p/fkD++p3g069xRbQCia7ozCW38B06hpNM&#10;yJGdiG9g4Z0/00cbab5A957ZP57FS/6mkQUd4BM/5A0vXVnLxtAID5sACxwXG+Yf7ugjR7qhd89o&#10;BQdM8oALrfjRly9sq20X2jFqAoAgyzgUVYKERMKZBBmBiOJyUMbPEfVRPsXrd7eGoTCiEjgjgKOd&#10;vj7BAk7GJNhUHPbMSOBV7DAMxiBYcgBGJ/kYF3gcDaMZTYzKuIQHHvoyUjg5tsTjVQD6ObHXu5xD&#10;gJaMwBFYo8GYhi+FJBlJ5H4LYHjTwHbBhWd8OkkRyAQgjoAfSQXNEhJ8jJ+Tf/zxx2McD5wZHeRP&#10;RjkD2eNV8hGswMcn2ZQUraMH+NHiIld96CpwwIGHEgCnJGs6Ms8z/H5L/ObQoTs8Ak269yx4uAdD&#10;0NHnmVzI0smqQKqPfQiCgpUAhCZBGY/GJTNjkonAgL5ON+AVjM03LvHqk3wVoeY7PbReP57t1J0k&#10;gkMmYGlgOB1Ct0RsDRuMTsWD9egSxPmBIOq3NZKZeWTjN9hgdALZh/LG0Oou6blLLPi0hmzAgJtc&#10;NHj6o54CMVrJyRw6cGff+uACD60SC73aqJAzu0Kjucac/tCVAt888KNDYKcrutcPnrukxCfwoJED&#10;mVoPtiBvLtmbD5a5cKLTRWbGjYFFxpKFBgZ7FBf4FVhoZ7f0i16wrGfjGh9SzJC19WzaWuNoID9z&#10;6Lc16GXfigP4/Wan1qKp2EdmaAbPszH6IT/r0YF2RZqEah7btJ780K8IxrN+/iqW8Fkyto7POi3m&#10;0+KDS7HkDgbeFAjijb5Oda1VhKJdPBLTxEb/gIgMFYtihDEnRuKceOc3XxRjFBQKXa9dwbQOHjgV&#10;Mk6c0OfTAXIwh/zhhgc94uSjR48Gz04hfVKAzytXroz1cOGNvsVsdNIDvE6lXOKemEh+6EQD+sAk&#10;X/DIS1EFL7hk5HWvuFq+sh597ugia3D4hhiAB7jJzJ1ePKOtOCMm6GdP+t0Vb3yDvadLdsN+xBq2&#10;aZ4izsaMbYgJTlmd0ioiwVZsmsufbcb5k5NhvuiTH69JxSyvPq1hsy4xx3z2jw4xShzzCYg/+q0Y&#10;Bpu94UOsFycUwTbJim7xBq0KOQUoOApVMRqdNjvo+PXXXwd9Tn/FLXit9w14RSn7F6/52zbbrkA7&#10;pFE8oyBw77UFWoGIkiUWiYCRG2fAjFq/PkZB2YyfQXtmXIIig2DUlKkFxxrBU3IAU2JBg3VV8oyd&#10;A1ivcTCOApbEzNDQIgD7F2/ueLAefRK1cQ7SeglQQmGMvqkSlO1ivHo0zvjgLQGj1WkPnBySbCQ8&#10;d7R7bhfEIcHGDyfWRx549ty3P5wDX3A2Hwz47BrJhSwkA3RYDx76NHIWhAQ48PFK1oKGAGquQEvG&#10;gps7GIK3oFY/OAKJZAiPoCZoFYjhw7/gWBIyT8AzD24JIHokHetcAgR8TkMEe7xYhw5BWlC2TsEs&#10;8IJlnT4JSFDHlzu6JBIw0eGVgoYPQT0YTpv04VESUlwYA0c/ubjIF28CuoJcUyz7jpA8XMbxCq61&#10;6CALdJIDmOgBwzj6yMQzHq1HtySvP33ADT4+rfFc4aaxh/CkI7qFH0zBVzOmn52AjU944cK3ccWG&#10;xk7Qa72iDz6N7Ss6+Jz56GsjwpbYpDWtta4+dMKtuaNXn+S0tFn9+YNYgj64/GYz7uCap7C0TuMf&#10;Fe4SFJj4hRu85fc4YBjn69Z4NgcsSTF/JicwyNcYnE5uyMEzOYgr/Jq/kgdZ9pzc0CkeiHNOrdFh&#10;7Wq1ekObQpruXGCj0Rp3/yDKHS8uTXKOp2wAL5IkmOIe+bETsQ6d4oc/VYE3sQ49YKAJXPIovjhx&#10;h188Nse4hE4XcCoMwBHzwfWMXzDpQFyFO7rBtD4dga1f/BRjjSsIkrPixbj17AleOMB0sVWyFhvE&#10;C2Psg9yzNbLkbzayNoviBD/nR3yfX7Iv8UpBC45x35C6nDYros3j9+bxK7SgydjFixfH5yKKS6eA&#10;CkLfen377bcnrl+/Pj77QCf4XqErFn3G4fT11q1b4794cjCggLSR99ubCkWpuKVfsez7MzFwmqZx&#10;igju/v7++BuN+uDGI1hOIcWma9eujZiCbm97xFbF6enTp8fJInwa+cDHlzt5FqfFRQV642KTwptf&#10;8AF5wFxvncRu8vL2Q8GMFqfcZO0u3ojp+eu22gdToDHw5cU5OP26xoEImtAZKwO0hrEzCEGcg7iM&#10;cyYO2I7ceomMojWJtsRWUgYTDS7OAL4AwOnMY3Seu+szh5FZDw/60WMcvHaY5hozF14BFGzGBD9D&#10;FEjQmVEJutFj94V2+MAVxDVJyjq/9YPp0i+IC8ICE9rIhpFLUBq4naYIitZ5FhwVcvoEX88KN0HV&#10;axUfawp44AnIaEJrjiDhCHL4FUhdgh+Z2v14TQg3Oprnjma7LPDBLrFJXgI5+PokGkmYrFx4KLEo&#10;dMlBAQwGfgrceFdka+ilA3RItGCab5256FWMgmmdu6COjmxRwzv5G5eQwNQHj3lgKrTJ3xo8Gjdf&#10;Q6tAqghqjnE2jDbz0WaMfsgQfXbe1pjLxs01Zg5by4aMgQGfXTA45pK5+ewGLjAlGfA04+YZA4fN&#10;suPwwAGmMZdEpd8zeVgPL7iaJJPfwIl2a5yo+t2a8IPTs7mCdXJP79FoHrhweUaXfnIlB3PrN09g&#10;RyueFLCaZ2P8zNolb54lDQ0P/Fsz1xqX9XyYXZlP7k6H+LuYVQyQOCQitMeLhC4565Ps4oeuNGuc&#10;XsWTpN73Q/SNJvGudfC3GUHXuXPnRuwQK5MXHozDn9wkWfjJW9KEH83oMw4mHtGNBvTiTwIlT2PW&#10;Ghf32A5arNfowjyyYWvw8g/z0EFO4JqPNvj5IRjo4F/ijvl4gcc4OsytMNfvggtOtGtw6ROPxAtz&#10;4HU1312scxoDJ5iaExobU/AVn2IGHti4lq4Ui+INmsQ3m2NNX0Vixba7PmvFPA2tfrs6ZYfTRQ42&#10;4OI6Xlavim0xSqxxagSnYrg/pYIX6+DAD5xOvhT84Ii18Iivv//++5gPlrtWnHbIIAaBKR/wVXZH&#10;H8bFMJd+c/lAByB07ZlsNXplo3BkS/yfPZpDpn67oxfP5E4u4NJ7Pms922dz/IvdsHc26YChWLhs&#10;6M0eNm0fXIHWs0YphLiucUzC59gET1mMhhKtoWB3RsfZKYtSzdUvSTAIuNzN0wR/45QMBpjooGBG&#10;Bw6j8ArQMwMS8Kz3rM8zYwHXGKNhQAIrmgVQQc98uwS7MEadYSnU4IZXn7WSl2AOlrnm4cUdf3B5&#10;7ci4wbfrkEj02WUI5hK53Q/6JRT9gjtcYCoONXjQb65XCT50RbtXAXYpdiz+ls73338/dmlohNfO&#10;hcP5TYYu/INv92UXSL7GtXaIdIAvOvVsjgQAntMUvHFm471KgkcCIU+OXxHu2w08W0PGGpjWauTS&#10;M12h0W/46VqfxEDfAh/7AgsPGpmay946JUKLNeabm63Ay+YECLoCQ5AHE85sVmJRbJorQGbT1oMN&#10;h7We2be7D9kFW0Wg4Ghu/mK9wI1Ogd/JgT4w6NhcgVJfNmYd/PHs2Ty/jeHJCa4+yUJQ128cTRre&#10;8C+gtj654RctaJcYvMawThFsvuK+gE8efmvWu8BlE+hWhIMnwYWTvPBZDGATyQyPZKXfuDVoS97o&#10;chnDJ97c0RV/cCrKzbPRgQ+dGvzoSvbwSdZ0Y727EyE0tAmCS7KBA0z9+vDvezTwnVKhAx66hMer&#10;Ghe+JFAw0WtcnyRdIWEtWswnGzTaFKEH7+KPxqcUL+gCxxpJnJ7BwL8+NPExfIolYgaa9cHt2Vjy&#10;8Nsa8Qlc+qMXc80z7lkMcwfHRbdOjdAoTrm0/M3lNSb9oo3vWedUSsGNLgUm/6LnaBJX+bfLXM1J&#10;ixgDpxMjfKLTK0trxToxBX1OfuAU+8Utc8VP8YYMydMa8MUZMVSMwzu6fBqCDuvgw48x9PmmEn3G&#10;xWrNmBitz3px2VrNXT/fJWN44PNbLCQXctBnLlm7kz/a/Bab0UpOeEITXdBta8B2Z1PoxB+4xtlR&#10;9g4fHdT0ZR+e8332GmyXVszR3M01B23mgAu+ed7oOPVkr8bMV0Szcf6g+BU7rHGKC4510W6N52V7&#10;+/e/aR9MgcbwE6DnlLeuEaiL8BkQxQh0TmsEK/3GGQgjtkvg7IKmAGjMGjsaeCQJAYXxCHDWSHCM&#10;QqNgCUUSdaIEhnfeDJQhSJBoFkjhAlNgExS9E9fntGVvb2+8z/cvuvwVZ68OzOkbIXPRyED1C+Bg&#10;wyEprF7tkvTbjfhXZeYzVjThh2HaETod8S7fsz605SB+eyYDMrH745hey0h4eOCM4MFv54d+J2cl&#10;Hb/xhw70kDdZkT+45Ci40A3ZGXeaJQmhQV9yAw99JQ3P8NABHBVzJVzBWh/HpCs4FGka2NZmF/jy&#10;LNhnC4KpeYKwMXSAJ6CD79ld8JQErBPQFNGa4hAc/MJFb+YHx7jA4rd58EgAfpvrNIGM0KZQRqdX&#10;H4KyQlygFejJyHp8+9gYrQKqojM+yFmfY/14dXlWXIMZT+BIZO5ossZv89FjnqSEJrz3sbR+eKwD&#10;rz6FnnXoEODJlB70gaF41qewt4688Gq9BGDDoVkjKcAp6eEdTLRZI/HBl67Q0StAsrbBMQYX+bkX&#10;hNkPOZobjfrdwfSsH03mWQeWMRe6JDjz0EZ35pfI2avmmT2SO3shb7jRyw/AQoN5ePJMFng0Th+S&#10;M7rQ4rc1YJrbhQ7jYp27teg218YBTJsadGjoNcfcXhtbizbwjOHZBkK/dWKDMTGu157igTH0xI84&#10;iz/9xVyxQ/Ftnkus4fP9YyAwxQ7w0YQfRa8TH7CsFxPwpJAkK7QpWM0vPoDtA3cxGy9iEzqd8kjQ&#10;8CgwjeFPs8bJF3rEKd8waeKy2AM+GBq46EQfWsmGD8gBGno7ydHgwKsGDl7wq9GlPrRET3peNjaN&#10;X41PG8cre9fYNtnTMbxoU6Twm2zWXLGHb+ozxl7pKJ3DnS96ncr/+JyTWTjBNIZO9qmxCTHKWgVt&#10;4056zYGbL8LD/qNFPIkm9k0u7JRM9MWHOZ1uirX5Pn2jyXjyMp8cNDQYE2PECbCd4OIfDn6KFvOt&#10;A4NcPGue37V9MAWaRoEcKUP9X42QXeYKngKQnZpTGooGi2EZpzRGyCgoTvNsHQVKRhTMMcDRvMvX&#10;R6nWOkWSOBiaQCI5W8sJjFG2gC4ZMQj9khB6GLcx3x/ZEUnC3utLtnZgDAnfns1j7N79OzXiYHiR&#10;9BiihGEO2iVuBQvnhQ9vBX3fGKAbXHRmjBUqHNY9x8e7Z/PIzDq44dLHGcwXPBVtZKtfcasJinYx&#10;1glo7taUAH3foehT5MKtuNPMpUe0osNcfWQsECo+rVEIkoNAKGibpx+tgqcAhx60wWV9pzSKYnPg&#10;cSphLho0QUcwlUTwBLaEBK9CF78KaR8Vawr3AjoeXZKKS+C3Fi7PbAR++AQv9OFNgJPUvH7Q8ASm&#10;xIAOz+kdH3aIntEkcbFvdioBw6G4Rod+vMBDF/RuHVr1WU/u6PPBLlrNgdda/WTARioeycccMPBC&#10;HnCSn9+e8aSBERx0W1sBBgZ7QI9NRa+H8anBye7N08fOyawNBfuwVh+/hMdv/FijKUrRJWijHQ9O&#10;P9DONwr0aEofaIObH2WvEkvrFYDW+n4Gfcb5IXnzF2vQIobQB1rARK8YUnFsLVlJQORivT64zXVC&#10;AqdEBb7mJBks8/gX2aPT6Q+c4hE5ldzwQ6diAT4lOP34td48JyV40IdW+PX5zT/Qmt7EH3N61Upm&#10;dIF2GxayYQNinkZOvnOyngyd5OgT19AJrz6NbPFt8+R0HR7Fpe+SrCdvayRbMRdvNTQ6TbKeLYiz&#10;xskfXDpBJ5rJQUM7HVnjWTK3xrM55pK/Bq/igzz4Lhsk1/wefPbtTqdtbF3gkLu5YoDXfPyBreqz&#10;Bh6/+YAxTZGpqCQHfkrXeOjAwGGCDTfYZG4euvg5mGKEmCLGilHooCc8os8cvOJD8Qm/j+vNR6d/&#10;vMBG+LKYbj3c8LERrz09K9qNgevEu89AyCme/CYLcUkfnHiyxmGEuI0XPKUfNNC7IhpeeuLL1tCx&#10;3BDP5mn68CWewIN+n5CQndfBeFOQi2/W0Cd4Ls+a53dpH0yBRtCM1LEkA6CMhPl2S8AJnAExWjD6&#10;4JPiKQUcQZwjtUbzmwOkWEqkUMbEEBV7HAkMc8EuETMMzVpjAqLm2RharIVLUAQbnYKK4CLoKq48&#10;c56SHVye4UK3S4AX2PAo6AmcEoOgpcg0XtARyMFGj92RcXxo8AleYMEjcFrn401FnXnolQDskgRd&#10;88GTEPqXouYK6PhUJPhXUNbBqRClO4Un+Gjq1Y1gj39BFO2Sj8JZcAbL61MnVtajBY/+0C/ceFbo&#10;gkkm5IAHiYwM6dp8MlTsCvTk7sNVY05s4KUDODxrnb6QW6dsClU8wtnfHjKuYEabtWRCT8ZKaPTt&#10;d7YANhmSjYClod0cOD2TPxtid4K3JiGBZY21+CJn6/APl/WKR7LVKpLxSgYugUygBkuw1IdW+jUP&#10;Xo2O2Ik+8wVPtDghoDc00DufUPiiGyy+Y61AaA14+EEbukocArKgHU/oF6z5GRlKUHDr8+E3PGKA&#10;4A2WZi3fYutkhTa8GAevopFMzEWjhm/4zcvX8VNiTHc1MsYbPbvw5qTFGsU+GBKUP5aJZjzAhU+v&#10;MPm532SMpv6BkHENLnKBw/rGyYvs0UcmEo4GXrGHzdG/eU6U9Nm04JFcwcCT+Icu9ItraMavxGuN&#10;RKrRscIGTU63JUjNHHSwY4UKWuk9OYPr2XdSbTy8CtVvXRsp9JCFNZKx3/pLqu4ufIkF5MGO+B19&#10;8TO2wKaMwWk+GHCRcbaJD3M8s2X3ZWwAz51+wREbFIrWL09r0aWvOe4+5VDYiYU21sa9juz7KX/L&#10;EP349FvDQ/lDPEE3vxZDsw+0gWUOfvwLVDTrE7vRy/fFOnQp4BWVeEAbnZMR2q0RJ/2GF730Ap9x&#10;8atTOfzChVZyA8slZqITX/jMt9gc+P5RElrFbrLQ5+4yD094I3+/zcVzcculDw7z2Bc5gcPm9Xnu&#10;UILtmoMOBRoaPdObOEBf1rEHPtBdcefOF/gRnmt8IXuoLZ83aR9MgUZwDJBBEhplETrjfLsZM58h&#10;UKxAQaGCN6UwTsqgRI4jWTGUTjUYt6BlDkcR9Ow+KFbgst5JC3jmg6MJznBZV1VurVeWaOZoBTqF&#10;nKQDj6reWn+3CyyF6MHBwTBYJzYCtV2Nf4oswAqmcFvX9z7W2yVJXOA4fVF4SlZwk5WPQud5Hn1O&#10;jfCJDvx7JWBc0EM/2sD87rvvRkBvN4UHvPloFI1ObNADtzXw2xnRAbrAxRO+9ZOJXZBxshOAjYPr&#10;Tp+SknleE1cIONEBzzxj1qPfb46INnR7JWs9fvFlLR3CYx3HRL81y1M68zXw2I67AGGNQOCUABzF&#10;EP0LJH7TkcJT0Wqd4GANmcMNbuMCYd+MWI9+9uk3frR+oxcuzwVJFzgClPnogF+BiRb4FJLu5mrm&#10;KF7d9Uuq1gju6MQnn0KPUw+B3lrf08BPToK4NYK7gCuYuuMRXLToU1CjA31kh3Y+K6hqToyMk0f/&#10;QkviMIderAPT6a/kACZ56pNc/MswfXCiBW3W812ydfrkjm7+jidw0Y4na9AEZkUn/tGPLnj8bkNT&#10;v3me2ScbY4f6wFDQ69foznxJzjNZgwdu8tIUGsbJvwQWX3gxprGPcJvjOfnSJb8E0zhZ6DOH7MHo&#10;d/DcJbN4Zdfwkk0wwSIvDcx+m8eWg13hqK9TEnDN0xQR5E8PYly2Jt6QF7jWokPMgRsM8/TxZ7HW&#10;2l43wiN+GffxPfr0iRFgic/We+61qPW+jQSfn6Mb/eJRcQc84+IsnsRUmwE00rUcAZZC1HwxXvzU&#10;t3r9WYm5/TFicSs+0QEv3WpwsS92Sj5sEt/yhFhqnD7I3Dz2AKYC3zz4jbnwL0Zr+NbHPvmBtRp9&#10;oTM+xVwtPtiiJt5o+unQXSzQjx4nzeCTE5o8syU0eTYPnfjEG1zZnt/5hH4XH3QKmc3wb+vhNKZP&#10;Uaflr9bhjV+hyb/41Edn6EWXGIFnDS0ub4vImUzEQsWoYtcbK3KDJx7MQYerBsem7YMq0ChGQCN0&#10;v90p/bBGyISr4qcggZtSKHPpBHYM+swpYNpdCDIMknFKjHZCdh/WtUNjSC60OIWSXOwM/CFWRiV5&#10;Oo4HxzwJlMPAZR64EpvKX4JErz5JE2/WO6mR2CU4yc7aXocyfAbJcM1lgP4AIxjmSX7gwO2Ux1+h&#10;doLlEpQ5BDrAAJs8OI3fZJEMre23cadkZMHQweeokj56yMYaAQgc8nJ1YoTP+gRnrR2WoKwgICPB&#10;vdMCAVWgo/cCpgJVwIUnJ6MHiUsgErDNFyitQZMCV2BDr4KRUwviLuMSA9jm+9CeXRhTNKNdQhAQ&#10;BDbBF/0Cq6KYjhV9aEKHQO+OTgEYb4pTBaJi27g14LI5OO3w0OEkxSsCPMNtDC6nQOSCruTlFSt+&#10;0eUCE2xwrFesk4H1cOHdqQU+zSEn4/BJMoK8f4GLb/PdrSHn5E8f5pFXiQ4uuM21zmWMvejv9YLN&#10;Bp7gpiuXOeixBj1+R6t5xiRiuqvoIjPzyEES6JSTrVuLX2s1cwV6dFjvt6tkYkzB4t5pMNxosQbd&#10;waFT9JjP3j2TBRkYMxdNnvFPZtFlLnjGikHG+K7f4Cc7/eBYVwLkn/xQEzfAAQNufPB3idOzeIkP&#10;ya9PGsQM/VonP2KPQtNcSRMufksWcHotKfYZR4tWMY8+J0b0QDdinsZ+2Smc4iKewfO5BzsSn/Aq&#10;ZohJy5Np8ioRu0/TNOgQs/yxXQ1+cMhfzAPfHHyTiROf5Ce+ucMPvpasl/JmC9aixYaM7tAADv6C&#10;45nfodNrc3STi9N++PGkj07gZEfwga+v4hYc9pWOkzc/ITtz2Is15oDjWWEFj998x5h50WajbIxN&#10;8jU8FjP4BPzWk1n8W2M+eD6jMCbWuYNdQWojjj66FmPgA1O8AFP84Keafr7A3xSSYGnowLdCFl1i&#10;qRhFnopxfIvT/atUcQXP1ot17uKO+Exf5imI6UQf29MPDjz+MLoxMvEdoviLXzj1gUd2aISL3vGi&#10;ZRubtg+mQPu3jRHY2VCYP3zn//STgHw472Ic3v/rk1zdndIoCBiBkysK7MNP8x31t56BSJZwMCaG&#10;ZadmDTj+A3K4FQFOdSRxd8Ztp8YQGLJXLGBI4JyJUziFYnR+S9guCdU3CBkuGO4cCs3GGZj1jJmR&#10;mss5jDFIhhcO/WhAk6KCQQqmnJBBclxJX2DhOIpbCdAYZzDulENRx7gZfUnIXI4LniRgXHC3hkNw&#10;HvjQYz5dWQ+PICYomiNICrTWSzpgeDYGluRijUDtWZ8isBMlick4uqwXVCQLxa1xf+8HDfgQlNFh&#10;vjs+Hdf7LRFbD7cgjS90Cs6SmULYq1OJkjzMF5gkF63XmXBaZ7ydYgGAXNAv4QgYCk5WZ4bIAAD/&#10;9ElEQVSJT7CXzEo2ZJMM0I5WQc4a8P02Tq766NNatKHbXfOMPkGZDWjW+U03Eozf4KFBC4+rwgJO&#10;9MPTv0S0jtzQh68KInZDB2iv4KBTsMCEC272yebBUHCgVbBn7+ZpFaLsH0y22p8HEPDZhKDMFsFl&#10;X3zPml6zgQmXcf7ED/DI/9AOFhrA76RBP79Fu+CvUAXL6Qp4fLF/zUqu9MAWJDPz0ckf9VmLRs/9&#10;I5k2EJp+F1xgoR0fFYMSrb70pJEBH7cGL+h3kqxfoyOnQvgQc8DDO3njcbVaDZn6VhOf4M/zPGIL&#10;utCsmYtW4xI6eOgXe9BC1y66N5et4NUGhVzhMw+N9EI2NgLo1O832ynOwkPG6CBvdONRnBOr2SG4&#10;xsiDLtgcf2szze7MIz/xsLkaOXkGA61803pr8s38FUxFvDX0WdFnTNNHHuGzDi53a/idoti4E2D2&#10;DT448IsnaBBrwARDLMCHZwcO4IjN4iN5iXXWNl8DxzjYYiJ8YPIJPicGWecZfMW1NeCzO3rBO3i+&#10;E7ReYSxe4s+6aLJhR4d43wZB4SwuoxPO4oJ5/NMhBD7JE1y0i7nmk1Ef8ZNPr4ltIMgSnQp2a9iK&#10;O3raZFlX7sK/NcW8+sxlV+waTXwVDLSbUwN707b7r54OaQScMQhkkgxjE3zc9XESc+zmFR+CIAUx&#10;QIFBYKMswcQpmIDEGKzxzMA895E52H4rugQ4ChdQBGffVwl41jMWiYHiBVOGo7IXMAUcxiuJmGut&#10;cUYsEHJ+gVCgVAyCAz9YAq/XqQovfHMOQU9QNBY+l0TiX+YIzv5UhkSJZ9+OoPnnn38erzHJxL98&#10;Ao9sODTHxQvZkKMkaucEL6MXMJ0+kge5k4Ok5L8rIXOJ0Bg4YJIdvObCIxBzfLRxNgWOv/qMXgFd&#10;cJUE4RT8ycZ6jibAWws/2QkA5CpgS7x+c14FmaLdH2aU+OkEHeQv+KCZTPThiy70oY/9mE9e+ntF&#10;SBZkDJd5ntFLB+2+2Rk6yUyS8QwueNZ5/Qc/HPTn2VpzjCvW2BhYLutdJXJBiY0oHgVUcxV9zety&#10;IqoIM8d3hvQAtuQFDpyCGD4UU3TNDjXyFvDBFvDwjk70gAO+JviBaVwfO5MEJGq+ZX7ftmSf8Ela&#10;4GkKW7zD7fWFZOBiZxo9+i2AK441MOA2B61ox6e5cMAPJlsQ6DUyMmYuujxLYGjxu80Ae3QahU9z&#10;wPUMNpgSkVN0Y3RKj+RIDtZqXh/jhwzpQDMf3eRpzDoJG0wNfrTBYxxNNhvw07e7NfigO/IOn2dw&#10;4DCHvNAshrApfzSUnaKXb5pTUWMemqKPXviEBo7+ZMROyNxz+tP4qN/o5FP4gC898b9OEOlEMwc9&#10;7MJps2Tvt7goHog/4hTfrGiFA01gG6Mv68UJBYQNsxNEPki26ARTcxdX0I9etIpH4h985CS2eJsh&#10;nqCTXMRbbzbo12aezShSwRYXvIr1pzjARxN5ySfw60MbG6xYV6CQhxwkTpcvxH5FDPk5LBAL4VEE&#10;K6jkG7yTmxjL5qw1jn5ypkuxSP6gM6dhfMYYmsjNxV7wZoxMwcmHg0tXZAIm2yNrc+D37KLfLmvI&#10;jG3Bh1a2D57fzUsv+Gx+8MBX/LFrc8nIXP0uaxSIxtkiuYHBX4OnsOY/8MhlaAcDPD4GTraOFw3u&#10;Tdv/ffOqvX7etdeNgDkmgXs9yRAkAq/jGKs+ytInMOizg9AoyCtPMPwFZkfyiiB/2ZiSVfWnTp0a&#10;Tuo7GsYlOfg/2wRPx9wSCUP3H3orzARS/7+fJOovK3Nihm0NY+LAXolK8AojAVPz1545pXH/dQiH&#10;ff78+Ui+eLEGvT52h1cyu3Tp0sDnNacPVBmfv9hsDI8+thcA0GY3IuDdu3dvGKE5YCqwbt68OfAy&#10;Uv9tFGdVVOCZbBSsdlWCi3kMGjwBjOGj2xoJwwekApAErR9N5EhHHFcf3iU3+KznwE44wSVXQYVz&#10;CkqKO32KNDpBD9kIiAIV2ZKLIkAAUIzCL3E53VRYSdyCIwdVgCqqwSEPwYfO+1ZOIKNvNJgnQflt&#10;Z49egVnCIENFH7tT9CtK4fc9i4QnkfiL22D6cwMKUDIQfAU/hbbTXn1enyo60QGPk1jzffso8BgX&#10;bOnSOuvxgVZJdp7nQaPC36kJOo3jjzzQ5C7pKH4lIvJWNJOlZEYn+siUzOCxngwU0fgBBwzr4EkX&#10;9GSd9fBYg3aJlH2BRc50KMlKXmDy1U5KBGdFPR+xIeqVNPnAgybw6RVuxTUdwK0QJAffVSpOJCrJ&#10;xmVjwwcF6RIXWiVIje+yUYnaOs94KJCjRfKmY/SwQb/RiQb0gU0m7Bh9dMcG4Kcr/U7N6IWtSpDG&#10;6UGcsCZ85uPL3ZjiwTNd8wP0kJeki3YJSDOPHPgLOtGItgputiXWGCdPfidexQsa2K/f9EKedOPV&#10;qvVoAgtP/Igs6YQfs1FxFV6+p/BAS0kfLrRbpxjAOzmIF9aSh82KE2Nxx3zw9KGJXLyWNYZWcL0J&#10;EdPNgY8cwDdGRxI6GtAsZrOLNsAVoRX1bBM91nqmCzrFD76tRZP458IT3XdSBR5YdAAvW2Hniin9&#10;aEALeYm7Ygu+yI5e6AFtcInnYo41aIELTrDBtEZxSRbkYh0ZFB/0W492eBRW5Co+4h0OdIjD7JyN&#10;oImu6YMfVtzCw1fw57WmzQhbEMPg5Ptsk275nmKYLvm8Z/GX7NEpBqIdPWghX7FOH9rFBnrk42xQ&#10;XJXf0Ek3ciF9m8cGFKYPHz4cRRh5k5M8aR7c7Mq31GxZjOAzfN7bLflMbBPTnMyRCRqz803b7gRt&#10;TSNUxk5BhMxQFA6cjNExfoqgHE4iETMahpijCOKawofBM2AKFrDdBTXwweQonhkiB5KEzJGUGCaH&#10;NZ8DC7CchROiE2zGhh5GyREEBUENbIGdkzTOgNHMmBiqPjA5BXwMWmLHI4MWvBkv4+dYaMEfJxSA&#10;0SoggUlW7S4FQ3yRiWdOhCZBUWKQ4ODGJ/rAsZZjk6sCjKwUYIIWh+EsHA2dxtEm0PgGxXqFMWfA&#10;CzkKFpxegOJ8dqnuErW/08Wp7ZjgJUuFsXXkZx19cHb0mqu4JCuFHscmh4K8QEbXfYOj4KIXv+nO&#10;OkEHPjywEwlRgCIL8jMPrxKYYoisFcrk2UfT9KJQlezQpdgWIOzyJCmyISeJFk7BnIzxJxiTgVe0&#10;ZCxBoJ/O8Qs/OzUHPrLVpxCQJNgceAIYG0S3QI1XMMhKkpLMXHRJ/2yPf8CnmBHU6c5vQRuf5I4m&#10;OI0r7ujFWAkJD+axK/D4DJ7IH7/64YJbMuEv+YZLYMUf2VuLFnc8sk2NTdK7QkcRRKbs0Bow2bEk&#10;g35Jlk/wM/6EbkUZWyAfuMBVxBi3li7EC3yRJz9iW/3JFrL0iQSe+T4bo2d9/BDNTkBsnvSji+2D&#10;T3b8m/3iW4Ft00EHEhs/9Iw2Pud0ho3oAwsNTonpn535W4qe0Yc2NiI2kL3YQE5OgBTY+BJP0E8f&#10;6AKXDtmqUyK+LAE7WacbtgIO2rMDtkyXbI7O8SKmkRUcYLAb8Mm94sA89kMHaMWPBEpn5OYUTXwS&#10;G8jG5oeu4JCgFYdgoxWP4ryYT/fW8Qdr0EvvbEbcIxt80AG7QAO66I1PoxkN9Ilmvs8myEgTv/mT&#10;hi9r2Qk9g1HMwwOd4Jdc0QAvmZlH9/jWX3GJZnZqnj53rWe6wY91YINF9vo1to9H/WIQGRnTjyc6&#10;AwcOvo5mdOLbXDaGDv0+yNcqqjW00gV/ZZv6yYAfW2OtPjYIvrlwkgF5in3iAZnxbXqKN3DkCPKH&#10;J57MR4NYwofgAU+/uRp5sx1xXgwQ++AjZ7ZPFnwIHjHPpcGDb/IEfxttV6CtaQQvoHM6SmcUEpFG&#10;eYRfwjFujPF4ZtAUxIg5iGeGwijs+imdQTFCcIzDp2UsFM3hwBekGT3jYKzWMia/XZwVXmusZ4ie&#10;zWEsjTEotIOxNJ54RIPgxSDNQ1eJzXyBSCCF35hAyzAFMIEaLYxacBHknNCYo1AFAx/WaebpAwts&#10;l0QlQApwigxBSxB0oqSIkLA5UAE5R0Av+gWWgqTE489zeBYkrHGSUpCwFq+SkZ0c/BKLgC0xOP43&#10;Bxx/v6fAG61ogc+O24mWAOU3OkqK7EBSUIBJRnirMBYM6Y3cFI9kxJ6s0fDpQgO7sluTgPTBIzgK&#10;9ugQYOlUAKE3cNkjegV/RaMESldkRc7meWZfgo0kzV7JyTOZKYgVYIIn/jzTKR7Ihz6dJJMHfF55&#10;0j1a0O0bSraOZoUyOtCLH7ZG3hK+Qkhwhdt6MJ1MotHJKnmiTSJla/Cb5+IjZKvoZvdkK2jzLXSw&#10;Bz6BXvKiR4U1eZCb4o6tKrz5JzokTvh92I52cjRGrmjEG72LCfk/fZY8JRUJON7xmp1LNPiSGMiV&#10;zvAGPrmjXdFO/p7RYS77B0vBAA4e4MaTO9zgOl3h9+gQc+jcON8EAy42Lh7QA17pwAbUfJsWRZZ1&#10;5IZn/eyoDQgdOiEgP7bkDYHkqkmOaAaDXI07dWdLeKcrc327SUZo4SuKPL7Jztm2jVYnUvQOlliK&#10;D3Jwz27Io4IdPvogT7jIRZzhX/5xAD7JiS2zX7pkA/gUH+lAgWgDJz7wR0UZ+wWT75Eb3xGbyBNt&#10;ZGW9uGXcPDAldgU/XuhEbLGREneyB/JSgFpnPdt0ag0f/eT7dOBOjwpp8gdfsc6OyBhNYqPTKBtD&#10;m3P6Yk9OkciLz+CPXvFIlmQivoODDifV+vHAz+iArhRJ7tbRNd8kI7ENT2yfD/I7cPAGBnnxXT5B&#10;NtYbz//4JTnRE37ZNTsmI7DpBW98XMzUz07YEN+iR34KP10ZJ2+42QQ87IBteBtDJtaxJXaER+N4&#10;IwuwrEeHZ/SbY01FG5zwucgAT+ChK/zldXOt3aTtCrRDGoejYILmLAIqQTs1omhGQyEMTQFlTODj&#10;VK1h8J41CjKXI5jLOTPCFOoOLqVzADhd4DMKMD0zKg5qjSAkGTEw+KxjaOYLHIzHuMQmODo9sevn&#10;qGhCL2cEV3KET7JFG5hwopdzSFpwGhNE0Qu+xHBwcDACHxokTDtmJ1KOlAUGpwgM3npFAXzkR2bk&#10;6bcLPgmAoXOWaZoG/eahkyNI3GgHi47QJ4jgOT6No9MYOtEEvkCh6QOXrOExl34EQXKDi6zc0YRW&#10;uDzrs67X2vrwoEWPu8CIJmsbX9ItOLmDF2+SjTlokqxzerQLEopS8AU6azxb5xkO68FkR4K1eQIl&#10;exEw6KBC2Tq/FZISoCAoSCoqPWtswGkC3ZvrN5z+UYsEIWGQJdz+tRPZSw6Coj7JgG48S0DsDv+S&#10;DPkI7GyYfiRNrwoE6/TG1smCrpy8fPnllyPR4U9xwJ/IkR3ji+6ciPBTtEgiimA+Ab8TTKcr7uai&#10;xSUBCubowzu5W+sf9HhdLwFKyGwZHrQJ3pKrIsepmAQmGZM7euAUR9BCd3Skwc9nyJKu2Kyk6iSY&#10;jPkgfsGvkAWHTNiTYknhRV78rwJBI3f+xYbQAbYGD7juxthUBTP+4SNn9oM/RTc8YoF1xsLF9tGR&#10;DeKDbRkjR6c+6JNc0cL26J/MzNcHNjrI03xr2YAECxc5sAvFoo2BQpVOyEAsQDs69LFDa52yaeFW&#10;5ILl+zF9nvHC1hURfVpBr/RBTzZkCmGy49dsS5GmsFIQkBu8ePesmPJb0YwndOhHFxmRjdhCpopE&#10;/IuFxtDjWczBr1NzNCn+FZzG6YOObFTFVnHYmnQiZpMnfRknL3pyKVLpm4zFMnpGG/4rsIs16HWn&#10;I0UImeCHvD2zRXSQAR3JXwordm2dzTg8fIbd+wdaiil69Zsdiwtw8l1+wmYdWqCJn8NV8UpmCmp2&#10;JV/Rl9xm0yw+kSf7Ty/igKaP34MND9r4W8UcvdIzuHgiN+Pwi33w+y8G0SXm/vnnn+PzB7GYPMFh&#10;V2wyW/KqlT1YLyaBza7I27P7pm1XoB3SGARnomSNkCmd45c4GDkDFMQZHKUwRM4qULkzAM7HUSRE&#10;SgbLTsk4HJTIOJ0sWQ+uvyzPqRgPB/G9lmDASBkWQ2OkDEpwtXPxeoPz+KvMcBnnMIIGJ+Ec+vCG&#10;Ps4taUks5jFyH9MyTnAEAuPoEqTgZJDw22Up0gQgf6tM4QMnJzDOeQUMz/D5noYsOTZYjNxaAVCz&#10;1jhcCgLFnj40cRT0lnzI36XhRxMMwIO3ZEUuZAuuIE6ugjgYdCAQlaDoji6scdfHKQVfuvG7xOZu&#10;njHPgn80OREQXDhs+MnBs8vOVcEioOHLGkGEs6PFXA0+wZl9KY7cyQMP5qJDsLamIIBONBlX/LAb&#10;uOwa4RBM2am10S6B9zfa9IFHpmDBCa5ixp0t49WYtckueSuu9IHvtAVuyYZOzFcomY8PtkfOkjN5&#10;kQ1awAaDv2hss8TBdszjA2gEk20rYPiY3yVxDXxj4LJ/9JtTEuPLGliKQjRZLwGgQbHmGW7r2CLb&#10;SW/uTnrxFO3680025SLH/J9s2KN5CkFJzRx3ehQf+Ixx+gAbXGNsig4V1OJBvJqTHzjtZEPoBSN5&#10;40/BY5y82QGfd2oGtvXmw+GOpvoVQ+QHV7SAr6HBHLJmr/wLPnjFBLAU6eKGecbAIAM6s97p9u3b&#10;t0dBIMGiyUkW3aKDbcJJXvhX/EreNgd0KomeOXNmyI0t0ov4hRdrfJf5008/DdrokN9Ipn3iIRb3&#10;3RB6XE6Ab926NeIOuOgVf/GhcINffIQPPxrbxC+YYLAzmyM2yJ7YhTgkFuKBXYvZCkg0kw87EMfI&#10;ybM8w+bYK39WnOKLvYFJhp7hffuAAF3WsWNyJCuNnMnOZa5mPtvEq9jBVuBntwoav9kxvYvN/FIR&#10;aT14YpRNudhujXF8443uFDSKKbRnmzY1/pEVueEDrfyJrcmN+BWbFMzkjx7FlzuZsDfxkM/AQYZy&#10;nDF2QoZioXyowAefbMmdrPFKdk+fPh1yg8dfY7ApYS/k4XMSfJIduHCRp9yBD2NgirH62Bu54ym/&#10;wOumbfPS7pg3RknglETIhE1BDMRvxsPoOYXERFEchgNTEMVyUEbkmyJBkTFLLgxH8jfXMxyUCOc0&#10;TWOuQkmgslahxhA5ADyeBVgNLYK1j/PtUDiGD/klM0YrobozRHjQ7Nk4nPhgTH6DyejQrZCQIDgj&#10;OYADt+APv6TtmWHDKZiSj2IMnxwD74IrfsiEA6EB3OQpiXNofLgEAWs5pH7JQbATQMAGR9DEBxhg&#10;WcfBXXQArzXGOCWYTl2MC9wCAN7DycHsjNBtrrUcsT+yK7ArnM0toNFb38twaokFbb4VkvjBU5ho&#10;8AnO1ihswYNDcYoHxSXaBHvBDm3wS6D49P+emluBrQ/NEiB68KzPZZ0+mwY7T/MV3OiEU3KAh17Y&#10;gX5J2zwyTwdgkT9YwS744UMz1skmmiUmfAh85EX+6IYXLImaLMDSx9a80uiVAxuCm72AiSY6Z7/u&#10;cFunUMcnnGStz5zwsEm2hp+KBHbGFvSRFxvTjLF/uLNNcodPQyva+AD/gEfw12++YA0vX4ATPH1k&#10;A591eGK/ZOVSCFqLBry640mTCPkTOGhFB12xLXKHC1zyARtONIFnTEInAzQ3JqEplMEhU/yDr2AG&#10;F6zkbW0NDLQraMQEz5q15uqjE7Gh+JK/kTc+oheteLeBgQtd+PbsJBptEjoZWy9Jik3oE5vI028x&#10;El2erYfTK2w4/MZbhZKGPn+tHx3irViKDnHcfLbKl+AnX3ThTSFFfsU1eMAu3nTSroFhDVtjG+DS&#10;KxtBvzHrXX6bIw4ZR6d4xQ/FNePsj09qNqzm4Yk9mC9eoNUa/mMcDX7zbaexcOgDT3PSa9xv/oZP&#10;NPBT+BWu1pIznwXft3jiEZtQaPJt/msNuxRT83kbeTjR5iTQ+k6uxEGfBZCDgtTbFjqMXuu8gsWH&#10;og08DR5+UVx0VwCC7aoYpD9w6cNBhTG8o5md+E2XCjM00yF7UHArvOiFf9IbnPSMPj7tQoO1bBxc&#10;feawe7nQs/UKW3ZorVbsJOtN265AW9M4AYfIoCmFIZSsGRoFm8dozKMEhsZg9TNSCU2TRBiJOWAw&#10;CM8UK1jo43zgmEeplIsGxs1A4GOkHCRHZ/wCIRjWmSdAczxOBh4aXBxK0GDE5mU84AksjBwMfKKN&#10;EWrWcV7Gy8jRoQnO+CIbwUzAQgvjRA9DZbxwkIsgx8jhtTvyzBHJihwK2pKJ4hCtAqoCVcKFow+e&#10;/TYfDk4DJkdDg+TIUcgIjfCgSZBHn7VwCsgSVM5mPVqtM5/D2WHjW5C228Q7uaPNHN8uocOuzxz6&#10;gjt4CtpsKXlKWujQB79nPIDHrvCkkZekBl82Rf7+NTDa6SUbtF7QsQbN9EgW9A8u2tGEBknQXDZQ&#10;wceOwMKXxEUPAht87FIjY4Fc3zLBoUMzT7JQiJIJm+IbnvMj9kLGbMapBZyewZY0BFn6tdbdWieN&#10;1uNTQLXemAtM69CvkSn9eR3klSSa7NyN47dvYhSvEh/85riTsQTJDyQZvOVH5KkAN4f/5CfsVz8Z&#10;u+snOzJBG1/EE/olDnj4mz7PeLHWOB+jC98NOREy5sKTBi6Y8KPNHT3Wkiv85pNTc+EgW7DJO16t&#10;oUvJSrPGfA3/bXDYXzTHmzF3NuiCU1wiK/R3kaWTMfgVG/QERzSagy4NH/CQdfZkXB+9kZ116DYX&#10;frZq3DMb8mw8e+UTbJ49isXkRV/0BhbawWDnYkK0ubNvG1OwK2bwwTfBoTOFIlvTxAr9Yg+cdOYC&#10;T2wQB/GDTmvNyc8keXDFKRtteMQ9RbE1yVgzBq74yQbQbhNvrVjH59Hubh5c5mlOovg9Or1KpwPF&#10;sLnowQPfpl+HCPps+MUOsBwooAVt4rM+fMEBv9hsDZmIM/BofFgstKE3V8xhS+Rsvj7PCiN3MYyO&#10;yAYcNGvWmE/GeCITNGh4sY580A+mZ7mEDK0D03y5Fm3sSnzS0kG2ZC0YbAleOZjtgC02gWmtvIYO&#10;cS+7QAd69IMD5ru0XYG2phGqXYzATqmcnVEIAoJhCmSwlFbgphRrrGeUOZg5GkPWjDsBYCQCksta&#10;8BmpQFPAZfBgMCxGzGj0MwKGAzcaJRzB3Rzf4Ah+gpNXoH2zU7NGoQkGPpyw7O3tjV0Qg5Tg7HIY&#10;pVcBXhHYDfnGiGG6JD5JkMGCZZ4dl6QkYDtdAktw5xy+WZL4jDtxAlPCxS860Mc58O3Vgj/dAIc/&#10;JaJ/nufBnwaGdeiTUFz04k5OAjLnIf/kRT6CrYs+rZdEKk40esUP/aC5QNApkHE8SDjmOKESgAQq&#10;MOkZfrA9m5OMwbOendAnHaPPHIHWer+jRcBzsuC3uYKMACro0LfgKrFYj1eBmQzc4UMXfK5sSD+7&#10;1PAFpsAED5iCi0KYPaKFfMnAemvxgj+wnfS0O8UTWOzbs6LT6288SQDkQyb63cFUMKNJUiqoKx71&#10;oRE8NEoMEql+r8XRIIF4NYo3iZQczEWLcUWyBGqdk6MKT//3qmdrBfqKWmvxhyZ94NMX3C78SrSS&#10;oHl4Rw+a/atbdOBT0492ckALfeB56fudxJnjIvtOrMnG6Tu9kwNcbJisyRG9NgbW8UPww2ceXNkd&#10;ut3RVBGBfviMkbff0aIZIw/ryAxssiBb84xp6LPGPDZp40EO1rv0e6XlGd3msit+YQwsY2xXv7Vg&#10;GscDnxe/yMNcdPJN8cxvsUqy94w2TTy1llzYrjF3MREPbFesgs8rSq2CHE0aWzTuWyewnNKIpdb7&#10;P1LB4I++O4KPPOBwOSFGC7rFRjyLYWIP/tCv5efGxWK4wRKn4bRWbLdGLAcTTn10TAbo8Ywf42Qh&#10;LuqHH3y0FWcUEWIxnGIgHskFf3DavNAF/s3T/BZTjMNNnmCyJ7TRu/gBh7nG/WazGljosZ5/4BNd&#10;bE8/WPm5As56+q7wY9twgdlnFmIIuPyAT7Ihvl4B6G6+ywbYOJjZqlfh4No8+xfyYCrQ2C85iSXi&#10;Fvqs4ZPiBV8Xf30j6I5HONCKjuDjDx8uDfx3absCbU0jXIbDCDQ7SUbBINv5uFOewGmXQaEU5j02&#10;Q+EkAizjZADWU6pXl5QmSINHqX1LxDAEcuvaGUkkgqu53vMzJPDBYBg+bjVPcvEe3OXvr9n9wAeO&#10;fyFlPWNi8JKaxOJZv+8EVqvVuIPlQ2x/Qw1vJ0+ePHH9+vWRQPQzVEnOjsxrCMkQDHPRQy5o8U0H&#10;fuB2d/Lj1Y7Cw99QQ5cPKjvx4UjJCG5Jyk6RQ6HT32qTLMkcHE2/wMZh6ITj05V/JUauCkUBRkuu&#10;1ksCgoKgYp7n7uld4aZIpz+BUPMMJ4cvOFojCNvlG6MXfRyWw3tmG9Z4FqQlBcWdC+/g4IMM4AdD&#10;sHfhyW98CISSBLrRosBkC2BIHIIDmPrQb451/pWcMTgEYvwL0uStDx60SiReNdCvgF/wxlsFp7tL&#10;ke1URp+L/MAmAwnSdx9OVcAjK3z0ekICUGzjQ6IrmUoiGjrIDEyJAe1wmk8WEhjc5GktX9NP5hpY&#10;ZIkn9IODX/P8lhTBB49MrUUXPGAK4OgFB359krSiwTx0sjlj8+v/21HCRwu47mDROX+hD7TAAy5e&#10;3NmjhBPN1vAHSQL9YMFHpsZLZhra2al54IPnWTIRh9AEd0mO7+uLFv1ii99gwmN9haDGDkqGYGnw&#10;aGTNtqznU5rn7FwMwAueFdbiBP7QZtyYPr/9nUS8oUef5re4CaaL3sQR/OFDYS8+mAcWvGKjWAqm&#10;pG2e2CQRo1sMEPfw7nMRdJMreaMN707C0eyDfjyKo3j37JMHcOlerEQP/OQUbPIyFy/kLE4GHy14&#10;Nwc9eBKv8AeGCz34Bhf9Ngvm4g9MuhQ75Q/0k4MxsvBsLj4043gF38YLfrbHf4yRE3kbR3Nyhhcd&#10;Nrp9/uAkG+1sEi/6xEd+RV58Vr9L8QcOe3LBp+AFEz0avzMHvXjiW+QiZohJYoZDAX7nMMNr2/qM&#10;WwsXmsVU88B3uOAZn2IPu1a4wqHP5yLu+pxUg+NwQWwCS5HMrzXwzPXaFRw+5+ABfw4S8E4O5QEx&#10;WB84Ln1k+S5tV6Ad0hiDREoplMFIGILTFE1ypKh2ToxUUqRQhmO+q51KxsWowZSkKLMdHUUzmo75&#10;7RAZsaTimdH1fZMEgzYGZPdnDG50ciiJksHBY74kyMA7FUQjGAxIsOHg8FiPTngYLT44Htr0W49G&#10;dJMF+OZwbgFFYmbI7uagkQNwakker+D4VzFgGiM/TooXyco6/0iAYXNazgI+50UrWK7gcnh8CJDg&#10;0INAhh5OUgBQTBozHx79gq+AbnfnY3Bj1oKrT3EJDvzocwnCEoK5EosGjp0VmnuVEH60gSk44sE3&#10;MApuHxj7dgZtkoJxeFyaYhRMv62RJPEIJziKbMU+mtALD5mSET7b4eHVh7iCP7psJujb7lJyMK7I&#10;twYdkimd6oPDGsU2eYEnQcIliUhW+HQSY70kQQae0W9cErOWLJxmKUrQQiaCt7VoZhfmFnQ1sODH&#10;nzXmkQdZlOz4EX8hB7RYQz8laOvg8WwOu/EMZncNjfzNxeb0kyeazGOLfuON/8CJHvaDDq9+4MJH&#10;vokP/HgGF0zPxQhzg8dn4eHrXsGaZwy/5vJn8yWB+VVRiF6+hp/oho8Pe0Yrn7ZWse2U3HrryIPv&#10;KpLBiH9N/ECHdX3DCA4/1egjOWrGxTfxpCSGbgW0GIJncQPdYobYoImffuPdP3pIHmiFXxz0Wzwg&#10;a/TB5W4cPXSPVyfx4IqD8KBP3EOj9b6/QpNCQbyEU1xzV3zBTXb8Chz69JG4frzBBaf4ZY3xZJs8&#10;4UQPGQTLPHjwoeEDHDBcntmNuzU2r2ApbhWbmlNbOMgxW7BBYGPm8qNgxocCG37+ml7Jwzgf4cPo&#10;tRZM69v4o5nNG4cbLDAUmeaycTHDs9Mqfki2YoWYuIx9YoT55nRwgWY8i2VoJBNrfMdNvwpnMUqf&#10;GCJWKUZb31o0owu95sBjvZiJfuvFanSiwxg6Fbf6xF14wMGbOXTnWXyGyxr0iulgavKC9Wgyz5xi&#10;BBra3Gj63rXtCrQ1LeVrjI0iGKWdSYFfX+NOjSiNwbk0iYiDMApzjZvXXOM5mDUMwlx9YDJEdxd8&#10;gg2nKch61oeuDDYjYjRwF9jg49Dg+w2HdWAJaJxbALAzsVaQFtj0cQDzBC67KEWmIk3wNu5CB8MW&#10;WOARDBSngq1iS3LzkaggjgZ3gQscQVVfeDgbeOD7VserUbw61jdfgPWhO56sE3QkBYGa07XbwhP8&#10;dmQcz1+sN7d5ZGOHhRaXIhveAj84/lcGsMHBE3wSqHG/JT2wJE+7TXRKrpKPNWRNL/iCLxnrI09J&#10;jLy0dFsgUdA6pYKnV8FkRv7WSxbw4Ml89gMGObrgoWPr2u2hwaWRn/nWmc8myBcOMDXJCz3ozm6s&#10;w7NAxIY1OtPgFBgLfvC7a9ZVNKKXL4En4Cm48jN9fMx8uPkBmGigC7TC6xWFOexOsMz36BqtaABL&#10;4vGsmJIo4HHS6xlcsMgTD4I0H1KQWoP+5XdB+T745pvrNBdNXucp1vSBbz0ckgycncIbd5qBdjIQ&#10;1MlEQQC2pKdI1vSXGL3WjAf/Kwi9gUdG/N86dKFFkyydehsDR/JHkxMTcka/At8adqCxFXIlQzgl&#10;XbyzGbLSFPZgmKPPevxK+p7pUz+7RSOYaERregKTXvDmmd2bRxb0YV2ndmDiW0MTvqzBi0tfvBmj&#10;M81zY+QJB3hgg2leRZI+NPJra/Bm46CRt7hGrvRo3Fz+pA9czbMxd3D1J1u8ZQ+e2bICTxN7/CYv&#10;haxxdNhIa/lieoXbib05/EEM0ideKCb1i5vFLbSAKX7iCzwn6vgWR+EEW/xDS/STMfqLmWB7VjiL&#10;PeCDI2aYiwZ8iGdyirnySHTnuzY/7Il8zLVGn7hOD+IPeOKjQlSfcXjQDLc11pOZPvPd2ZYxDWxz&#10;0YEfd+PxRv/oAR89nvVbLweIHeKB3+nIWs/kWRyjV/ZO9+CT2TbbrkD7H42wKZASGIMdHyOnLI5A&#10;YZKSORm3MQZq90GBDIOyKdV8BZkmcDIAcxgvAxP4ClCSgTE0SA6CqleX+gV5cMwT6MC3rtMgSUXw&#10;k0ThlTz8TTInCwyTIS3vmuCDHn3+SbKg61lwFMzJwL+G8urRmMTESAUd8zg6Wv0WiAVyNNjRSE52&#10;QO7kgReJAF9OVTRGjoYSmGTuFActGnzW4N8YvvDndKl1goTAbI4+xTBa6CwZ0xHZGUdHSdDOqjVk&#10;SleSBL7JjWysj194FD4VOa6ChETALhSm+tEJFycmT2tcBSoXujTywVuJCE/hECj9RXhzBS02mY1o&#10;7vjUFG8CJD4UleDiBWzPAqCLrQr4ZKSYFajx4dsX+AQ6yQIeOBWVniUYwRptTmLABUtSsOaHH34Y&#10;414P4EEhrgghM3Phwr8kIThb6xtGc8GDG2yvSt3xDKe7P86pCDcXDnLFN5njkS0WnMkBbxKqQhdc&#10;44Kwfj4NpmfzzXPy4zc+FOrk4dUGusiTzWjGbVrQZyNirXXmWINniQ1t6KFnMpTYzAMbT+Z7RWqN&#10;+Yp9MgZXQ1+vWdBds44syQHv7mC4jIEPJ99it/r1kbvLszXG2ahx8YsMjZeI+QGfMc5HXGKOuewS&#10;bHZND8Uv9OvzrMAhM/LFkzHr+QkYfMY8NLNp/MKpiU/sFJ/FCDCsN+a5Ygw+cRVPLk2f03E8KVi9&#10;MrSG3sUMvq9Q1ocOdIIl1vAntIvleBef4RQPxSbz0KShX4GpiSHFC6fKxdpitnlitWd3NLo6Ebep&#10;gRMPimS0a+Z7FofFTnB6rSomwkn+ivXW0CM6naIXU3wfSsbipPjomWycoMOBXvI2ji5yIA/80JmL&#10;/K1hN2g2Zp414jyY+AWH3tmuefKTOz9Mp2zAHPzSP78CS0wwZq1865n/sEnPbN6Y+XzPej7KXsDn&#10;++gyhzzM8w9X3CtwwXGy6nMYc8gIXcbwQF5yu1hunYtM+Xv/+wdc6GdT/G2bbVegHdIoWdCkXEfk&#10;/njdkydPRhIRLP3/k/6KvP+by3dB/q9M/7eYfpfE4u+reCd+9+7d8dG9d96+Y/AKEUzzJURG56N4&#10;Cvf3d8wDT0KTkL2/hx8e32f98ccfw0Dg98c7/ekG33UJ/Nb7Vgz++/fvDzz+TpnvyJzIoM3H/ugx&#10;VzLywb4TLonSTgw+huxZciYHBjzP8zjBscth/JyBA1hnt1OfwC8J6rNOEmbIEpY5krN+d7xLsp12&#10;Wc/ZcmKBQJOYBHCOC647Z+DQ5topcy6nWeDBx/nMcwlcHI/TGxOI7KwFFMlAoSiQwUP3ApegJviF&#10;Cx4BC0349m0LWApWwdscMOFyclLgF4TAhlPQ8iw5OKkRVBVvfmtwoVPw87fE9NMdvIK5V6NgCuZ9&#10;jyNgVnSW7Hz4r7C0zsfxgiZaS2bWSEZ4x4d16JDMNEHcWglMcV/AddwPp4K7xBVvZCAhCXR9HwQP&#10;eiUTSUUC1aeAh1MClOAFet8ZWiMZoBNOr4H1CZTWaZJsryfgTs+SlDve0WYdOiRUAVZDJ9nCCaY1&#10;9Cmppmu0eLamUwDj5G+cHN3RCA4a6NFvgdo6OoRfstMfPeaSOdrBEV/Ydf8VkWRAXi7NfP1sCk42&#10;xnc0yY6s9UkO+AFTA1Mx7e4yrjmJkNjMZevuaOBH1nrVSh5w8n90avjRFJB8KB7xCw+/8xtsdzRK&#10;ZBIdf0WjWAIn3qxBE5lIkGhQ7IoP6BDf+KECFo0u8zux0dzhcGIkZog71sMpnqAN7tVqNZ7FMTxZ&#10;h354xCan9frEGzSwESfhZKAwd6FfLK/oFbeM45WMJG40azYh6MCn+KoYMI5Pa+ClN882QmRS0jcm&#10;v6CLvsVM8+jEGJjsiU7xIGe460cL3vst7rDPxuCs+c2fimV4hsdc/OXTreO/xjzzDfLip2IIuszT&#10;yIUtmcO30ACPWGQNH3I6iQexAEy+Jf6iQ9w0z3qfjriLS/xdvzXWFpuMo0P818RMc8Q7scMafGl4&#10;On369FgLp2+68eh0WjzCgzv/FAMUrHTQd4RyAprgd/DgO0SNbMBGJ3veZtv9Z+lrGoUqOpykSOB+&#10;S1yMhPIEfYnTd02CPSP0vRKlOr2SeBk5BYLBiCRUhiEh2RUpYJwOcSg4JC9OZ745HJZRuDMMwdg8&#10;RsMBBCTGBA4DBZMzoxPtHMdJlMBQcOdIaBMQGJSEKgByDnQovCQawSG+jcNpV28dhxdAOLZCyNE5&#10;vnrFJxAK8oy4QCP4ehagjYOJB2MCNdwCmaZIE3DJWZ8C1lyFsfUCrtMTshFEBWyBWx+Z9CpUcBe8&#10;4LYGffhxKiDIkqekKGjC+dtvv40kquAmc3zq43CKV0UA2SiS0QGW1wsSqmLWPH3WSGBOpfCBFgGe&#10;bMncq1Z2YpycepUrwEhqCmC8odcl4Sms4XYSRg7gSDR+6/dNn2LQWkGeviVMhQlayR6PaCAXsrWG&#10;DYNFBwoJtOKTHvGFJ7oiV/p2csUWBVK6EYDpEyxFkcRgTUERTH0CH5/hE2wFTLSzc/P4h0ApsdGL&#10;O3tl1+7G2S7a8cmmBWG0W09XbBOP/Ih+8Y4P+ucL7tawa/ThBxzJQx8ZuZMNe6MPsicP8MGWnNg1&#10;ffYvKTUBGnx04h+d1uDbmN/sGD/wVcyRDRnRF5sgTzTyS43+K3QlHDSbLxF4VjDgFzw8STr8wHqJ&#10;DlyxCV3o0PhyhS6Z4pm83I3hgwzQF70lejjpm5+QN/mIQWBbQ87oZ1foYiv4sp5+xQs2RnaKfWvY&#10;kril6DYPH9byQbHQHJs2cRUf6EoOYJINvv3GT/1sSMwle/ZGHuQLb/yQIx2xIfqmVyfp7IZPiO3G&#10;ycA69hs/7ALf/BcNYCnE8IxGdKNHbDKGdnYFjhhkDrj8QPECtnHFi005GStm8EGP5Aaf9fw8ObBL&#10;ejOP7uAiL7yKr3gDX4xFAzw+GyGPiik8gc/XXDYldC+O0Q+Zsl/04Eeeouv+phhd0aH8qIBHGz93&#10;0KBP4SsGo8Pmn+zoVlyz4ZSvyAT8/l4aOc7zPOwfP/ikZzyxD3SyQfbS2yy0iIt0qw+t7Fp8cqpI&#10;T3wKbjwu8x0Zk5X47Ds4dNIh2TpIoQ+2hGd0tHlh63TIfsVcvPZ6XDNnef+3bbsvTI9JI0yK1yid&#10;EhgxB6BYwb8goQnUHEeiZVieOROFW88wGIBEx4E8W8tBPQt6iim7LkEBfEYu+EmE1jMqBiCQcAYO&#10;YAcgQHjtKHl49q847R45gWfB1+tBQUdRwCEUAAwYLs1rwnbZkqZkgC7OjB87CDShF52KAN/B+A2P&#10;kyaOgDZ8S3b+cC4nUrwoVBk53gVafErEnI5jSu4KTXw4FRIY4OcU9GCdfnKFjzO46AI9HFJS8txx&#10;tABExtYKVvoFAKeJ6OJ89KagxRv9gs85ObPAlTwUv2Dhz+sF813oRBd89MXZyYHe2AodkTFnBgcM&#10;eOAXAI2jSeJSLBhnV5Ic/dAZmPjT57e7wKoQZV/mCRzsDAw041UgMo/dKOrQjiZ0C64COhmQE/rQ&#10;L2CB6a74pBcytst3uoVORS9/YEv+Rp3gTFZkIfCjTyLwfR9ZCsL0wiYVr/B55mNwCM7kzibBZKvs&#10;nM1LsE55P//884HHCQg6FbbkCBb/wLugDpaCG072hRa25jWQYE4e5pGNV1R4c2ICvyTAtnwOwI/p&#10;xzyywC88Aq9kX3CHV8DGnxPr/mN78oKXT0lQ5MMnbI7wIWHQNX9l59ajgw/TJ3ti3/jRFEJOuSUL&#10;BQPZ8Q1JtdMnsuO3bMQFnqSooGVn/IgdkR39sEG2Qp58Dz0STcUxO7GefYo37BIsa8jDPHQqJtgd&#10;P0AH3bET8+DjOwqf/j9U/It3igz0+i3OsAl48I8/slBU2GCwLfIWP/WzDbIDXzEmjtA3OVuLdmvp&#10;k275M5zgi08aHyAT/NGBxjb4G/nxKbDRCI6xPjr3XHysSCdjfs8m4LeWL3UiTW9kATYayRN+43gi&#10;W6fSxsxzWV+MhgteulHo0IFxxa4+sqBLfsHOyAjPxjyjBz7PnSyZCyac5GA9H0GPdXiiUzQrivAl&#10;5psPHjrAoxdy0M9HwAaD7fNB/sK/wXEaX7PGRZbshYzApBu8wWGNOeUa/eaxYbSTI5nr9xstdGcu&#10;+0Q/+8QbeRhDJ5zGPCs++RYe+ZU+88kcDWySD5YjjcGLTvZrHP5sOx1vo+0KtEMaZTMMd8FAABJ4&#10;BKCKIEZnXABxdwIiqVCSfznJ6AU+O139gppg4uSMoTAAihUgJQxw/GZQ5jJWwY2jMHgnPv6XAGsF&#10;TwbBcARyhoQ+gUlwZjzge3Ys67Wm4CQZOwnh0AKXgI0np4GCPbySCdwag5QsGLukw+ngZNQMWlBX&#10;BEpqgqik7jea0CDxCZIFaTsMH99fvXp19DF0PBeAyMApgLnkTn6SHpoVigIZhxdI8aqRgyIEbdbr&#10;Jw9JVYCTbNEDDsflPO7o5EwCu11UhZX15ggCgo25Gph4olfjkgeZwoF2Y+QqKLEXxafCTNEGDz0q&#10;KtCu4VsgViALluyG89uhgSHwgA8mvhUPcOnLNhW8Ch+8Cy5o7YN1CREdghabZUOSFPzWVlD7kwIK&#10;8U7S2DVZuLNpwRFMBYHXpXDrh4PsFSae8YA+xXJ8tTuFB43sQ3JhS2xMYGQDgj/ZkLmkRQfm+fMs&#10;8JMNXsiSHejDD9tWhNOFZIpm4xI2OtmeZ/yiCUw44GWLbAPdYFhPR9YYt8bpMtnjpYLCHDTTKXvx&#10;my+Yh080mitG0CdbsUloDXx0ike0sSu6Yp+Sj0RAHuyjQA8H++ITdMhG4MAPG7UOHHd0u/MTuMCD&#10;q4I1/PyD3smOTMgYPxWl4gHYYgK6vdbxOcWnn346ErnYIZGjif8qrsUotClk3fHs8w2fAVgjdvA3&#10;n3mYTwfiI/mzL/GGDfd3xhQA4mMnzuyMbT5+/HjISFFjE0g+EiWd24SKj2CIB/hUGNjUsHm2YzOB&#10;n4pThQX8z58/H7KyycGTDQK9KoR8V8mW4UIbmKvVavzhVzJUmDvxsZYsFXQ2C2yHTuC3WWUX5Ayv&#10;Ap9syf/g4OCEF1poYgvis7cEZFfhCq6Ya+NFtnDKLWhFNx7EYr5CzsVWsYiMNf0ueMkLHDbCZjyD&#10;Yx1br4hhW+7WgZcc2Id8hD9z/bbWvTgFZrGU7PXhwzyNHtk2+HyH/vkNf+Xj/BFetgaG9a2zBh70&#10;Wac49TtY+pd4HGqAYxwOPNtoik1otBE1JvbyDc/0xHf8Zp/gmY8W8/iSZ75M99Zsq+0KtEOawMBo&#10;KJOxMyxKoFAK0MdIKVXxYj7nZIyakxZzGBjnp2QOJ2EzMHeKZVQMR9AUFP1m+AIJ5XMqBsqY4GNw&#10;LkkWnByIwYBprcDAycCVwM0Dr2NmNHE+vEiGEpoijZM5xUIXY8Oboo/Box8t5KFfwhFEvNpFl+Qq&#10;IHM8soAbzZxEkhNo0I1eQdacEp4+tICLboUTPPgndzIVkNDNORyj4ws8AR69ZAAfB5LABEVz9bsE&#10;R/KnKzRaC5e5+NYvyEpKZKvIkKTpHI3mCExOkBQ7dOUk0emHgMiByUQyk0D6e2KCIHrRTj8+VNcv&#10;IcMHpiKGPFwaXIpXckXztWvXTuzv74+kJxn5DpG8BHo8Cq6SnyCsGCMv3yzSJdnSoTlOecjc35+D&#10;m33DTzenTp0asnRq5O/IORmReOApMJKRYEyn7EWxz7bIwWmZufg1t8RCp9mpRKlAI38yITvyVtzQ&#10;B9rd4YHTOnyRA10ZQzO85E9eEhe7BJOe2T+ZwIsWGxQyVKxIqgo48raGfbE1eKylb3qx+Th37tyY&#10;b4y+2BZb5J8SNprgVODxT/yzATLgY2yBLaKZPNAMn2dxAX70WUOe5usnI3zxGa+INDwrRMxjQ/TJ&#10;32xy8ElW9AIm+BpfZHOKdnTgk5/QCRsQb+AWK9gAHBIiG1M4gQsG/vwmB/TTO/7IBv82jIogNOPd&#10;t4t0zN70oc0fwSYj+Pk+XL6ZJVPj4gifIVf+w37RCA99shGbWj4vrrj8AWtr4bROfJMc8UwGihzJ&#10;Gi66ET/gAdMd3+QlNoMPP/kquqzn03iW0MmCvMRAOgKT/+BJ/EQvmvTzXbaZTYHPBtiOjS5Zl/DF&#10;FZe55OWZfbmLSxp74B827ZpxMiouijNsx+YKHLHLppgu4aUjPkJe/Brd8zyPb2XFRPZBPuKKQoX/&#10;iyOKV6/54MG79f7EDzzG8WBTzC75iyIdLDpAnyJeDDDGPlxwgKOg5FPpC71o8ac2xDr6ERvgZzNs&#10;Dt10LH7Sq9jHp+gAPeDwc2vwIYYo6G0+xR6FLN3QK78hF0U/OSiSbUroywbj0qVLQ/54kgdsamxI&#10;rZFD9Ytf6KRfY/xL4Uwuy8bHXXSxSdv9I4FDGiclVA4hcXAgd0alUSrDF/gFfEZAeU5/KJISOVBw&#10;OJjdjYTDSQUQRibICEaMAzxBDU7KhkvSZCDWM0TOC6ZgIGlxdMYuQDMqjsAg7Dj8hgc9Lv1oQk+J&#10;vPmMV2ITNMHjmGjLwEq+zUOnZ7wIYGhBI5jWlcDQpw+8Lk6lj0MLwAI/eGDhTR8ajRf4BWHrBCFJ&#10;hiO4BEP0uJOVYFLg5zwVpHaucHMqxSyYZEj2kp1TIEWp17XWCHQcFW1owTs4Ehb6rBVwwcEjuGgX&#10;LNFIT+TjWTLg6HgW8MEGR6FX8McfvcOlCbCd7nhdDIcxtLnjTx+7A8N68kIHuQtM6dAdbU4lJV1r&#10;JKdkjzZ00rtx8CQiY/Vlx2SLLzAVNPBK1vA4BSZL85yk6fPMFtzNBZsv0ZW+dE2+fADtigTP5MGG&#10;3fXzD/IWtPXRuxNpz2hQvJAxn+RbYJM12mt4B9+dzSp24AaT/YEjIdA1OsExrl8QBovP8Df2Dj8+&#10;reHbaJSYrIEHDnQq/PSZCwb8CicxwxyvPckEPeYa58PWsiUnOWQg+YkNnm0WnAzD6dSbbNCsVcyj&#10;E0yFKjmhF1xz4QHfb0U2/iVdMsSbdWiFTzKke4nPWrBcxtHudbU1EiG4+qwD28YAPXDhy3obADJj&#10;S+Ii2eBDstMHHx2AASeazBcD2ap5bIntkB9bpSNxzTi6FE34VwCkI4neOjqkc3IkM7ai6ScHOMFA&#10;sznwixVsjJ8p+MDJj8QpNs9XFHr8EH5+wgaNo5EMwbJRgJ9PuPMRPmcMHDEDb8Zc/B5ucGywrEeH&#10;f0imn98p5Dz3f0OTA7hiow2HeKh4ttnziYpPB2zirLl48eKIi/DaHODJXLHW8zRNI/4qZBXLnhXj&#10;7uZ5AyMewtHfGlO8+UPjYi88+HcSiU4wyYeu8aFQIjPx0Wm9ww5yIEsyFmucYCnwyd1aOvA7mYNZ&#10;DBQbxVC6Y0fmm1N+QJ+17uyHXIs/6KR3tLEX6/02j42xe3GJv7JHY2IDf2bHXeCxIfdN265AW9MI&#10;N8F6phDPLsYhyHAkSi/JmM/RBQTzKJCyjVsvKFE8gwCjIKxfAHY3vz4BQlUPJiNgLBKAJoAUSMAT&#10;GBmIcQUZIxIYrRPABScGCKZnSafgL0F4FhyjUzBlfO4KUcHQuGDjGUzGiFffkvhtB2RMS27oEmg1&#10;6+32/KtSuyD8KGzxaH2OgHZwrccL/JKSII9uz3a8xsH2TJ5gwguO9cEnAzK1aywhuuOdvOBTTHuF&#10;Sj5eSVQU2GFZCy54ZGO9MYnAN1H6yJQe0CQBmq8PP/rQQZYKbjtQ68nDbpXu05V16NLYiiYo4M0c&#10;9EpmaFKcCjjskF4EnS5N4DQHfvjALkBp+M6GJQb0myNIs1nzrC24aewcfDQK+gIhuyJ/a9HFhsEy&#10;1nzJBC0SB5yawg8eQdSY+RKFcbJLfoIv2J4VxeSNN/PNRSdZ6UMXP1SI2m2bb7eNHokqXJKEoG89&#10;PsC3XiJMHnixRrIyji84yRIMsN0lWH7ojid0SibW44F+8QluMaVk4CRBUesZn+BJQhIYms0DQwNH&#10;I0tJED0KfOvQYg3ZsAV8kTv6NXDICX4yphdz9MNDf04sjDt5Bsc4vjQnE5IvnOSUrbTpQBP44KAX&#10;HPbOF9mQRApXtmBthSjZkDuYZESXZEfOGlrAsMazmOI3v4gODV7j4pY+czR+Jo5odGOML4krZMqP&#10;NbTrF4vEUr7PnrwmFWeyLbSh3TeBYjM+9YELVjDFZ2v4vHmeK/bRgc7k5C5miaHGFcmKSjCLO2TZ&#10;s3/IJA6A56N6a21K4CEfp0RogkcfmOKSPuM2/JpY5CQI3Ggnf/RYA6eYCCee6cr6chec+PCsD73m&#10;gmE9ObJN61zsp1xDHnQMFxhsjY0oyvicWEWnfIptKabYOFuhK37CD9iTopEfWcN3zVegKdasR4sC&#10;lx0rJPkFvApuPm2eYtJpqILUJhvdbazRpGC01jhfaa7LiZ05TnjJ/O0G16ZtV6Ad0hgtA2IMjIDx&#10;+C15exbIBAjGUHKgUCcxDKJdBIM1LoALZgKoJlk4sREs2+1k2BQqwYDHiBw3mycYm8f4vHYAkwGB&#10;xQEYm9eVDNUYgxHEBT60M0x8CdKMnfMyOskKjRIEGq1n2JxGshFgGbdx9DBGRoxn/fo4kHHwrcMD&#10;OuHlwHizDj2O1PGDBrKFgyzwVuLj7PB2KuNbI3I3j2Oaa2eKdgEKT9YIAmCTB5zoQieHtsZv64xL&#10;GO50Qk9kL7AKIugW1PAiUJCzezjwxzasITN95irgPMPpDq7CVbAD07c3ApRnQdFdEBScyQ49YPrt&#10;NMJ6CcJ689GAD4nEXDgER81vQdPcZ8+ejX50KMY0wdhJC/6cTBSY/cMJQdKzfjwqhDWFo9MRcMBF&#10;i3G2g3Y8oxEdTkUUzBXj5pEn/iUqfx7GGrJLNk6cFczolpjQJAmA7yKvikJr8CgBmcOuJBXJ2jh8&#10;1pvvAtf3TdbhucLbpkAfu8ETPBKicbbD/qyXYOBCL3lLihoY1sMLP/1LlOyFr7FntoG/ZONCH10r&#10;tPGRHMCzztzkwwb4D77Qxx818/1m2+Z3t55d4MmaYJgPjkLUuLggZkU3mswTGzzDg3bPbM1FN+ai&#10;Od/xG27yhgtsNIiL/Mm8+M9u0SVW6YNf3ECfte58VMzzm59r6dV4yVcD3xjazXcXMyXP6EaXO33i&#10;yTickqi4RccSs5iUjOlOPJ6maawVa9AFvjgsxopRCtZ0HX4yFKPIG2x0o5OswILf3dxkjF9zwXQy&#10;psFBxmQr/pkLpvn6bTDEO3z12lcBQrfmVtxkV9bRAR7180VjeCeH9GeMDZM12Soesyc6s6Yi11zF&#10;EnqsxQO++Du/EHv4i2fzbYLdxQ8xBSy0gmuTrxAmJ9/hiSFgKkDJQCxCFzrwg16+rfAGU1xTdILp&#10;JBhutNtsgwMuONbAJW6gzXeI1utnj+aSE/j60e6yeSe7fBcdZMgv4kk8EkOKtctm/qbt2BVojMSl&#10;Uf7yzvAaJzQKpTitflcBhKLNoZQM1d0aypWcGAdDYLC9ZmC0kivlZUwSBOUxpBK5fonY0TujYQTm&#10;g2+80yXjnhkIQ2A03u1LLu7tbqK941YwnNLAzfA0xmrnhCdO5RuHeIIb39bCIwCg1VrOKICBnYFr&#10;aManO7rIARwOwogVUPrQZpxMyY5cwUUb3GDCtUwc+tzxJmhxaIGMI2noFxT129G4m2e9ZmfT7ly/&#10;5AueOzkJehweDOv1Kx4FuAIdWPReAHLCJAhbJ0jizR0ewcs3edZIVNaQhW+5JBeB/8aNG28KWoGW&#10;TOH12sB6dLn02xka8+2IYhUO+NDjlAiMAiTbhkvCQLdXC+aiBW7J1JgimQxc+IFTssGTZ7KgG5dx&#10;RbRXDpoxPJCN+S643dEh0YHFbvqvW/SbL1H5eDu52shYZ9OBRonXWg0fBTX2oJnDlshGwgQHbs90&#10;AQ97QXOFNRjmuPM9fRo+zdPgAgsMfiDB8El42Yf1+EArGtk938g++QpZsUtw4XH6Aj6fsI7N8wV0&#10;oJ/NWyPw9+0QHzbGLyUZ+kSLwhkMY5rvasQcv/2/guIJWvWlV42vKZTJBd9iCHp8YyOx4EHhjDd8&#10;l5T5poZmcoTHqbfko+HNWPPRrsjGH5zoE6dKVHjFIxzGJVs0okksEdd8N8RW0dMpkvXkW3yhf7FQ&#10;H5rNBRt9aLFe8rWZ0AcG3ZKNeeagQ8xBh9gIliSveDCXv/Jl/NENGHDBDaZXymIu2ujLenDRZx5e&#10;9FnHpvSDSwfGrQPHiQ1b8qxZQ890pLENfXhCHznrAwc+MoJLPz0mL7zSR3GCz3sGy3OFeief9LSU&#10;rzVsDS6wWw+mmIWnfEhfm2nriq3m8AN4HBaQqT4HCsbFD6dReDfHXKdQCk04FcHmNA6+2Ky4JUu8&#10;GBML6EqfuOGZfBw4iPVoQrNxNOMFPHEp2fT3HT3j31xFq3H9aMOnIt04eNbrIycFMb36Dbc17hpe&#10;/da6b9KO5QkagTA8hpsT6CO0ZdNnjjujNJcD6MugCZxiJEynTF5LmM/IBHUJhgHpyyCs915eYxwM&#10;CDwKZ8iUTcHBtFu0Rh9lewbbb87slMm93ZqLgTJ8NHIUQUVA1xiYy3q7ELA0cF2czrqMCN/k5W6d&#10;AOZZ0ACTEVoDj994JCf95vldH3nhWeISXARVsgXXnIxZQOm7FYEFXe76BR9NIhFQjSk0BWB9kiS6&#10;7cQkDs9wWQ+exISGR48ejRMQdDmdAQv9fqNFAkJnRTbc/g4O+GB7DSK4m+N0Ba9OdMCBy2kTvuz4&#10;OhWRoDR8owseCS45tHsFzzpyZxdsQQOPfYBlDn5804QfFxqNSeJenaLJpQ9ddOKSjNCYjq0teBr3&#10;2xp2g0d9cLNPz+jS2AIbAgcv7Bg+9gMGG8nuzYPLWnKga0Ud+wNTkLZOq7CBXxAHU5/1+guYThX0&#10;gaXI05fto8kJBJ7wYo0+gRgv5ni2VqEpiMOjWAATLWgDk187TeDP/iVXOvG6RatoVyjzV/icFDnZ&#10;BVOwF7Bdno3ze+vgaQ36wOab5AE+uhXO6IDT5dla9MHrH3FovtVR3Gq+lywmxDO48PFVpy/WKwY8&#10;w2+O+eiUGPWRf3Thnb/Rs9Muz5KmjQmafMtUMsa/cWNwSKY2GmgxBx9wiXFw4BNPaBA/zUOHtehg&#10;v2CYZ1OBD3PZDn2Zp89cfpGteObTGntEm8s6NPfani3iCy3ggw2f+GqcPYPH5uGh1z7hAMfcZMdW&#10;4LDBhWfpM+yLn1uvoDOmsCiWiVVo1np96uLvYPIj8zSxCJwKMHTwE7/RCg/erUE3uOISWuBFO3kq&#10;6tCiCPRtIjye0QKXE2/8W++3cfTyT32+KQRPrExOeEcLmcNnHd7FQn19woE2NBmH0+advMnE5Tc8&#10;eCvGWyeOo2OpF/DNIy/wPMOHDrphwxodszXz8E+G4JAnmNbKDe7sg4/hj33AZb17toZOcdK3nGDy&#10;Z/ZrTocH4lOxLp1G46bt2BVohK8xYEohIAZgR+R1h90SRenX/LaDkyz1cVrjdkgaBQl67hxU0MoQ&#10;GCUFUYR1HFdjEH670CBQUbygKZmZL7CCV3ACkyEzQMWQgCoAChTWmCt5lCD1CYKMEH2MBEy49Rf4&#10;rIPXaQsjQpM1zRXsBS5zXWRgh6UPf3CiI6ezm/B602tHxihZauahmSHDL3FKOv6yM/rQwKjRL6mh&#10;3wehEif5oCte4YaLrCVEOgXbLgvd+skQnY72jeuHRxLupEaCRIe5PmglI3TAReb4QBPZ9C+L4NCH&#10;DgkMvegpMTjNqlDg2JxRIPGb3YCDHoWg31r2QLbk5Vmw4fBoRif9GwdPQyecaGdrYNEbmsCnKzIH&#10;R4AGEzy241mQowf26RlcAbrXB4KOHTTanMLAg1enGvgRMMGRAPgIm1O0CoTws1Xr4eZraDdPcU32&#10;4Fb4WevyR375osJY8LbGb3DYPfq05GCNIp5N4V8xbkxiSL6CLB7NQZc1gjA+yAY9+twlHGskG+v9&#10;zocV45IH3iUTzSnN/Po/JgcTn9aYgz5ylEjokAzxiw+nMxoc5AgnWtDuIms0kVcJ0cmSPnrnEyUe&#10;fRK37x3RAU+xyaYifZXoyZ0sXIpk9NAVXsD0CpA/G6dLuOkdbLqsGPG71mtJcoIbDnM0OLVsrfiK&#10;D/5mLvkEU8wAC838Sb9TUPK0CZX06NFvzbNmrTHxzBp3/so3+CeYfF9cSsYaP1EI0zNa4Jd8ydg8&#10;/gi/9fzN5bcTavPELzGIrp0IkR26wYLDHA2PYiPbR6eiD81gWYvWCkH92asTd2PoEIv1KR7FIXJU&#10;yJpPnmCD5QN/NKHFZkAfPHQAt/hKp2TIPvGpcCYnJ1FOmcCGI1vrExK4anDjk4zxZgwP8OIdLHis&#10;qzBGAxmjSb/1Sz/kR3weTZ10gSVusR/w/AYDLDCtK87xFzLka+KRMX4ihljPH/BtrrgHj4v++QL7&#10;NE5v7A19NrvWwuXPyKCJnZM3PVljnP/zGfR5c1Xc5F/oEivBtR4sdKLvXdqxfMUp0PtvmQRIBurv&#10;bvn7Nr6R8c+79VOS0xD/jY7TlStXroxTB4plWBybcDMKd0FFAIPDToJyKIxiKNLH3JSi359JsEaT&#10;jPSBQ9HmMEh9jAZMuCiWoTMypy6CLjxel0oUTnfwxnByPEaqz3pOh0bGgUeG4zd4HMQa+OxSGJf5&#10;eOYwaDXPWiczLsmlHYdgb+eFVokMfLsva+BmxC40cXjwyMY6ayRatEo2vbOXaMFv55iTkAsHB98a&#10;ztV3R3jyqsFc8iYvSZOc6NRdP32gLR0IMskYPHRWGIDFsQpEdN96tGjmaxKDC53u6DSfzbgESLAU&#10;cfQMjgSnz1x3/YKPAlNDR3zDkyzAs0YwFrDQDpd5XicKrgIaezBfkSpJGfdnXqzDk6KSvXlWjIIv&#10;yKJB0HZKBRf4YAjCXg+DA5/XtZrCFRz4JIkSpsRlLdiKSHgkRfDxarNgHl8DG83mshNzrHXK4r9h&#10;Sd740ZayVVBrCmPr4FGkCrIaeHgTSMGEuwIfDRIh3BIT/smWvvWRJ32wMTZBDxKIAh8tXjfjna6M&#10;gS1psD+/XWhkY/pKjnxMH9qsgdM8zTPajOPbGmv5pH7rydoFvnn62K9nu3n2paiQbNi69frcwbQW&#10;rHySTUtufhsHJ9ia4hlfZIseayUra6yvILZGDMATeuBEm/V+iy/80hqyNh8M4xq5uDTrzHPKI+6A&#10;r0jWj0b6tV4R22aAbjT0KYjBQif4eIsvvIBJDtaLh+KSmGpcDFKwww9vMd6fOPEbPDpHi++j8JSM&#10;2Rh7T1c2P9aQi4IY7daCLZbCiy449KFTceFZXBMXwVJYWMc+xEZ0pk+NDDyzUzYADrroAiz25Rks&#10;dg8O28/ebCLBxBs49GwMbeIWWVnPBqwDj+2bx2/FIuPwWgeGO5j8UZHsdye04oZYBbe3TU6NyYlv&#10;gs2f+TZ5KogVqNaJm+axHzaOlopgNBiHh29aTydsBT1ek/Y6Egx3dPg7jvhSEKMDTwpNDf/wW2/c&#10;b/FabFAgkwH6wRIz9OFZcYw+89m49Xh1JyPPm7Zj+YqTUSu6KEZxxNi97vL/YBKib8UUJX5TmL8Z&#10;JYn558c5jiNsQc8zA6FUSqB4cCUwSpQQ/Usx8yjbGCPxN2MYmYvBugsilGsuWCmO8TIE77/BY4iM&#10;ibHb8ToRgkPSE5gKynhhBOZbX9LlZAyJc+qT/Bg0Y2LcDNoYmjgI3vSDo89rFDTjn/HCg1enVU6W&#10;OFS4BCZr/A5mjoIOp2iKAE6HT7gkCXIQPMkrBzKGH3cyApuMos0cQVhgkgQEN4FPUlWAcg7P5uin&#10;SzjSuSAnuAmAdIFmdIIjiFvrlEeiEPDcwVGAw4cef3QTfrAVl1oJU7/vgqwBEy9o9t2P4Gy9cfgl&#10;MH/4Ej2CrN8ClEYeArxkaI1XnIK3wO+P0uLD/7fqX3ORE/vGu8LbDhAdToQkes8Sizu86AC/glFi&#10;cDpjPb3Ahya7SrI332WuOfTrDjZ7JzMbBPDpyb0iFP/kQpZk4kNg4+yELRhnl4o3POEFDJd+8Mle&#10;s47Pgmsu+VufH7C5GvrwwI7oN9vyrCks9fnNN/iFRKsYlDScJtCFOYo2d2Nowiv4GvvXjyaJAy3m&#10;8BMwO/XAH1urkSteJTAFsXH+IegrdiUEvEkIeGP7/lQB3UhEFQX+Hp54Aa9TWL6MJzRYQ8bwuDuB&#10;Ng4+fyQPfox2DT5rO5Ghw0584JCEGicbz8Uickh35EC+kqcY5lk8ISfPydM/ogJXQwd4+KAP8PuW&#10;CJ9wuOMRTI2M4cOTgttdvEFzvIAjhvUJSnHL5RMUvOFLTAMLDnD0xbuChC7JCx90Qr5o05f9ZOfs&#10;VKwUN8HLz+iW3MkJbdZqYgc81psPFjmwfTHKfLSDrY8sxCU+X6zTbyNrvj7Fp3l8pM07PzLPJnq1&#10;Wg2c/Al888QA68VBMRMt3jiJS2gUf/DBr8Qh+P3fz/mnohN8tJnL3702BQv8LnFJ8U0GCmaw5Wrf&#10;PuJd/OrEqlekDlbwB5aCWh+6rSUb+R5NdGiOPnx3mELW5qO17zvJB80aneHX3cmYZ+N4JDvw8Qaf&#10;GGuMDZAHXHh1Zzvm1eAG613asSzQCEpwJFBGRJgcjQKdFjgJkvQ4tCDJIVTTEhRFUybhOvVhbE5k&#10;nIgxOM+MVAK1A2HkFG8dR6dUJz+Mj2IZVs6giDDPXfKFT3PXZy5YDAf9EgEHRAvHkyj1MRCwOa1A&#10;weAYiWatwoGhBicDkwgYvn4yAUeyFDgZfUWQZzKEEw5BRqATdBkiGhg92IKzRr6CGlrJ2R0+Acwc&#10;SUJwA0twhMu3LX2nw2H1gS+Agi/QuaNFQAdHgKdDsNGDLkWzb2MkAYlOMhMM/UFCAZ1+fZAPLnlJ&#10;DHhW5KBL0lMAWy8IC65k2usg9FlHNl7Lgme9HRo+rUEL+k6ePDnGzaV3DopPssGjNeTQbg5O/4jA&#10;rlYwsIb8mgO/5Cq54FnhLNj7u0KSraBKl+iILngUffRH3wV/8iXPCkF3uKwhdzYCP1jG/CZ7fLGJ&#10;gpGxdv4uPgGOZ3jYM1/hR/yBH5IH+ow78eBb8PAHsBWK/jsw/LBdNMPD/vSxYUEXTU5w8WVcoQh+&#10;Bbo+8NFpHT811xpzPPMPcOCt4PevXiUGckNHtPF7TWJBY0mBnMhAwkCrE28FMLxihnFyKHjzNfMU&#10;l+j07OQGDLxJUObAV3FsHjr5vX8BSw9O/b3qNa7wJxMy6lWw+eRH95IlfiVE9Ovvz8mQSydHknL6&#10;N48MJSowrcEXWZEJ3OSKNjrV8AkP3qwRH8UYdLkkf3c42C469aEdfvDYCruFA29ozOb8doFprbli&#10;LJxohhct+v3WwDVXHBZXwRXr2D/Zkztd4k8eIC9r8K7hrzUuz/zROJ8Vc8BXDIlpfFDRSEfoBJcN&#10;8C20o439gyOu+Q2f4tKz+NnH82Jmxb24BL7f5qH/7NmzY75Y6NUl3L5RlMPQ6CSar4OjYIbfXM0c&#10;hxFos3kG17PDAfRp4gw6xB2xkJzNIVu0i4Uu8Utcg9+mH71iaYcM4jz4dIMu43CL+fSqEGYPCmix&#10;Fg40i3nGK5w7GDAOvzGX32gja7aDZjJKtvRrPBtiU96w0KFxetLYq3ka/eETvPzJXLjARVvP4OYL&#10;YOpLt/SsL1o3bf994XyMGiFJvARJeBKsxmgYH2VxyIIOxXJCxsKY9Cvsnj59OmBRLEOhMApyDCpQ&#10;KQ4oUKUu6Kv4wQVT8cZoJQCGwkEkAMqjVInAqzpBksNbJzAL1i5Go4iTWOxi4IUTfap4iUEQbUfB&#10;CARX8PXDwQG9YvTHDCUtYxxAkFeYch4JQSIqwJONhKsgEJgFVskDvXBzYjTjUTHJ4D3b5Qj6eLHO&#10;3wmCDyxFBV44GpyeyVOAJnPrwIdHv0QIJnlwTAlGEBbs6FOihYM8FdoaHsAgL3O9lsMLuQlqZCiR&#10;9H1QTir4kb1xtJAdZyU/OvXaonH2w6Y8GycvtiHBF7zgABN9gpgxv+HSBAC8oUsQAI9MyRZNxtgj&#10;OTpdIUOBDgx9Cjlz2ZN19GOdMc94IEMJxAksPE5k2D14eIGzUxgwBG33ikDrBVlw+YUxtOKH/owr&#10;fj3DKSijyUmvZCfw9c/36QwudDkB1kcGAjs4ZAYPfE5n9PmtMATTK0a40Y4Wz3hDJ5uXqCQIcNgT&#10;2bFtwR8ehTOc4OHXXTKwxgWmO7myNTr1/RHYaCF3LXrxhz6NXCRA8MmQDjyTOVxoImvN78bIgp7T&#10;IZz4MFdCNKblj+QgwaGJDqwxRx9Y/F+feeSjj827s2V4PeOF7CrSS0rilwQNFx7hAZ+sNP5ITuB4&#10;RqdxeOHML8AVX9zjV78CU9NXstPc+aoYwkZtqiRbsI2hw4VWd74UTeCAby5f1MRNv+kdXehAo/Vk&#10;iQ53NiJu0p2Ywc/ZBNjw5vdgGWcf1omVNnpgwkmm4hEe0K3QVXyID+zTpTgkc7Jmn+wIv51iWg8+&#10;P1I0sgPxjQ81R0ue4oyikF2jTwzGh5zAf8nJZsFGEJ1yj3lOqXzvZr7Dgg4k6JUfo4PcyIB8rEE/&#10;2bEp9oUGMkSHhic6gZPs05Vxd3yTpwss6/HHB+RFd7g0Y5pxfgMWeqzV6NMc8jDmd/EbnmxBHDGG&#10;J/6MjiUOvGj4yac0cPUpmD2TM9l4lsfzuT4bEV/g4PM2y/rAp0vN3K542KQdywKNcUv6mmJK4meU&#10;hOcVlcLKqYcCSdEjASpaGL0AyLD9bSjJ18mMjzcZAoMkcIbjCB48xsAhFSFOPShTP8eEhxExEIYh&#10;aZsjCEpcaPOsT0HBuFwcVYBw8qIA6V88MThFF2NnKBwSrXYlaDPuTyLAi04JU6Ho/zO0myYXf0aC&#10;YTKuditgehYkJCr0MDzOyiGNC8KcwDq7V8nfGgkUv5wEvTm6pM1gFX7wgSUhCXTk6jfcThjAJEdw&#10;rBc4JPhkxznoyTwBQfGqz91cvCqoO1HKmZ2KkBF6FJWCI7k6deFg1ptnPQdTzArOZGWNgEsmij7r&#10;/DkBQVbgJG9zbQTYmvl0oo9syMhcBRHcEi85CPj0I6CTJ70WmPULoL6fVJyChz4JlJzBxp9+AY6t&#10;oh29XtMLRuRNF/M8D/tmE/jUR//s0Ot5dmU9GTtlYH/Wmm+OPvKUkP1WmMCjUMKrQpdsyR9dkoZX&#10;Ir0eZP+CHPshR/JSREtqbN4chZt+vPChNhbsw/oKYXoRSMnLWhsRvLBTuCUbMsKndWSOLnDZExmj&#10;l99obA5e88Alf2NgkgdbQLfk5pkM8GwNuOy010NsUh844JnHV/SxHbIDk77BYbdiCRo8a8boH63w&#10;SvgV0GQIBl3oV3z6jRbPJSC+RFb6+Zh+9p6cg8V2rEcDH0CbBG+edWIgGOZJLHyJ3xo3l83oIy+/&#10;4azQJA/2QT6KcXIQn8RPfdbRHzxOftAAhtNxvMHNRzTrydY69LBzfODTGokUT9kmWtkjfbEzzTz6&#10;KIbAiSa8eAaTz1mPn16b8hU0o1c8zO6c9HhOpxp82TRY7mKXtWKcGOnZGnjRKTaiCwz9+PBsrWex&#10;F73sglzIgZzhNg4m2GIhG9XYHvtlR2Cbx57SC9hgwOcZHXzGONvlK+CCZ0wffxe3xDv+I+exafDB&#10;4td44QsVx/wRTHbiH9/5l8bFCPoV27y5IDcbbGvEHTSJPd5u2agZd+AhTxunI/bsdNpbDHkNf2yX&#10;X4FDTvCwR7lWLBDrsl0N7ezPmPXyNV8kPzbgMwwxHX4yMMe33/rMc/JLHgp8mwq8qSnwaS5a2Buc&#10;aKIHcMh0k3YsCzSGKzAQuITBUBwBc36KOn/+/KjS/fcW/gsVOw4G6r++YMwCmUaR5jE2wYRxMgxw&#10;KEhhJ+F6pmjjOZpkzuElXDsiRY5EUIJzoQ88jcNJPOEq2DMKinZJ2oIEPBy3QoExcGZGx5AFeWPW&#10;oEdQ0sdQ7AoUo4xZYCkAeObgnAucggT68aPp4+B4UJDCjSfBkrMLRII+viQPzu6VHzkwXoWmAMuh&#10;FYpOxji6cUUM3tq52NGTv0QhCNApZ4VHAAXLmGN2OhOYBHoyFKAVi+bCz0nsKK3jgBK7HbNdpaCj&#10;EOBYbIXe4FMkKNL9o5KXL18O/aKPPsgLDrtWNIHJTsDEk6BmLbk7jaET+g8ufbFPsuS47ANN6FWI&#10;2elKRtYJDHREP3RIN+igF/rQPOOT/vRJVD7iL1gLpJKGYGIu+bJh9LEPY3QNB9rolzzYItpKcMbR&#10;xY7Qap0x+sa/ZGoN26VHv9klHunIh9eKV/JhK3RKhmyCrSiCyQFutoV2AZGfGWdD7AsfAijaBGTy&#10;4RslQYnFHH4kUDuxUOTBKQmxP7K1jjzQxA/Rjl7zFaju8PjbX/CAqehGl+8HwWG/aJJswIbfPH34&#10;wA8ZKT4V8sb4JvzWw60fzeZLRviQEP32B3DpnGwUC+jk12zZxrNCxYYAHHTDBweZ2IyQPVmgDZ1w&#10;W8MWPbMPz/TkJJzvkgPe0AU3HeEFzeIBOHDaOFXQsSexlE2h0zzr+CR7QA+7KzmTUTFE8tZHJ/HJ&#10;TiVkdg+G9WxHIofbZhZvbAhMa+iAzvWDTZYKdz7u5N4nEHj37PUhmfAbtigHgOE32yJ3hQcYfJ7v&#10;4w2NZMMn8KWf/KwzF272CqZn437zH35PF2hjz9Zbo488xHavFsnSpZlnvrXoJRf5gnzpmV2LT/wQ&#10;jmK/9Z7R4B8N4dtlw8JGxCbz+LMNAP2TIx/XxBDzxWGFjrlg6YMfndaAxY49i4Hm6PPfzcElHulH&#10;j/+71Tw42ywodOqTm/FlfZ+tsHFywpvNGPz0bAyu7uTANtzZKv2AD667fvS4g2EunuSiCn9xmqzR&#10;Y0wMEw/pBxwxAu9yFl0kC3c46Mi6mn68gLdJO3YFWoK/c+fOm4TzzTffjMDD+PydH8mEMCVnyhKk&#10;VeWMVCNMV4rWwBVIBEDFgUBLkRTGsYxzRDg0xsFoKJWjasYoj8FzeGMCVgpmdJyMQ0qumvnmuaMp&#10;h4ZbP/7cObZg0q6LsaHfs/kCjmCsmS/AMBzBS2NY+sDXZz2c+sCUmApIEoegiR6vMAV0SZlsPOMb&#10;PEHr4OBgFCYCn4QOpvXuAi7nEhAEXLjIkJzBA9uuScD1TZNTHvMUUXZJZIB/+CRAziuR5gxgGCN/&#10;RbrXchK+k0VrFVZw06W55A6PBEwf6CcH9pHMnBIpBAVvfJChuS48+9MHiipz4SZ7/DjZTJb0ACed&#10;CD6KBwUpXPoFBXPYALgKBUFE8iZjr1levHgx1pAPezIfHEFQEBJUJHGwJFjz8KiwZmeCvHFyoBs0&#10;S4L66AtMc9ksGHyGfCVSdkU2kqXAZb1n/sYfBGtw7W7ZN9guttH3L2gRoMlfEiEnhRA+K1QlBbAk&#10;H/QI3ORBT/j0W+JzJzu+QzZoxC+dKaTFAz6LPnzAwxbRjQ6Jhl7wQicKFvpiU+QK11dffTX0YI5k&#10;p4hml+SAL992kQG/ZhfsU/FCHmxdMQUmm+CnTlusZ2vw0xeayJveJQzFPhnixRhYbMhalyRBN+xO&#10;nMI3XStcrKEn6/hs8Uw/OZEN24WPfcMXfAmVvNFJ/ugxn5zhMY9+25SIMWJYOkCPcX0VKe58lX+b&#10;H++a/vrIDk7+KibTr0bO8FqPFwWs9WzBOgUYeeEdDIUkWYhbCif9/qEQPuBTjIEhBohr9GWzrUi0&#10;ThwgYz4HD5r4vo2fE3U46NMzGbAtp9LsT/GnWLYptHln2+yQL7Anp/0KRTg9u5MdGYiH1tOBAoWf&#10;szmFNj2Rrc9H6JEc2Bbc+LSWfyhY+arimo/h2zjbpHO6ZnN4Ry8YZEdHNsrG9fFD+hRP2LLCWcEM&#10;Hz2QH7mSPxtj//rI04V3dMhN7Io9GRcL6AtN9Bft5Gwu2PhlA9M0DZ7AZwvpTx9e0MlW2bExeLXm&#10;6BPr2K4GDlnL2fyBbZILWYoBYJE3esGEg52Dx9f4mLnkDyYYijpr4KZjc9HVZf6m7dgVaATCgOy6&#10;KYjABT9HkARHWCmcQL1m9FujLAqlFMZAkYxPkDNGYYwXDDDBA4ODeRYIKEwzT5+AppjRD6a1FAsm&#10;vAUk/YoLTuIZHfAxHk4CP1x+SxiCFfgMDQ4BQB8jkvCsNS4ZW8uRBArykfgEUDRJyOjiHIKHORKO&#10;OzrgdrVjsa7kzrkUvPBIFtYp7uDAIx4EAs9gu8iWMZtjTMARADi3gG69pIkexYs+Rm+XZR1Zoyc9&#10;4JsDCXjm4dMa+iUDNLIHxbffgoyEA5YdIkerIMUHuvCOTrLEL8elK/ISeM0XLBVpaCBvOrFWkNXn&#10;2Rr3+AZfkidLc6wxh3zgoSfNGDugFzjZYEm44kkQIycFHb70wYEm93v37g2ZKCQqfgV+vLNddKJN&#10;v4DuVA4cOAVSiYk+wUcjHhQ0YJOHBGaDw+b1w49Otm6+QO500Xy/2UKBH90Sm8JJcKZPcCRAejaX&#10;POgEbXwZD5I0mxHcBXkyUXBLMsbIkeycjFoDvoKWj9A3/sicXvmKYoxP6UOvopB8FGhsXYHq2amQ&#10;1y2Ss0IPr+bhg/3xB3yxY7bAp/EKBp1paJPwJSA481l9dGC+jQOYfJw+/MMAfkUOCgrP5GsePGyJ&#10;LsmBnbNxeskX9DslolN6gEOChJtdsTE0khG/IC92TQcKHDoib7g7taEvz+gkTzbAFj2zG3pTmNCH&#10;Pnrln+BbA4fXl+IfeZlPJgp1ssAfPtBO3u7swWkPHtMxWeRX+KNT338Zh5uM4dH4HTz8TtxCFz7Y&#10;BZ3n72Ri08O2FEjw8wHr2ag4IibpN588+BQYYji94YNtkS0diGNw0iE/oAO04h+NFcB4Ix/r2Zi1&#10;dEMXYpo/FcUe21wW/+kJvWxJowv8mMuuyIm+2DGexAe881l27ZUjvs11J0sxlo/THbvGN72wneKf&#10;YpYfVpDxU7/xawMt/vIv8PgOOOwAfnf9ZORZrMG7C17+AwdY4NA3+ZGTTynQoo/d0CkZoJE9yKFs&#10;LD4Vzzb6bIh9WsPePYNBN+iTB8Axz9/MtN7//+ytik03f+MHLnJxsm1Mv3GHB+79Awi6dr1rO5b/&#10;ipOhERKjYMScyV0jNL+1nMblOcFaL4hRIGXY/TIYzZj1DJORuTMa6+HTZ1yy9ZsRSoZgMwDrOaPE&#10;Ar5gwQiN+62Zz1g1BusZHjsayQFMz+aHwx1csBggh5VcGSKc7Qzdvef3TCb449ACIR7BF3Tc0cTw&#10;0cPB0YJPtAgEcNjpwCs5C+6CB3o4Z3frBQPOg07Gb40xMNEILn6sRy9H4gxoQJsEiz5OB2+OK3CS&#10;j37NfDKlA/PwaK55dGseHMYFWON0VZKRkDid+U4vBHxzrAUbXQKH5CKx6zPHGrwJ1vqyMWt9RJo9&#10;gauRqwShVXQbF1yyMXQK6BIW/vULUmAqaAVyAa6CVGCV5OLDDl/QcgJlrYLJfPwK/vQOrmLGGrtt&#10;dBkT9PGBV0UA2hSH1uLdiRKdgdc3TBKiHSZ+JFQysz4+nDyaj9YKJjYKjt+SFZxwuUtk/oWr9QKx&#10;pASmZJKdwGs+utITGUoaYLond/PN009X4QGLrZE5m3RaQDaS0aVLl8b3fOiWJMnFyS//QEf6ZFf5&#10;Kp7gctdnTPKCU/HA5/AuVmjsWzEEJjuMFryQjTVOZ9DKD52IWOPPbPAx8PmsueZYx1cUnXC4o5nc&#10;nbLyR/FDIg0/eq0VH8BBr0SJZglRn/X82F2/+S7FM3/WJw6g1+tsJzhoER+NKwrCpRgHV0yQCOli&#10;GUOspSu+RRae4aYTOMVPNJGZeAQPWE6rzVcwwFnMMI43Y/TijQp7KZEbF8uMu9CBTskdP8atMwav&#10;mIUm+gaHPtmDPnPZS3HVuHVo8SyGaOBbbz7ZwSkOgOVe7Ck25K+KOwUv/1fI8z++r3h0Au3k0Td0&#10;4gZfYLMKFfQ7ISNHf/ezfMKvxK3Lly+PApVdiRViDPiKD9/siWO3b98em7+9vb2xgbh79+7o9yer&#10;vKnyqcXjx4/HBZ5Xlvp9SuTPAtG7PxVkvdM1MVBMc1rNrtm3IlX8AMN3xGDaTLsritz9l3lwgu9t&#10;mU9RvFL1mZLPmcSnBw8ejH/RasMwTdP4O4w//vjjOKwxz+UvAjgR9y9jwcEbeZKJ0340koW4CreY&#10;imayRrdYKTYpiPXTczagpdtN25EVaDkCZyvg9tvdb4wZc3cZ098c98NaQnKXwNw5hD7GzvD1++2Z&#10;4Zvj8lsSEogoQYKTdCQvuxnNWg7jN2XV4EArpwKbs9kNeValcwhw9JmLD/jQRNGc0tV68yR3CU4y&#10;MFfSYxjWCELkIBHABSaaPJtTgJNkJTww4JG4ybKEj1cwwGSc5qKVPPThCWy/6cQa9AlAcAhiAheZ&#10;WCf4CsiCX7rzjBYXmBIAGiQsQVYzDy3tsMyVtARv8/GrWSPgwiXheAZL4elVnX74JTt0+pME6BMk&#10;0Y9u3+LBIUhKSOjz+sAaxZ1AZh76wYBbkQ2PfolcsLVzkqTIRjIiG7j8ti79wiUJ+C1YohVsa9Gg&#10;0RsZoMF8vPuzD/CSkUQMpn9RlozwTzeSEjmRmd9oBNcOUR/doIN88YeP9KVJftbgKX7YvTVo0t98&#10;mxZ8kEnFD7niOxzsgh0YQyt505v12ZK1eHaveLReQ7OEmxzZc3bqDj//qNDRyFPisjMGx44WLv7E&#10;j/CMZjD1g6HhCw4+6tSETMmY/CUvCQVMNJkHv6QnWcIpfoAHZxfcCvf04VLAOskAo1MpuBWn5MW3&#10;JdbsR585YhBaJQK8wJ/c8KQQLc5p8MJvDr2l4/ilKzDSl2a9ZAUeGvFtvsSDv3iGA0/49qywRwc4&#10;ZAwOPhUHxsHAr7iX3hQS4gw6FRDG2TL/JCfrwEefdX6jCUw80QXZmIN3d3aBdo29agoptm5N9i+W&#10;Srxgkjd5Wu8ZbvPil/2KbeDxWbTzEXjQLE4mi2yIz8Hp2Xy4wRBjzDWODvjRDCc75xtwKj71m0uW&#10;WvDRwTbpk6+LQfrIAi7zbDIU/F6737x5c5wIKUquXbs2XmviScGlKPGPiw4ODsZJu+/DvF0hH7R5&#10;7YkPOhE/4UGbopZeFP3kK1bhzbj4hhd+Q176/BaDyEPhLraALW4qoHzPSffs3iZPwa5ItJ6c6IIN&#10;4E+Moi+yEq/RmqzNBZstkrFn9kVOdEBmilI2SgbkxHbcwUEr3sQZclcoin/0LV+iQ+5k73xCASv+&#10;sOPyNDrIbtn0bdqOrEDDBGMqeAkYjMrpjmNXf1hWUPQvJBzlM3CB2DpGbP66RhgJaXmn3OVYl/5a&#10;TqMxGEqyg6AAtJpLye6UY248aH6jy50TcWLzKd4zI+PQYDMYimcY+LFGUIOLczJA6yQT4wKTEwjG&#10;CSbDgotRCyzoyJklOgHfHI7LseFjbAzMaw/GxODgQz+5gI2Oijbr0Gqe4AgWHqwHGy/wg20tg+a4&#10;ve6Eyx0cY14NgIE+cKzVL0BLJujAG1mZox9scyQmJzgufKDRM3gSHVhoJkPJzDo7IM5EjnZBOTse&#10;3QUthTheJB6ObZekj2PbGeLROrqyxu4MbAH+woULYxwd5uu3wzKX3aBRk+gLxIp5ujLfONn4hsFv&#10;vNAH/iV+xYJgAWa2SU5kPL3aEeqDHy3WshN61C/oCJJkQh/WCrSaOdlKgZTczXHRAxo0rzKyY7bo&#10;zg/5qiAIVkVrJ7SCtmLRXMUBvtmR4Ip3v621Rr95aAMHPPxp+skOPWAL6tZah9eShD5007N+J0ZO&#10;I9AhIegnD3yCD3f8VKiACY44A5dE5Y8KOz2QwKIHLPZB3opluDQwyBo/9I82py+Sh3Uu/ZKK5GC8&#10;DYqLHWjk4AQcrPg032bDb35REcTeNPpGF9nCAQbeOiHRh0/rzYPLGjEKH3RkDjnTNzlIavRFXjY8&#10;7MQ6yRYMOPBgHB7jaKUH82wm0G0cvWizJr6cpIhx8JGTeWICujzzac9g8ku4yN1dP7vHE5uhLzid&#10;IkmU1kugZIQ/vgUXH9TQIJ6mS/GEnpabVb6OZv6H/taB7UKHhga/jaGTDMUcMQv8Nh0KSqdTYOvH&#10;q7l8Fz/iJ5jg4B1N4C7zDL+jc4WzOCEmi6l0rXBySuVEy0kRu2X7bMzpj1fRijFFkX/drSi6f//+&#10;OIESv7wWp3d0kROc4gb+XeInuuElTw1MuUeuEZeswQ/+0U+2YKKTHJycye1iI7z4d9rnVEth51TT&#10;N3cOE+Bgn2TAd/NZa+gULfBpZEaGGtzpDwxyM5duxAMXGBraNPbIb7NH8/kD+4WDjYHTqbP57Juc&#10;0Oi013oxJ5o0tC/vm7QjK9A0TAsEAqHjRkeXEiAjo0yXY0c7AMlQVe3DQ06RQt5XoySNMiUBzkMJ&#10;HISC4HdROMXgJYPUBBB9dhZ2GOAJ5uAIHB3hg6nP5fWDAAg+I9MYpcZYvOZgOBqnZLgSJRrQVVAR&#10;sARdl99wM+J48pE0Y2P0AiUjwwta9SmIBQM04N+zsWiRQMyD1w4O7egqwTJ0BuzkR/BFjz4w0G2e&#10;3/gxTxBxxC3I4yFHFDRLFOaRC1jhN09gJhu/8Ypn9mEtfGRMP9bj03w4yIK8zdUPn8sOCh782IEZ&#10;92xNjazRTI/kWoCAS2A2NwcGU8AFUxCWRMjIs8BnnEzc0a+oNSagwINHuzcwJBX2hQevJRX31gho&#10;YEokik28oQFdfgueYJqDRpdACw58gjle9OPDGsEtmBpY5mb3bQzYueIZXQpJrwckOoEX/egmPzDP&#10;nDkzfARveILfWklB0EUzm4PXpaEbj+gV5PEm+eoH3z/JR4+16EOn5OC3i7yt94xWfEoQ6PDbfPgF&#10;djywFacMdvx4FHMkfXTCgy7w2Tz+S/pwaGCQGVkWD9AJD35L6GAtdWKMDZCD+fm/dWzAHM8VQ2QK&#10;pzXswGbGGnOSI5sjL3j0gVHihx+d5qBTw1PxCD36wQEjW4QXHM/mGePPYgS45OuePMjHuAaGtdah&#10;Ga90VlJlFzYlxsUgtKCDfxr3bWExTexzJ180uPicAjs9dedf5mnggaGg0cR2sYgcxRUwbQTAB9P3&#10;UcbRIH4bF3PBJDtxBk/iz3JcHMd7GxyxREFvLlkZM9c3g+7mkA86bCTEIfidVOMd3XRLNmgXd415&#10;leevEXjFx1a9drQJ8OrOZtOrQEWR13/+xbtXhzaJ4NGLGE6X6AUbLdkfm2EvaCNHa8QgOiZbcqFD&#10;aytOzDNfM+YfQfjfWeR3/0jLa2jfLYsF/vyTV6bo5EvWw4cGvFuPJnzTH7h+k5E4K4bAJx6wHfSK&#10;E+jj0+Ki+YpGjb2zO7Qrcm3K+SPfFp/ELbEQTHDQBG/Fq2KZ7OBSGMNvnc8w2DE41m6zHVmBxkgZ&#10;x9dffz0qforUvAO2Y53neRyrem+tAhcw/eHYaZrGsS3DFyzeR2McgiBDoOhOKBinYE1ZlM8Q/JYE&#10;GBEnZlwMwBwXhTEmRu+7oIzPKZRxjgCHNRTPCcBlHNaa72IwnMtaOxYykeAFNImLcYbXbs2uiDGW&#10;WDRjYHEo8/FkFwQvWOYK5gwZDeaj2zzGqw+fcEtu4LfT9QyO+Rp44Ej0jBc/5lrP0M0VgPETTngK&#10;RniHD9/GXfo5FHzpHjyObR75o4s8BQ8Bu+Dp+4acG2xwFGhosAZ+/Pptp48OAQEuOKxTlDnRFVwV&#10;nk4WrIHXmLWKUrSxb8mCvP0dHb/ZlCSDZ0lCkBccrXd3CWDwop1/oN2uDX7J2QkV+tGeLvVp1kW7&#10;BEMX4PkzIWCbjw50dpokmLfemLWSA//yLFGi1VzyB0NBrFBGv8Bs96vBCbaCWuGPZnPQ4S4ZkYEL&#10;nWDRCRnSAR2SN1z64acX68Hu1YqgyFasI2N38NAPZjbgUrjoE/jBJnvyTr9woY08yJquJC6BWFyC&#10;37plEdPrNd/L+M3GOs3lixXhilV2bo5LHzjsCR3ZrubuNxk78fBsPt6Sjzku9ICneeZXCtWKMH7D&#10;X3ynhCY0iBnmSkB8VVFUojZmnWefR8DHP6zTyJtNkyeY5Ol0pVMTpytiHHqTaYU6nRpHm/Vw0KcE&#10;RydiqpMla4x5PY13SVzMYEPmwSPW0Qf8Tp3B89uH89ZLuOSv4YPM6JkswCEXzVzj+syHl5zQpY9c&#10;xDg4nWSLX9biSZ+14hp5oh88uMQ1sPBNxujrm1D6JlfwkwM+wQcHH+Tt2do2SOjCL7nyQ0We78e8&#10;kvTfCfpzPgo28xVh3kD5f6flUbpGi7UONsQAdoMGMJ1y82+6gRM9fAiPLj5RASr24AEcfWCgTx/4&#10;fEqfNeY+fPhwFF8KRJ+N4FchaROnqLTBtAZsMMVTcdWbM6fFxtCnL98kR3owJq7ZgLNL39XBiSdx&#10;E49o5MfWiGX4cpEhmvXxXzxYA6YCW0Fu3Fr2J7440IBf3BLf0KSYRxffkOuKa2jYZjuyAo3hUYTd&#10;Cgd1vGk34724ooGDCK6cW4KhLHMUEY5BHdcKyu+jMRpBT6NsBkhpFGnnwhC9eqEsSk7RFGfMfInP&#10;WoqnOOMSroABPgPyrN9vcyU+cwtc+hoD050zMUy4OZRkKMFwbE4An3nGzCFfRuMUD1xNcWjXgSfz&#10;rJUA4YBPAkKX/gxOP3jRyTEYP8c2T59gDIa1gpEdhuAmIJlD5+QjGMFr54RPa+gSPPM04wIWngQf&#10;NHFOAU9yoR/FsTWCrCDMWQRKvyUPSZNTKrB9f4F/yYhdocUpD1oEXDDRLajBBY8TXfM0utLv/4oD&#10;R0Jkq2QIL3mSEbtFE+cGg/wU5nhBm4AMZhdYPuiV4PwmM7yTK11L6L7LIBcJwlwNPDKzxjM6yBKN&#10;ZGbXhyfPgjTaJFX99IFmY57JEn/G4Ue3pGfcbzjApyd9nq3xTGbwahIAvfMDgQ1O9mgdGPixFr3k&#10;zpYUXeaIBU5RjZMZXXtmv2gDm+2AUwAXbHuVqs9vjS33KtG/toKHrIKNbvIsaLMvNDuFEFvYrO9g&#10;+Jb1bN3/xoFW8/CFFnA0cAVrfDrxdbJh3AZToDcvGTpJARcdiiB9xuhcH7rJgVxdYCZTfKBFX0ke&#10;LQps9PFPsQAcvEvc6FBE26CQgXmSm1jrpFADlzzM9d0SmsyxxjN8aCFXGxGN/MkdD+IyHOYWf+gD&#10;PeaIe8bYBHkbV+BLeuLparV6w69EqxnHM5uxhnzYgbtmY4Iuc9BKLuKzOGcOuvATXxr7sIZ+2TXZ&#10;kT35kpu7tegiQw1OzTifNJ8c8WY9XsCnCz4FnzH84gc843yfzRfjogtMdzbIz60Rn9GHJ3ebwnme&#10;x6mTTTre4VOk0ieb4gdecYLhX36Cix8w4BYL4dTwhi+5VTHqt7gUH2Tkgkt8ogM52jxrxAd8oRnM&#10;fFXx6HWl4kuBRmZipDclDmAcxoib5AAuusgQvXKB3z476UTMSbe7mAYXPC46ENPEN37gkxYHJmhv&#10;A4R/+kCXeeKxZ7qFU+5Ahz6FdQcA+NbENGvwzubxaYyM0GCNfMem2YMxst52O7ICjbIlS6dh/rWF&#10;hFo/obkTpEZwhOV7JhU2o/SvqyjtfTWBhfI1QUCjeLRp7TopTABxd1njNwdAt4KrHYdAUuIStCid&#10;wTBWjUMxUn0COxiCinkCoJMUzu90iDFwZs2YeYKTIKqAk0z0wYcXgdNaMJ1k2AHoFwjJWkBnaAKb&#10;II0Hz3hGP+eDBxy0MVrBVXC2noEnJ0aNd7iN4cc6MpBM0GVc0IFfUoNbsEMfOTB4uxynVGh1kopn&#10;c8lUX+/+rSET8pD8yIl8zYEX/cEHkx7Q5RmPghteBJS+rRIE8UZG4NIZGXntro8s4GcPdqHwoBst&#10;aEIjPpOtNfiHA29oIkMyQyec8JCjNTk++AV8MBUC4JAD3YBF3mwE7ejQBx+ZsCe/0YYOdIOPTnMk&#10;DLzRhwIQfn18yzy7Q31wVggKbk464O1VgyY5sH8FskLVeg1teBP0wMIrOcCpOBbo4HNCYm70oUti&#10;iT4X/BKT4Mtv/IkN/RIMvMbFEjSit28k4adrsKyDxzgeyNqGyz9iUMCKL9EjIUkI0zQNmOIQGGiU&#10;6OEGS8EqcAv6aIEPbgmD3bn0Cex4QpPXLOSh0Q+4EqFNgmdwrSPTCgo6pwvyQbc7GIpr+NGDNvJB&#10;ExiSVydGeMcD/GCaK9mhjexKapIje4CPvsjAXDZlnO1o4LARNMKFD+NwmePiS+iEAzx8sGnwyNkG&#10;yhr+UKxUpMIpDoFrnbngkIlCFq/WKMzQASYdm2NcvDBekWwOnOb1+YOYyWfQbwzs7BMcMUpMsd5J&#10;D1+yXnw1Xuznm97ywAmGPrSgzRp94oF+vMLlWQxCl3VgmO8U1zdi/uK+12c2DvCxe/+aUe7rX1DK&#10;iWxYrKIbOJO3i42D65QJHWKf+E4XTovQ5FkczrbcyVyswDd+6UW/eWSKfjQ5KfevLW/dujU+T/IP&#10;qxyw6JPXvdYEC158y0/lLrg0cS6bsHGAB3z95uDPfDLEA3j4NGYeHtk+fq01l04189inNea6m0ff&#10;7MlvNq+Pj/BZPKOHXuD2iZWCT5wyD982L/SkKPYvTf2LVSdtcGyzHVmBRgAEhHlJRKIiWAy6eqbU&#10;5rsEeVW2o3aCfF+NoikIHSp6d0GQk6CDQQhGLgrWKFGjVMpkQNbpB08CExQZWv9CSvWvwodLcNcH&#10;n6NgcvG6RED1LHDD60N4cwQwrwp6jSMgC7Z2MP1LNsZJTgpKsD1zoD6Khx+NEq0EpwlQeNTvjn5B&#10;FE50SFx05xIg6EjgwLP5Eoa1aGinwSHgt/sqmINLn2jEg2c04c8ceOAlX/fohxev+CM3OpB44DQX&#10;nWRGnuglM+PmocUYHQhk5KaY4/jkCT/6OaKAsbRBuOFwWatIMmYNeJq1BRFjLkWpACcwCYjokLjx&#10;jSfzw+OKJngEml4vRI9+J0tg+q1fH94lFkFJoDMuIArcbFHwF3TB0qfRteJUonH3W0Jy+oMuBTIa&#10;rHcqgi8B2qtccKyDh959a6JIFIw7fSEXawRbBZCiQqEoMUoc4Btz4UNCJxMywhs6ra8YAQ9s9IgZ&#10;kiI8Cld3ciBvONBkndbmQYMHLHDh8uczFPVsUNJjB/rx5kKHUwCw+m0t20rfZAcme2S74UanOebq&#10;c4GffaGZfSoqwfUMhnUlFvI3hjdFEz9hiwpE4/mHcUUkW8+P8OG3uWxOrCFbNCZbMg++uWBbB38w&#10;NX4jRjTWa00xKlv2hgP98IOFd7EGz3Bp4EuE6EaPeIUmxbGTW3DQRGZk6ze9kxn5g+9UWkNPr5TF&#10;OHHBfP1gKk7FHPglYGvhFX/JHm3oJA/xxFpwFNHodIBAjvTitas+a/3pBvwU28FX1Ba3xHn46csa&#10;fCrcNevI2zobGbbLpn3C49Wlb7IVNzYN1rPJ/tWlwk3RQ85iGfkGj9+TEx/W8CkXoaMCni35bY1x&#10;NLBJd/LoTtYuYxo96OdHimdFo82Lb8sUrvj1WtUfl7XBoUfz4VEg80k0Wo9GtBrX+InYaK63UfrF&#10;BjjpSyHJn/WLb+C4s199Ylp+Hlw44CJ7sZI9gc+v3MVCl2cbbLzCyY7gpRNFJp2IW/0XVf54sBM/&#10;3/t5hetzLLGW/4vZZIu+2vJ5k3akBRriBSkGR9GOQSWHgqBGYIRH6IRLeJpxY++joU1wYOgUy0Ao&#10;XjJxasLIGaVdmONlFTWDMZey9VO+BM5wJFhGwuHMl+hckpkEyijtpIwxZCc6XpP4zcgkPEkQ3AzT&#10;TgY+uBULDBg+cH2fJHGBT75gw6M4QAccTm3AIG/Pki6jbIfkjn/w0Y9nsNFEFr1CckefPy9hLhh4&#10;Z+xoEHjMswbd7opIsOgQXPqmX3g5jGdwNPoWZAQ/ehFk4OSAdMT50Smo4k+gUKCBo3iVVCrW4BPA&#10;BVUwBT1Jywe1XndKKh999NEIXAJDBaCgxdaMC5KCsdcQgrQmCXQaIclXaOuzXuLRJ4kpsvEHFrqM&#10;K2TRpBUs/RkCcPFojUCDn05n0Iw+88EC06ZFYsHbNE0j6UvMgrk1aJPMyEYS0egCzwKLwpd84Xe3&#10;RgIDDx7JhA+ilT6M4wlc/RIg2dOFpGaNtcbA9o1Mp04SGTkq8PEIDt1Y46JfNNEFuaIZTfgkFzAl&#10;J3zo86zPs/nkynesEz/g02+OBjY7chohEEugkh+a+IN1bLRXrGyL7ZJNp9vm8S9yQDNa2a0LHb6r&#10;sY59s3O4BXL+gj93/eCBxdb5EX8FTz981rv0dWrsGQ3g8FU+HUzjfEniABOfCmL9Yg0+PIOJJvjE&#10;EjSjnWzQ0wkxf9asMw43n4ZPg9N6l+94wITXHY74ddEBefFZ9Itd6DdXkd4JC5twR4t15KAwIE94&#10;xEJw6MlccPHkTu/o08Qua/ABhvnWw509sBXx1Rq/waH38JrnYp/G9ZWHxPd4hccad3r1bKwYghfz&#10;+D3dyiuKMa/9/ItxrwfNV/gqcuQbNinm2Oiyf7yKreDgCUyND7JxuBTUxou5fENBTG9oEpfg4XPg&#10;6VfQ5isaH1Ucio/64PYvQG3C+LFv3xS+Ts5s1rzZ8kffHWCQE5ziHvrECqdrZKhQzPfpzyVOma/P&#10;n/pAD7z+EYFnBTw/Rwcf0/Ao3hhvU0LGeHNHg5ijkSd5gN8hAn9Hv+aZjfMZfPnrEYoyn1H5R4o+&#10;FfCamW3THbw2CP7hogLOt4D81j/C2Hb779+Y+H9ulMXABHDO2h/Qk3QkLMlTMmIYBOrKyaylLM/v&#10;q4Wn4FsfRTNeitbczUGbQMj5zeeg7mBQKqcSVCiW0yiMGFAOzbEkWpe54AhQAqrkbp5LPzwckgyM&#10;21ELnIJbhaF5nMPuQqGmWGKIgiGDk6gZu1eXigHJBF8CKnoENnSCK9C3m9MUkJK0OfjgIHBInBIw&#10;3iU3/Lqjx7jdKDmBCZ6kgn5yNc4h4OcogpNxsPHh4qiOlcHgQByGrBStgqudLZmgDa/+OTlaBF/F&#10;Izk53scX+UgOAh8+6EkQERAVGJKFxKLQEMwEbYnMSYvXDu7WC0p2V3ZT9OW4e39/f9AlCAsYZA4O&#10;vOSh0JEw2YUgSp/k5pkv2InhvyLHt0J272St2NLQlM7NBxt94GYnYKEDb+SAH7Ihb0W8gs9cY2wY&#10;j4I0e6NriY7/ka8ACk9+CLZGdp7NB1sQpCvBr4APB/vmK35LDPrQITibD75TIGvQKy64t0aQ5S/m&#10;sjO2isfsA0zj+CBz69AiGYApwLvDiTa64hNsjQ1Ijk6T8UwOcPIx8Uiza5bM4EULWE6i6UHzfRCa&#10;SxbihMSLLn6ARmvYJRrBMdcautdHRmLeMqGAjxe2S/YKc3ZjHCz8GDMPTEnRb4UD3GCYp0l6Trr5&#10;vUIeXjA7NUMD+8K7JIQ2TUzSZ52Cnv6NmU+P7Na4xgY8g40fOhHz2BEc1mpo85tM4UeHPrDw5KTC&#10;es/ZhOQPv2dxjR8Zp2PyJRd3sKyFC1700LfYiD9rwNDoP9oqCMUSvOqTl/g4WP5she+o+Iu54Oh3&#10;91u8IisxLPvms+wRTegQt3zf6Ltq/sSHydrfn2NrNlmSPZyaIi6Z0jk9OxxgB2IEW5UrvV6zaTQu&#10;xulDJx7ECIUV2tEpfrN5pz/eRpG5eOxtFhxoRb8CXeyyybYxRy+f8ydoFCNgiJXkKkbQH9mh12+5&#10;xXdsxvk3vxWD+Ji4BC885NYbIYc0aDdHTrLeP0Jiu+yEvOmWjPGqz1w2wh7TCT161vgUOcAl3pR/&#10;yQ+98gh45CVPmEve4iAfRyeewYRPLIEbv2DyLwWhdXBvsx1ZgaYRoEtSlKQ4XceG3m1Tmld9ggrh&#10;UDIDah1hMKb30SgIbHgEdE7MIP0ucQhynIuBMUrBRtDgpIxFoKRkvwUXzkSZ1lhvLsPnlIKLQsKJ&#10;AlkwZkUUIxfIGYKLUXBkyQMtnjmJtZyHQTE68CRgOwIflisoGKqkIaFyZvIU3JygCOyMDr0M1emQ&#10;5CvhO3YnA4bJiRRCdkUMWyChJ7sozgQ2vTh5Yez+EKFgjT5/d0fisDv1UahdIjhg20kKIF4lcW60&#10;270oTOgeLjSTs+CJV7sXJyD0VLEloMDHkdBOnuROni7OzEnB4JT44VgCAHlYq9ggA3zpo0tz0UHH&#10;Gv0JMsbsCunYGskV/WQgaNCZpELO/2HubpLkxo0wDN/Lt8EF5gwzF9B+tqgdt3NB14PxazPK3Q6p&#10;hTKECAZZJJDI3y8TIFtiVzxZrQp6NNDFMzp8riQCDNmR35EPbUUVvvmA13L0TZ+embPXfWha8dEd&#10;QPbaQWzxNcUlO6IPoPiP+dGke3pQqBjvvsIZv+6Zn88p4I3lt0BcAqBv3wmii77vHPkAfZMBMFtl&#10;S0TsKsHTiXl8v0Evc87lI3TAd8znoFPz0RkskOAU6/jT11+FeSXLx/3r4pKV8Rrd+E6Nf/l3BNnX&#10;c/ii8GVfCwPxUhLEqxi1YMSnwh0fCg2y8jX6pmf65YuSCHld8wt+qh99sS0+6EZycI+e3aMbNsOH&#10;gt5iBk2xz3fQ0881vVvQ8E802UbM4pt96Ym+9eXT9Gss29CdOIBd5s/vjeXT6IUnaHiOJ/NLPnwZ&#10;XxU+5nAY32JRMWa311g4R3f6+o0OXqPDb/m1Z/zLM/LDTLzaLaODdMMu4ld/NNginp3Rox9xaAxe&#10;6Ja9xZmGJ/xHgy7qh76+ZDKvWEcHPrEVWX777bclJ9vi0Xh806O4hE/6mQ89fS2y2EZx1xsU/PKv&#10;McaSQ7ywAX2gxf+MJRufwgt+jXPARs9hqHnwL0/yYTTcxwf7p38YFB1zuxZLxuorRoyla3rsfwrg&#10;P8Z4ZVlRhkc+Refo8xd9jIf/5qUDOJu/aMbh31l/z8hYvPELmNsY+kWTbvFI5+TN78QfPvg1/ZkX&#10;L/GkGQMX7FxbPONZP/HLJ42jC99+8g/6sEHk2zL2dF8OlUfoxcJdH/gLy8jSP9rNZ+1U7mzHCjSK&#10;ZiSKFpSCQ+IHPgQGiAAIYNta5XTAg9Ep0njKeVfLWTWOwMkBO34ZTdDhVyWOT4HIiTy3KrNq9hcy&#10;nA7AcQiOaLeKEwNrwS3JcAhOY6dKsHICQMxZOR+nxoPCRqEn0QN64/WjG04rKXEiqy4J1XwFD0eV&#10;OPAhqVUUokuPaAsEcxa0aNED2mihA5zQtypEC/8KFGPxQy6JyVlRZg7Jn70EgoBXeAhgAeIwF1qc&#10;nLzmJbMANZ687gmmeFK0koffoOGVTDxLGIDabwFMRrwDY8mA/7Cngobu0TW3+Yznj/ikJ3x7JvkB&#10;ObKxlUDki/TBJuajN0nEePoB7K7d4wMKUT6jH/2QkW7QZgMBjh+FPx8gIz7pFQ39yIEPr0SApsWB&#10;PuwmPjwnszgir3npXSHNF/kn32Ezu0JkU5TjTWFI3wCOjyrmfHyMH3qjH4U7n1LQ48+uF774uoWA&#10;VTi7G6PRrTnR5XN4lBiAsJhRwOORDY2hM7LyX2PpCH8SAzr0bGHjHvnYAl/4p0u+YSFCJyWXdEbv&#10;7Gsn1+LDGIsCNrEQ0scYvlgRQT/iXmI1L73wAb4hJvgm2YynZ8/IgLaiE032U9j1DR6f0ux0KDTJ&#10;YFeEL/ELsUgfmviGJfwIriii0ZXQ4I5DPHpGfr8lfXKICd8JKUY12DKfRbBvafDNTpKQnYoaHhUl&#10;Ehqe7dTY0YGF9Oi5fy7BPbHKDxS6YgqPCml41IKQHyue6Zku+SvfhO/sjg9Y6h8u7Q0KP4SF/ISO&#10;YRe92V3BLxvbSedzZPQcJqPNBnSHJjp0x1/pzEKFD5EFXT5N37BLH4sNhQocZRv30eFzbAovxL1i&#10;XIzhn23p2j1+IO7Z0jz0R3Zn9mFnWMEPLSSMxwcsxCdexBI5+CTfoUcy46/Y5Yt0yE/ZgM7wBvfE&#10;hX744sPO7in06F88wUUxY1738E92OmJLNvRcfFvQi3E+wT/pFj4YRyfRc2YXMS1feM4n3KvAdvDB&#10;8osx5oEbxbZCyD1zoKWJJfLTn5inZzTQQ7+C2dsJcS0viE+x7kw286GJFn0Z72wOfhC+VPTRvbnI&#10;4b6xxriPP3aCYXCbTHQBc8i0sx37Bo0gBBf0rinAWaLxTtd3If5ibjxXGbaBVbT943YCgGJ2K6PG&#10;AFrFC8dgHAEvcQhc4AAMOLHDGMGiP2MBSzK5z2GNF1Acyn1Az8CcDT3jBKUA15cjuSeI9DOXexxG&#10;4uIMjXfmgEDb3LZjrWQFkyDFg7NxgoXjoY2WRo/G4S2nd+hjTPfN01wOzz0zHrgA0cbiD/gKGPKw&#10;NRkAXnZzD4DwAaAoYQCJClj09ZWkBJ++wAug0Gn6FYQAiv4VfwJUA5qeoytRmF8y0wd9Oz54tCCQ&#10;EPSV4IAgWngKWDQ82PWjS68JJAk8SXrm9FxiMw/ApSPPJcgSu3+nCN/6mss8QJhMQBwd+sM7HvmM&#10;5E9X+tAH4DGGfY0nUzzirWJe08fuo/H+yQj6cw8tDR8SiHuAzHh2ZCd8Vizgiwxs5T5fwyc7OKNv&#10;rAOPQI5/eW4MHwCE/IJeyEBP0RRjfM09Pgb0FJFA1DjPxQk/VSQCVvFgXpihuLOzwLftKEuEEouk&#10;ZYxiE6jSm7nFL1sqMNCVeMWS8eijbefYLqSxkoj4rBiVICVzmGR+zxWgCme72GRQNJibH5PHDp6C&#10;1Os7/Ns5VJB75htIuyBojyfmoY8fmIM3dNCHf+jQi3ns9ijCFEX4oLMWCZKqeEdHEsM/mWCTa3Ox&#10;h76KT3q2my5ZoY8m+viCcZITvsNC+rVAUugrAPBI7woPMosnstGDMfyCXvkG/0EbH/jkK+SArwqK&#10;/qFj1/rzDT7OVs5iFE/054+vJHe/zcdXyIymaw2umg8dfPFLfbR8GH/GiCk+jmfxLJ4UCHBGM148&#10;8HV96ZZPwS6vEtmXnX1IbgHPfgpUnz74d8HIANdhkthFHyYpesUn7LCTSk7FkgYHYAlM8kmFzxkU&#10;nApdfPj3FY0Ry3Z38IcmPeEbRuHVglr+RBsu+bf+fP9tl9j3X+gorHwX7rd/nohevZKlG4Wlohiu&#10;e2si/hT4eBDL8jZcU3g+Ho+FJWSC4a7hrH70hUe6VAy7h1e7dhaq8A8eKrxgkOfsZD4H2TyHbd7A&#10;+R6Mb9O9g67xrJjlc3bq07/PGcQpH+MTaME7dQZcxyfbsDme+BZfwTNdyhkOPLXrrS9+yLOzHSvQ&#10;agLBoQkQjuO3oLRDwYFU9VZYEoXVrHsM9yPK0Jdh0de6dr+zebv2nENK7hyI0SQzhuHoVpLOEp3A&#10;wTuAkmwcgFGyYVgJSRCiiTaQAIjmA5D6e4aOMQ7j3ceDMZzTfdfumy9a+vgdyAhcwQ44zK+/8XQK&#10;9IAqMHYPD8ZUDDm6rw/npBOA3UoFbwDGGaBmL4Ggj+QiCRjvt34lX/fJ7hoNwIm+lZM5vLYD/mhI&#10;SOaXAICwOSRCfkF2v8ksyPybZeQCLmR239z6SRgBtaQi0QB+r0jxzAbu6WMuPOHTNX3hldzA3ytV&#10;PJlTkBvrL5rI4p6EQR+SnjFsL2mhjQ+rYfbwnLz0Lunr5z5+NbozbzJX2OjjvmSgsb2ETF7+CCgl&#10;Frtr7uOF7zkrXNIZO6NFTv3MS1Y8swe+PKcLY13nv3gJLNHK/yV2/IgRicM4h34SS/8ki3vG41VR&#10;COjIxH6eoQfgAZ8xaOMJHRgAxKONnmf4QFNff6hDDrGJhj4KM/4k4bC9REOfgBi/Ysa1xOfbRWMk&#10;GskMf5IemopmvNKPBOTVlfmv61oALaHb6SGD3S6gr+lPb4p085BDMpR4HRKBOKEPY8hhPjZhV/oz&#10;XkJPX37zK77HhuRRELC3Pq7ZjV4ckohkh1+J3DV70SM6eLCLxU8VvPxZMUGHYgoPbIA39+kRH3gU&#10;a82LL/pDU1/yZnfPjHEYQx90p58+/BPtkjfa4o3+YIh+4kW8K0j5Oju7h564gR14M5fffJjv20WG&#10;He4p5skIV+w4Vnyaw1nhbRwsEvfoKcjxIoYVlniViyRuMthZVPSTja/5N/UkfDijYFP4K6DplS5g&#10;gGKbnvRXEHnDgr6Cl669VkSPTdgXfinQ9PcMRhnvswEFN0yxQ0wXdj/JBxMVYfqhrR++vbJVUPom&#10;mX7w6S9GLSLtsloA0KECjY7wTG/0ItfxOb4k7vkZ/zVGf/4C5/kXeS2E8guxyv/5t3F4Lpbp0n2H&#10;4ooO0NOPzyoq7cw62NLiwecL+TU+5WZxpMgTv+wCgy2+FJb6ib18zHhFGj1bDPNXRbJ76CpE3VML&#10;0JddUbzBDJ9biHM1SgtoNB1kSq6vtmMFGiURJgEYwNk9B4UoMjgeR7L6F7gSuFWkgP1RwaOtma/5&#10;NYCquc+B0HYIQsHI4QQuUGDItj+Bu8INHUUcuVwDa00SAowcLofQT4LVF4jig8MCK/MbozJ3j8Pi&#10;jXME9oKeo3nOKTixPqp79AG+/lYuQNM9MpXAOa9rfHoOvAUpmnitn/tAW3+vmc3LJpxW8mIDKxiy&#10;SsjmA+b3JIA3eiI/WdzzLQZeBYNAMS8dmstKRpLzca6dLUHibB48WV0JDnqiR/zrC1ToAy1z6Wus&#10;54KUTvBhtUcXEonAM2c2oUMJQSuZBSTGosUGZLIStLpFxzcK+vFZQKrRHf068xE2plc6yAclF/Oy&#10;odbc+OBjAM94/fGoP7np3Rl9Y8gT6AFx9/XBpzOf9VwxKpl7jm+0JTaFkX6eGc/n7XCY0zz5p3Fo&#10;uidhoSlhSTTsjV+/0ZFg4tV4z+jGNX4U5HjHE7n0s9vlmuySAOCWYMyLJ0nHM0WluY2RNM2DVvyR&#10;SZNAJBRy+CZO8YWG71zFND3jx1iJk+z4BObkkazd9xwdvBlvHo0/SDpoKKLJDaMkRD5jjP54xRd9&#10;80l+gHcJxnzm4l/o+o1fc6Lrmk7pSyO/Zl6Fg4YmvMgn0DMHvzMvGg5jyONc3OvvmWvNM/fseEhw&#10;xvMVffBjHB70IZf7cKE40d/86Lmn6Zsfee6+Atw1fSk69LEjDQfQgYvO8WYuhTe54ChMMl6cim3j&#10;xbIxYhROmAce0Y0+LarFIPylc9gCK/GsPx4Vovgwr4LAb7Txpx/8kZcs1nxkr0iAaQo+hZBcZfeG&#10;T/BVOsUv7GQT/JCL/8FM85gvPvCMX9cSv+fp0Jj+mRk6hKOwTmENW5NNP/LCZvpQSPgGy86YzxAU&#10;j+haXPqX/n0fave0eTW6Ym+xR/94YC/PFXvFqrjx3LWY8Zt/6+8enWruKY79Nje9sKFc6qAr/0uC&#10;HVWYhJbFmILUgsrOGDuQCW07kwpJO2LwX47yD+SKbVjjQKOFAlyAKbDLrq7n5hGnYY8/UFAQ6ieO&#10;YYHPEPAmNtUfCj67o3bj6NNfso4xVuHLrh14LPa/2o4VaJytMyEYjFBWiKpUrxWsOqxSOYrKnNPb&#10;prQSIXSG/95mHmMo7rXFD2dHOyDiVAzlLLEwqNYujTMH1iQqwOqevuhwQgfjdy+nCVzQNr9VDOc3&#10;XrDn8PQCjDmNvlYPnhvDsc3prJAlGwf0H4Xj1dz41ACS35yOs0XfmX4lZb8daLKJM1A3RtLlrJKi&#10;YtU4Z3NbgXJ4Z3yak97QJJPvSTh5Ccz8ko5gwq/f5NEHHWeJCS9oWLGhGYjqSxcO/ZzxI9Dolpz4&#10;JzN6ntM1cNcPLQkbLfqVhOhOwaTdfYDt9FNA+58EyANEAQV6npnL1r8dXuBopwWP7isuFW/oGae/&#10;whRQOxQPfFyhpr9xkoLEaw6AL/EYyz/1c7CN+0Aabfyj4wywWjhICmSUbPBCRnQ8w7MdH8lB0W1+&#10;ICjpkrNkQnaxSW8lQPfRca1JdsbSpQSPFnuxAb4kKfrClySHD8W1e8YpnsWEMXTuufvGK9rNhSeJ&#10;qLnpqESnue85vdC5VzpeuyjG+YGPn9uB5XMlF/M64wX/bIAHMmjO5uYPzukVb8Yax8fQYDt0+Rs6&#10;+rvv2sH+6PDt7uNX47vtGPBrPJqrhRjdkKM4dqYDc9CD+FMUin1xiz/zmUcf453xTAd+a+Zpxwhv&#10;sCysE1N0DXPcMw5/znjqzYGdFDsYmr5iGH8KV3MWR+aSqI0xj10g9xXrsMR9vOuPbzqhH7vT8EMz&#10;t8M8Cjw8wycywE+7N+wBNx1ooWMM/ejnmp2MJYd4oi+YRg/mlnTxSucKBzEEZ+02KdjYuP9iyT0F&#10;T7tF8Uk2c5LVffO4hz/YZk46YW+y4wdf+uEzG/KDbGOs3+KSbqPNp+jQNXkVtYovr/gUOeKEnvw7&#10;a4oMrzbJxVbm4Od8w5wwgV74lWLdPBWuYqRPK1oA6wtPYB8aFtv3GBUjdrL1Sy9wC/7AQHlf0eN1&#10;sNyvAP79999XkYo+/5AvxLO+PoXyCYK8yuZsjD90nRWq9KXYN78z/KM32FIM0CGs8NunMuxOdr/h&#10;FgxyDR/FIfo2AvCEDmxyhmloe05/rvv91XasQMtADExxXiv4qwivZhiIMW3Hcny7MwziGwXgFRAa&#10;+72NovR3uG5+Zy3AYVDXHB14SVBeYzAQ4Gc4xnYfHc7H4fCTYaxsGM81GhxaX2PRVhhwYgFoTuBj&#10;Xk6FtqQs6XIOTo62+QWFudpVc20rVqBwMgnQnJzNXBzUPAWEZ+ZXUApe/HqGtr5+GyuoBLh58W0u&#10;cwSY6BhPRs5rHEADYvqSWR/OrA+a5CFngAiQzAtM/HZ2zzVAV+TRG34FpgD0zLx8AK1A0ByArgSu&#10;H74Vfvo01j18GcuHADtdSEBeGZjL6xFgxzaKUfdKzs6SO5q+81OoSogAGs8WDgDaXGjQAzp2cjQg&#10;qAhnC74MkOnNeHzg05lN3Ce3MebEL2D1m54kRfTZQ1/P6Ybf4lPS0wev5tHP6k/ykeTSnQTQN07o&#10;aniW1OgKeOtb8qUHPgWM2N286Vfyds3u7IGOAz9oAVK/0cMrX/D6w7z0XFw733WeD6LrjJa5xUd8&#10;8CVj+ajYNI5v4plNzCEhSbgKKLTa0eU3YiffLwkZI4EAX8+T3Tx0LzbpUqwpuPEGuNEgj11WNPGv&#10;sTts8ErE3Hat4Zx4lxiMoRuyoJFckqr481sywDu5FQhoK0IV7/QCS/EFK5z5unnIYE5FNNqSDXkU&#10;23Zk8A5L7MSgaQ5j3PetJtrmRMNzPPNT/MIevOHTrjL7mR99NCRgc+JFQxvehF92oOmG7pzpRIGf&#10;T+hvHjpABy/0opFNgeC+XSy8sDv6+rlmMzTZgu3IgFdy4I8tzZWd6A1G8yOxawGicBCzdsjoeoyx&#10;Pn1RINjFgRt0QCbzuDbPPT/wqQooz+nHnF3Hg1gSRxr/dd/vYhJPdKkI9Z0gzODXfBEtPmYzgy3t&#10;OvFN8ahQ45P8xutP8Spe6IYO0cQzfThgMLzBu103fIhXsQsv7Bx6BpfcYyt68AzmwFS8wUjzkNvu&#10;k3n4DxuISUUYPBWndvr4qHnhq2f07J4C2Cc1vh3DG3rwhB5gPTyBu3RENoU1faKFd3oLw+gJ787q&#10;DjhIBsU1/uA5WfkjX/PMeJjgOYxgV7ZCxzxsiwd2dniGvrm/2o4VaARyCD7fhdgq9k6Xw/neQ0HG&#10;oSQICtBSLNBwZojvbSmpcc2PNkVrfutHufpJSgzFaJyPYTwTgIIXPwxiDBolFvfwiJ575mNgjqQv&#10;Q3Ie4zOixgE4BCcwBijdixNOh1/3zRe/+votmbi2QwV48eu3wxxATB8Ob/VvPD6NFczASrGDL8/I&#10;YqwgMLaCzHUySxj6B3j6lODMIXkATQW4Is18Cm4JwuqOvHTjt76ahIeW+5okWqIE6ObzGy/ZT8Cj&#10;J4kYr7nvGm/6Jwddmjd9SGpA3Jxea7Iv3XkFay6yOtxDky7JghfBy1fxBhgBIJ7Inz/QIVnM0V/M&#10;mUND3zW6YsEc+HP2G/2es3u8O+iyucyhQCajufDj2hlIanaj2YucDvyRC130XGvpFH39FUL6NIb8&#10;eHPGZ77sWjMffmroOSSQCkgJvHOy8Vv9moM88MC8Ckvz6Ae43bMr4VWFMYrYfNIrCzFkta4Bcos+&#10;SSk5zaGPmKInxTV6dmTsPqcXxbv7fY9DTjZwuCf5WDDgA00ySBJ4wru53Sc3mp77Fsp9r29hhWQm&#10;seHNoqFvlOCO537DBvdKSnTpWuuVkGZuetOXH+hLd5KmA5/klrTw5JoM+hsHo/BBVknV2UKFvM3H&#10;NnRCRvqwo8/entOF+woCfdCXFPHivnnw1M6RBmM1H3m71gd/zuxpbgUD/0JDcw8f5nfPgW+0jQvX&#10;FBz8N3t6xu8UJcbQMX9133M0xb2i1IfnvjP1NscuNht5hWYXVs7iG/yXHOaACWhbAMA+vMETMSwO&#10;5Qz0zetMpgpl8YRfvuI5OmSAUckDB42x24SmgtZrU7IoyPxRnX/1QMHhtRtcU0j6xspnQf3bavCE&#10;ruyKwVC05Av34CVd0a9dZ3Lgx5sBfCiCyeq+gtk9u1Jo4Nl4mEonDjST33xeQ9r5okP53qtWOuQP&#10;CjR8euXquX+g124len26otEBu8o15lRQ05O52c61+2SgU/mTTMazh/uu8YZ/fLIHPsjmvoJNLIlN&#10;C0vjs49GHjYzlv+0KGpeNkXTYdxX27ECjcCEERRWBgo0SdzZikXS806ckXw8ybgahRaMHzX3Pzo4&#10;omDg5OZ1j+I4lx0yRUXKxJt5GIay8ai55zmD4DlDcCA8uQ48gaqWU5mPATUgBoiMAZKM7Bo4Gmt+&#10;yUjj3OgCS/f14zSAL3D1OsAZEGr4AtqczHt3cpnfXGQBSsAaLTQkAasdjkxmPJBVf/fIa7VkDKcF&#10;vHTovp0aNAG//mi1owNk0aMLiQmf9GYlCtxsV+OBTu0sSY7mNQ9AtzIjK9m6Z6VYwpMQyFaQ6Gc+&#10;PNOZQKY3r0boAW9A1jO69BvvkqIEiA753HPtnn4VdWjhOzvjDS92fdFyz8qODOamc8+Nc4/O2N4z&#10;fd1Hi//o617jgK552R/g4wNIAXn6oit20gAV+lb2nqEBMMxtfNv6eKM3fcin2WlQGKPPF5zxI1bo&#10;Nt4UuQCfveKFPPzbGT1JxHN+rlj1Gw1NP3zhg1yBKN41xas5NfN5Rh67K8YoFBXh9GU3C1382J0h&#10;D+B1z2GuP//8c33wLM4s+OiarBqZ0IQJzmiSBx28u8ZDCwPPJSPXfJBOzQMz2lHDn3npXTNewkhO&#10;B72Zr5hmY/3SC5oSIXvzBUnIfcnQtfF8mX/yN/Y1Jjno2zP8iD0xYx5YIj7wT6fms+Pgnn6SI1po&#10;KtKMQcuhtasSbXyIB2e/yY0Pz9GjR7EjDtEV8875ibGeuTYnv8xn6cuzikx0zUMffYfHlopw9xXm&#10;5EBLHMI8ONBrbGfFK8zqg3pYAEc0uIQHz+GA4kCh482NYkRMKMbsOnlNqMhp55zcDnzAIhhKTlhm&#10;HL5gmJiDK31MTyaykcPzdERujb08x1dFMT9mJzYJo9E03mc/vsPyXy0pquAq/u0u2qGiN6/Dzcf+&#10;YhMfCjk+gk+LCbbMB1z7lwCyE3viU7HvGZkcZEFDH/fpFm8KHYtV8emPFvxBg91G/HkNSgZ/iGFj&#10;QIz71sxOpF1+eYIP4VWz6FZUmoN/sKs45TPww+6z32yh4cncxhuDljF44ntoiG396NPuHN8Ur/rS&#10;TQtoMpnHc3FhjPhEn1zqFcWwV7Jw1qJQX+PMqaH31XasQCOsgBZ4qmV/lSMJ+GvN67pWkWaHwjt/&#10;qwOrVYAbiP+vRjEUT9nO6KrMVeP+tJ1TACurIlU7cLeFbWeHYgWHRAj4GLm/0PCRZa8TrAQYggwB&#10;F6NyEonDtzWuJRPPbHWjZ4zvmMzlHmNzGKsvAIBnv3t1g5bEpG87X3hDB3Dix5nDKXCBnO+HOC0Z&#10;yU8faHFAyQcdju01AsdGkwxoCl5zmh9Nz60WyOG54LJTZQx5zENf+Gcb9yUgicsZUJkfX57RiX74&#10;0sd9gYO2QNCXDoz16kUSc00nDomSzOYr0PRBGzAANOPRAhyCwxxWiO4DmZrf+YpDK7CcjXVNN+gB&#10;Mny6Z042plfzdgaCGmBDw31FIT1EEw/OwANgAGTX7EWXmsQCxIBguyPG6G9+IOo3GTx3D4gDSLQ0&#10;+vVb0mxu/JgfXf3wK6l55lUnGdyXND1TmHtOr+YRtwpTf22GFh69dnDfWHpCWyGqoYVHtEqkPl2Q&#10;5MjtOxN2wr8E5lzywrfkgjf8KCqMl5jMTQcSlDH6G+eQmHxvQ1f+EVr/lpPx5jFOEtKPftjdNZ8W&#10;4+JMfNER+sUFecytfzYQu/wqv8zvHfxcbIhNtPKrCmz+Ix7pDe8KB9dsSE/6iEXn7I6GxMBP8II+&#10;ms54Nw+e0IZFjRfv4ZlXd/r6gFxfPMBHdBScdiDMRw/G4gkeoA07zE1emGmMPsbDCAf69GXRqyDG&#10;B/z0DP8OfMBPfLgP6+WB/rkGfKCjmUMzD3zTn869kmM3se0Zu+Ddc78r/OkG3pjLGPy7Zh/9zAOP&#10;bQj4qN+GgPkVCQozOcd3WgoU8W5OuMRf2IS/O8gEl/gX7OQDcA1e8gtzOfiDsXQMW9u5oifP0UeD&#10;3vEI1/T1jF3d57920RRlCiu7UOLTb7rurzzZjKzskS+Yi6+hyfbmc8gxmr4VKvIc3vkaDHAPlokF&#10;9nLW32JRP7YQB15T0p0CUGFmcwUO2aX2ytUixD+NoeBUKMMPeIcP/o83i3o5ny70MT99wFExSV7x&#10;DCMUfjBBjMMrvPnY34YHffmtec7G7Ia2++by+paMCtve2ME3uuPzaCgiFb1qEa9j5UN+wH5wEb+w&#10;0G4yOeiertH6mXasQMM4QQjPsIDUvwjOUK4pwipY4FghWP347RuAAKXgfW1oMqyDMfypPhBUvdtG&#10;R4eCOZK/GuEsdpUUbByu8QxkNeSVh6CQLDia1ZNtbwZmHIkNQABWzsNxSoACSLK2QuPgDCd47MTo&#10;I9kZw8E4LJ3o36oWUBiL/1ZOEodn+pnfM7RarXEyfQBEDkIezi3J4Tfe9ePkZOasAsR8aLsnmI3N&#10;4cikn2BpNaofQNTPOSABUprgR1MQ48kZqOEB7/rRjfvm0UejF/f9Nh8QA3AKS8W73wJEopFE2A4Y&#10;A10FnDkAsiLuDsh0IhE48Fyy0hdtfT1zD008OdADuGwkcI1ldx/cSgyAWXHgOUB0Nqckgbb+eKYb&#10;RXQFeztD6BtDvxJq4No5PZkTyLumB33ZBW1JscSAHnlKVujQMQBOH8axq3nFlaQhOXstrY9VofHp&#10;Ep8aPyOP2A382R3v6JeE6LFY15cc6ODDs5IqX9TPc3M5PDfGfTKh5zk+zcef+ZXnJR2LL9+q4NOC&#10;zM6Ba2MkO/LyK2e7AeTQ2g0F/OLbGHqmG7Tb1TBOPw3Iwyt+DOTFjF0HmKEP3ADcaNCVe/pXhIlD&#10;tN1Hw5ySEf7IBBPcF7PtLqMN0/ChaEAXv/FEj/AHTpiLfJKSBCfWvZUwv+TljH7xL4F5DYwm/DEG&#10;H/4pCGfP6cGYimSySbDmw7fnsNJOCGzAp8LbGP3plK7bOcKjhKehb6yz74w0/Kc/CZTs7M5/3LcD&#10;hj7+YDjanvETcysi+kzEc3zQD5/jJ163KRrkGbQs1OUHi3H+Y2dUPJifT7MBvxQb6DvMLbbEMfnE&#10;C95c66eJo4o1z+kbdqHJ18M498UHPeSD5myB7p/HkMPkH8WYtxHwx7ddihNy6otHrxDFD7+X+8yt&#10;iLQ5YE7/XIQ4gitw03U8mxtuGqOvYoQO4Ba8ca2QlVvla7t3dpHGGCuPw055yAIMf4pGO01yKL/C&#10;I6xCp7+uZROFJ/nhOT7pUWENW9jOGY/4o3PjrutacsJT/HgOC+nZc/LpL3ewgZat0NdHX8UlPLLr&#10;Z9ddcc4P+Ik6AW/sJXfzUffI7i967VTCGs/kNPPtaEdfcXJsDk4hgNX7fgphZOApoKy03Wdk3wQo&#10;rCiFM33Wos34jA2AJBFOw/E5FmMCvl7HARwJlnOWCIwD7JKuYGJ0TsSYEhhn4fBWk+YRSJ5zHIDl&#10;bC7jOCSezctBAQ8eNcEkCMzrOYfhPJIlEMYzWYAvvgQNZ+Ncij3PKvLQlLQlLnIBWjIZ55k5zO23&#10;JCEhmR9gShYAsCLQM0Hhfv+FiwQB8IAcZxSEaEkSntGpA1CQEwCToZWXZxIbIFW8ei2BPp7MSWdA&#10;Hp/GmQcd4/AjwPmDV6qSmRWL1z5eeZDXbolXvXiT1EqEkgX70CufI6O5NT5gHsCPJ7yxvVce5De3&#10;ZGaswKQjYG5ONrCCc0/Sk5jwTkfGmJN9jCWf744875Uy2dnIPdfusRN74AGvbIk+vQj+EhufIVfz&#10;kJs90JFo6Y0sxuCTf7ABPviSuTT8aYAcnxYCdGceNjC3Me675n8VO3gwnp7MgXc06N81n0HHM3OT&#10;U7xYRRc/zmLP6wG+75rvA119yabgBujiQxyjI1EAX7T5sPF2xPWRDPiI3RHPjBe3fJWP4dm1Aw18&#10;kEWsi1V/Pu/ftLJj5ffj8Vgyks0YsWxHhR7ow8fxeJJEYQ2eJBjFKrDWh5zomR9Prt1Di7z0iU/y&#10;arAEHbHeSl6CYQP9YBLckWzwjjeyo2kO+nMv7ME3OfHivvnMS9/0gSfjzFn8mtN9Z3SN81y8oEdm&#10;dNxzeG4umGcevscH9dM8Q0s/zfwwUt+KUwddG2NOfutaIcjfyW9OTcyKZff4Dv7NJ2Y0sYtXPsj/&#10;6NGCXHzIIxKutzdzzlVESLowQNGHtiJNLPNlWGMefIgPOo9fPMJIWK2fMfhQQKEDG+GDpr+meBev&#10;eBNb+pELvrlHdzBAkehbM0WDXEmedssURhYHdoxgKHnxxn7ukUOs82e44FUqPtC3o0UuvNvVJpvf&#10;Dnz4y3s+oK8dJTYilzjyZssrSsWtmOFX7ivmFX7iziaL14AtVNCHdRr78nMHH+AX5KXb9GkMP4H7&#10;fIsPkJH/uOZ/+KQ3TR95CP+e8VsNPfPoSxZz0YvfMMRbNViBdzt+dv/EF1z12yaJbxL5h/pEAa8g&#10;tkMoH1RXiHXz8gvzianOX23/+ZL3QCvYASuD2ErmkBTsfqBPSEbw+hP4AT7K1e+1pRSHhgZHpbT+&#10;7Reghi4DBhicWqDjyRhAIHjtqtmCZ1Bbtb5BEPwclEMpGM0FLFXYwN6hKAI8nBcA4h+IKxgAJzAh&#10;swJQhc7hPPdMf/wqUgG+QlV/dDmDYhbvDvNK5r2u5OBAXHLxTOAYZ7tawMSP9+4CzipJ8cQhFQAO&#10;tIC6e5yb/FaAgpvu6EggcEjPOSdH94rCXGyEN8nVNZtaJdEz3aJHVs/Jq9ilK36gv0MgkoP8aJHb&#10;PUmR7ciKT9+JSEp8wXj9yMDO6FhROXsu0dErXtAgI1ChG2fAB8AVX8ajIwFbXbIT3wJy+CUz30GT&#10;L9ILWdxje3olE0AgP9nxSecanvgYnyMLfgpu8prXXMbyX/y7Brx8pe/e0MeX52QHZn5LdsAab8DX&#10;mc0kAn6t8VuAy56eW4FrxuPHmVxsppENf/zfczJJRvh07WwMmnRbH/T5vaLUPIo3fKPj+1I64Ed4&#10;wz8fpnu64puauMO/OSQw8gJHiY/e3PcBt7PEKykYT0/8xi6SeMMfeZxL9O5LYPSrH/2SQVxJKO5L&#10;pFp6wb+FhqSPvgSGJzalI43M6Lsv0ZGXDHDD3GRlQ/31caBrDJn4I/3RjTk8N45/4RkuoEUPkrC+&#10;JS5nPo1f/TXFjsWb32EkXKJ3/fmcv/gLQ9yzSFEgSGDG8QGHvvjhq3YeFCLwIP+GixYjnsNNvKZ7&#10;cQDDFQpiia9YcCiCJXzxYNdZ4aRIxbeiyXdg5Kav5oE59GR3TcxZSMA91/QhPsWa16NiW0wqaC3q&#10;xJUFiN0oGGB3SFHgdRadsLmcIS/RFSy1YYB3PsG+5MOfeezO04PnMITNjLGotLigT4tBRSTdwUzy&#10;W0DCDjZkX1hLJ33ig7bGLnimg2yELz5k54et2B4t+Qqd/Dwb4oNP8Bn4LseE9fxRX/GYf8g77I4+&#10;3HamP76FX/KKFfORgw+IATLSiyKVPcQlHIC9vttCm1/jVwFEBnzxff1ce8Zf4AU6/K5x+jvoEb/8&#10;GDY6iyG61/QlI3oavhVYcg+e5EL2UoyxKbzxRzH6szUe1B2wEW6yIbvraw68qx34LP15Tof4wis6&#10;bPDVdrRAI4iVlsRCQRStEchBwIRjOAqRdASeZx+1FBLIuTYP5wGoHJXjC2RKFVTA0zYqxzIHAABA&#10;HEOlzOnwJ1EDbEDLOQSL3+Z05swAnky2aIEKQ+JZIuEsXjEAHUEH3PVViXNKPEmm+OPgnF4A4xsQ&#10;4EPSENjADzh7LvEpnuhEwhS4eOOE+JasgBPnE6T+HRnb5PqZ386LFQLagg0dfcnI4ejB3BwRMAIz&#10;8goa9AUOfRsPMIFguzdosBeHJRMdZhdATU+u6UTBBUAADLsIbHyjb07Bh1/93BNs7Kk/G6MBlFpF&#10;SQzuAxW6om/38MoeATZgZif2xxO69K04YWs8KfSABbAnh6AWkMYoDO2mAS7PbXUDIjYGala9ntGd&#10;+egTn3wSmAAJCUpffkA2/xSD4oLuyMsHvGZgM/5kB8qrITamQ3bwXQ9++Qcb44ktAQvdSFKAGc8K&#10;Th9EO5NDQnFNT57Tt1igX3TpjgyaIlyM6O/MfnRDn2QVB/RAj+SlK4kKYLMr/thHsqJvPuc+HiVF&#10;dMmhSMvGEjZawJE8Yg4f+OUnZNHXKyCxQCd0x4bG0oMkZJw5xb758E3n/NQzv8nOl42BSeTjH+iJ&#10;B/bR+DiQZ9dAWaHAH/VjJ/Z1jY4z3+R/94a2uR0KA/OIkYo5dAJ/se6eawce6ax7dKk/mYzHu50d&#10;sUNGtsWTV4j4dR2GSfySvIYOmfiVXWl9PS/WyO5snORFJj6Md81OsvgXRzANTxJ9ulYY0TXe0TDe&#10;60ZymhOfeFcEkNFcFh180nOJUYN36Ji3XRGNj/Ajr/ksnPkf2ngxBn6GmXCZn2RrRRr+8GWnzXxi&#10;nm3w4RmbsRGd44kePWMH49FClw3w11waXRprHMz3W3EhPuyqelvEf/0mk9eu8pGFif78rZjLJ82D&#10;B7/p11x0IK4VsOxGnnyVXcShe2xiLH7bMffcTmNFoIKb3+NHUaZApBe+5Y8qxKt+8B/uwAV4IIbF&#10;k+cOxbw3DmTGq7nENz7xDT8UcPBNbJELD+IKf/hnK3mADjR+hV+/4Ts/EePui324yi5wlF7RcOSj&#10;CnT5Ek35EU/wl04Ur3iW1/GJJzaAVxYdahdYx6foklwaXfQ7Pr/SjhVoMU0IDkYQxx28PHNo+jOo&#10;sz79Nva1ecaZKLrVlpUZp2IsKyLXXpl6z2zrWH/vztFGt+a3YAJOdm8kKjwBd41juLYaZGBOy2iu&#10;gQsjG48X4wAPo3MMtDkd52FQfTgxnj0P4AELnjiHe/q12rITBSDpASigLyCBBDqSV1vaHMph+xnQ&#10;AxyBJxlxVqAMZPGvyECHXvQV7IKRXABdUadwwT9eOT+dCnbJQBCSU3EIaASr108CyH0OD2CsVoyf&#10;c67XCe0itqU+xlh6VmRJKvqZh2wC2s6HxMsGArOdJ75UYJtf8qZHxQN7GyvQ6cXKnEx0Rj4ByK5k&#10;50sAxg4OH9ACerYmAxCx2mJD85AfgCsCzU8+hbm5PZfc8GcsfQESY9iPXMCCHdgaHwpjdPR3TecK&#10;FTbAA/vjnV6NoR9JCc/sT078sgFfMB7P9NXuHR75Exn5FnvzAfy4Ry8SHrnI0KKFXcxpDBuQC89o&#10;SkD8kp+TE3izN7voj1+7XvRkbn0Uq0DUtXGA1j8TwMbmY1uJBVjSt+KYfc3H5/Dsn+fxG590SzZ9&#10;2JLdLYAUvPzXvGQzl8LZzgs90RcdVBCQE7/0KpmizS/4D3sqYsWS2NHEFN7YC012oBfAbgwagN0u&#10;Ud8CKZ7xJN7Q9I0sW5EVn4oKhSiZ8Gg+ckpqfJY94Zs4Vkwr6PmqeMcH/7LQaB58wBvj+QMeyYdP&#10;xTAeLajYlbz0DsvQtcBga7Y3p4LJYtFYeiSbosQY2IB/NMyLJr+iC/cUPxI5bLDb4Zl54A9/QNsc&#10;7G0snvk0HYgp4+kLRsLS/irQfboyzus6haZ58MLeeGN7/tGig5+Z11hye7WoLz2bk3098xuP/BFO&#10;dU1+/emGz4lZ/eGy+/xaEYRX9vCbHfmK3UuFJB+FtTDFWT8YhVY5j0xshg8HmZKL3fQTt8bKWXIe&#10;/4crdEQPvg/DM7rG8hnX8FGssiFd83/6E1/0bA40YAD/NBZPYkUR6Z75+SQfU7wYw1YWlfrjn8/r&#10;BxvhCp2JB7ThBN/Qj75q5vCcjfCKPhzUjw3NLVYV5vRpkawfvp0VYzZO6F2cmZP++AD74pM983Xx&#10;41Ww+3SFjvvG4Z9+2FmjX/ed+62ZC59faUd30DBOgQxHSMFIiRRGIQSUuCif4gEIxTEww7r32lKK&#10;Php6aPkIFPhICACMIgWswAEUHMJ9jkbxAs01owliPAh2z/ANaNwTxByVAcztHidCXyMLWoLfWM+B&#10;m4RKNuArQBkdHxKMIgWgAvmSnORgHHA1p/4aZ9XoUcKwK+O5JGQu1T+9oQEo6EXgAU2A6DsG/YCa&#10;IMSXXRlFgoRsPs/JLACsLCR1QQe8NK8LJFFAendQPEvGVkdoeIYXfOLHM8EFaNE0B57Ylq4EqDn9&#10;xpNvLdifbAKKPOgqyvIZulOEAgf2do0mPQUuAo2+BLIiRhOUnvFB/QCxQqFXV3zNfGykUJR02RVI&#10;siEwRVNxyYZ8OvBjezLgla/YOeJTbIgv9oo3OjCXOQG1PooUfqAfH/TcNSA2Bliho/iywqUbBTCa&#10;mnm7B2zZBW3+7vWL53Yy8AzA2YZNARj5zM1GfF7hojgkm4JAoaXQNz9+7LxKpuSkO99sKBj5Oj34&#10;a2qJAN9ihnxAGz/8htxez/cpgZW0OFUskYesbEUH7FvBhAevNt33CoMM/AKu8L9wwzz8n1/zC/0V&#10;iHSAF2PwwX/wS056UXQohPmppOeDaLYgh3HuWYyIUfyJQ0U1/Sgq7NDbGeBz5JIgxT1fUMjwD8lA&#10;bJjTYTeLvfCKT+MkF2PJh2d8+gMqvmguic498cN29NIuikTNvjDP8/wNv2xMv/qLUf6JHnkVDXgk&#10;B12wGzuxIz90Jr8CLf8VR+jmxxVv8BT28CX6NRf/pgf60N84Mc7/9BNXrhWScBoPdmUVDPwDr+wr&#10;JumEf5PFolMByfcVAYocn4foLy7xJV7pDA/i20IN7pGHPSpG+QS84jvu0Q37wEC+zX58R1EEq+wi&#10;mYffwkW6YzM2sdA3n/nt8MAaeqFju+Zwn8/z7cfjsXxgPhem5iWPueA0fMIX3/SpB92gy9b40J/P&#10;66fwVOjQPbvjFX/64c08frtvDDvAB4sdOEwf4kw+wadGTlhH12EfWfgXHtmX7tM3uvyFzfXlK87Z&#10;jV/5TUbXxohfPOGHX+mHLpvBHH5lMcHf+Ac5yyX8nk7Yyk6o8dkdT2KATZz95p9hNh25zxfZUL4T&#10;h57RRW/H8EUfyccejnsjy1fbsQKNkimh6p+R7GARnnEpjvAVKPoKPABGwfp81NDT7kpCB/Cozl0z&#10;sueuJRlJCg8ZDG19XN+LRbwwCkO61p8zVvABRoaKf2PQJRMnxrf7KnIJTHBIDpyIEQWdAAYm9MOh&#10;BIA54xkvAo1zAmxFi36cRGDiSQJFSzCSzxzGcj6No0mk+uFXMuTkeAQ2krDAEvj456T0QA5bwK2c&#10;8Oa5wOXA6RCvGn7MjVdyZ08B6LeEAQQBbv4g+Qhi1+bAhwRIt+7hF98FG7mAOLrZiP71pV903TeH&#10;e/EmuQIe9/IZIBnokCU/yC/My94aEMAbOkBbH2fjFYV4phfjJeX+Uk0yQxcgoEmn+EcXn/o7AB36&#10;+FYU8hl6MY/xmrO48YrWB7vAk28qer3OZBPJAHjip//Pju7MwR5kRlMDjvwGDXLYsbHjQh5zoWGc&#10;OFQ40xF5JDTFi4RivPkCXY1+6Rr/riUOPs2P3TOf5KyPWCCP5OqZVz78E032xrt58OwD6c74BaSS&#10;G574lYSLhoYfvmV+85FdYlKY8nl64K94Jhf+2gEzZ/ZmUzbT13zk5WNk8Ywd+TtfoTPXeBHfxvRM&#10;0jBW3NIlP4JRZNSfLopT/Ih18SlhGcdXxKEYjS58EVt4Flv4RlOyFxcanSjiYYHEL7YtavBtXjtY&#10;Yk1RAovQMB8fIKNEaPeRbBYleIPJeCOHAkGRg0880xt7wEi2gB8SJ18KQ8mOd/Iq5tmIPdxD04II&#10;ff35trmdFUj0xF8UOmwMb8YYS6/ObJsf2j1xzW7mp1s6ZDcFHiygB77o7FAAKmrNaVfJIsfH5MZo&#10;YtNChD3RYBe+W+wrRvgNv1Q0kJf/9h/+s5NdJ/KwVdhIdkUrbKB/OYpu8Ei35IRvdMUGMNs9OmdX&#10;+tMXPf6BNzZnQ+N922vX11x0yM6KGHjhu1Dj+AZbKYb5DTvRMV9GS87Ag4UOuhqs40NkZW++Js70&#10;x5vYpw9FF7+gP8UlfIR1vpO2UcAGii8YhldxSk4bCmxWXItl/fxGl8+ys/lhCZ7ns7jFs/nYBw7g&#10;k87JTld8y0Kbn4oDukGXHdkdv/Sgn/hHS+zxb0UhPaBFnzvbsQKtxCiQ/NWEIAscOTFBKVMgaQCI&#10;sijPToHn+qHz2tDVjO9gMGcNOGvmE3iaMWjphwfX+lO6gLaCE1gcUTDqF8gDD8DKuX3bxeCeo4l/&#10;9DicxKahbVXD2BzMcztTVo0Co1UM4KcXPEoY5jJ3Dop/rzzsdviNPh0JarwAUzQ1sqAlWPWVjCU/&#10;hYCgI6MgUDgAFXwJHsmEfHji7O4LTPIZbwwZOT19uM8ueEMLrxzaWProueDXv9UnQKJD8jUez54L&#10;BjTcAyQCnV3QoEvATia09edT5gZ+fgMXz/DujA/+BDSNp2sA4gwQ2IVMFYX6xxOenc3PF/UBKMCB&#10;HPpr+tMdYJDQ0CcP8DQPefXFR6+gyW9e9wEFmg6vJzyXkNgCHXrCC13gwT2rbyBPL/RNDrs4fE1f&#10;tgKYbO83foE6+fzmG3ggn7FoAnbPxFuHhEHnxpNFItEAnsYH2+WJNrpk0IxhR7pooeBgn2xMf/VB&#10;B890BYAVwv5nAHT8y+kKEP/uVuPMqaFJBk1M0B3dAF5JRH80FAH8206H5CXuzGs+48mp+HUffWd2&#10;UsBJ4uxld8a3OXYa2YQPijfAHU9sIgmgS1Z92R7IkxtusFV8ZQvFEn/zrSo5zC+ZiVu0fUjOHgpq&#10;dLObmLZA86rUooN8EiS8kBQlGHhjjPlglPt0q2jjK8b5958UCDBFX3PbiSIvniVQ/12ZOIUnCkS7&#10;GRYV9G3nid1gAUwRN77RVOhIbmJXAegPl/BELgf69NVuBXnoC87BS39cxQb0xY/t+otFuuIjYkci&#10;JiN/ZkOxyOfYLNuytf74gAkwQEyRDdYpKs0JU+AQf2Rj49GmI7bl9w6LCedwA326lejpn+9Y0Nhl&#10;U/w5yIsWXFDwGoMX/iOW4LgiTAzRI7/jx3jBKx82RsvfYASabIsfNOitf7YCFtq0UFDTnxznvh1Z&#10;fESn77LIK4byX3jBrvxcPPERGIQnfhsvfJC+6QgdBa2dRzzRATwxP79C22tdOoUbcNNBp/m8RQA6&#10;4lvRCteMgY/mRgPmk4HPkMdfY9IXWvSlv3jApzzJ19M7Guax+WEeclqM8Fu/6VQckpl8sIkP8l+/&#10;d7b//jPI/1NjbAZgOE7iT1h9qO7fPPOKwiuz/qS1fwvNX9T491z8CT1HReOjdr/v2gHszNe9kimF&#10;O3KoxvpdURFQS5qM4x7ja4JHsAIDxZtn6HIEzbW5jBMwPWd0dNHBFwcxJz6BkcJCP0WGIOBwnnME&#10;AO1aoGscSrChA4iMc9Y3OZ2NaSsf2AAkgMPB0HBf4AFaIMdhBaznJQvjJBZzCxg09DEH2fTVD4iY&#10;yzMJiKz6BJ529+y8BHzO9A3gtQLSPO6jBdwlHnPiUSGpOQNTyUCipgf3JF0B477XbuiR0XiJsOIX&#10;j3SFbyCGX7yS39xs4Rl6Epe50McbPoEem7hGz31JlQ5ce0WkAXv06YnsZGI3+qQDeqF/z8mHD3qx&#10;atQPkABi85NHP/TpFn/6ABayGEdOdIG5fmzsXno1np846Ml9je8qMOiRf7C9/uhrrosT87gvhsyL&#10;F/qkB/TFqXnp0ThNf/eLPbSMK6mJKeDrmh08l8wlZzZRHOjrr6vsVujjIIO5xBR9iMkSqSTkmXFA&#10;GG084cU9vLuHb/IbT29ooCehavjU8I8n4+hUIiWLAgBwm1PB0MLCOIdVvXjGr6KKjt03t7PEFM+e&#10;OUteChj8Syx40ipA3fM8fTnjhd+Sxy4I7NGX7Hj3rDnw6Cz5SrKu9Seb6/wD33AMH47sR0/mhGnG&#10;afRhHvfQ1J98+uLJtbESHZ7dU+i7B0MUM8awm1jQx1khLNnKBeLJq2SvxMWIb1glUTZlW3oXQzDH&#10;b/HJByVqMcevPTO35/yWTizE3fdcAWkcmuIZT4pPsYq2uDdeXMIU/ItPsa0I8Y+we63v/5SENwoY&#10;u3Bym50e+qIneAKb0AtjzImuxkfN535/9AJLwnM75mIdr+Qjp4L6uq6lH4Wrf4TXLpA85jdfw5ci&#10;Cd/kLTcYr+CgF7aFy2yggGcfmAqPNLqEW8bAOs9gCV6MoRd6pCfxi3f+ZK7kILe+fA3GK8wtDOR+&#10;O+T+WRE2lw99KuAPSnzSoD7wuUH+j1825CvsiRe4rXlOp3zaQpYt8Uyn5hX3bCEe0OCPijnxzO/p&#10;jT8qZPX13O8+Gygud7ZjBRolMRLlUBwD+8szH7QyrmeM55lg9ddZPvozzj1nSnxt7nXcG+eoeYaG&#10;5r7fjOXMScztvqAAZAGqe3jiyJIF4AZqfjMqINQPrcCTfJ4zICcwr9/G+a0PusY7ABdDm9tcHEzB&#10;hifAjT7nAHzAdoyxVjj6m98z/YG2lSJ66NMXoBSMnM7qzM6MrWUrVPKYlyNySLx51WoHxjO8eW6V&#10;Yku+ZCKZKkzpidyuAbs57mPxRB5nKxcHXgCUeyVN9D2jczyi5do8bT/jg0zmEGCe0y/ZreTd018/&#10;PFnRW7Wh5R5ejUXL85KRa+PQUTCX/BUr5iAz/oCZ3/rRl29hjMUTewpyOjUPXiQhzW9j6cGc2d9Y&#10;tPmMufwGKsbqr697rmtosKkzGq6tjBV+7mkA0H1ghCdAKREAMc0zv4GZhj98GA8w2YP/KkDM7TCX&#10;/pKN33xSkWaMnRSJjS8aRx/4jg4fdg2A0QD0/gIMkAN7O7LmUohX8LpvTrFvp4iuFfd8UEKWtNA0&#10;v7mNk5jMJYnSCWyRbMwreQF//RWzdCAh4QV4u+fwHO4AeXpER7zrQy7PJQe0+UEJSkK0Y6TRN7nN&#10;4fCcHPSFz5IWOf3Gs7FiHr2SIx+jU88lZGNc51/G0AM95U/8WzGIT7s2EqO++GC3+IFFfN84+qFb&#10;jR+IAX0q6tjMgSfzO9yHZe5p6Gl+44/8dI5nmFX82g2iT7oTB+7h17XYEnsae8MD3w7zLwWPokVx&#10;bDEmZ9ghMS8+YQ156IuMEij+XOMp2/kttuGTsfgwDz3ACvJr4hhNxbSCynMYoGjGKzruKUglbDox&#10;h909hZmdQjt3sNTmgj+Uogc2MD9e2R5Wd9+ukPnJwAbuiQt8si2cN4czmfXFM37oHA9eU/rHU/33&#10;STY/2F8hozB0eObffDMGfXOFMeTFEx8kmzPfyO/EANuRmU5hljH0Gg3nDvzB+GijkXz8B89oK/To&#10;jK4UYHZyfZahue/1p82Z/sFbcUGH/IGfwjIFouviEf+dFYJex+IZ7sSv2NFgGlriHV3jHApiZ0Wq&#10;g0+zK1va1fbWzCcmcJ6MO9uxAo2SKIiRAKoVKmfyF00URHEp10rEqzyK8Fd7nPVHm/nQE1Ba9BmC&#10;w7gueDmNg5GBJVDUODN+GQJPATd+JFS7GhrntrWKLuBHi2NInvjQ32rMnDlHlb75JRA08GMu99FI&#10;L8b6NsJKzrcMaOgHCF0DUb8FpQMdjiPZuTa/pGSFYrXoOyPJSOIA5hKkItnrA8kj3jznwOQQsIAH&#10;fYnQnMZY1eKdXiU39/BMD2ih4zl5Sqias36tWI3zShe/Eia9AXHj6AjokkmgAworKw0ABL7klORK&#10;iMZ6BhT19zqFjdBVaAAesuKDLs1pDv1dsz2QRNtrIkkQL4CVLa3m++6BPtE0VqHqrB+g11fRpBgE&#10;dApPzxWSkhO/U+gCNf7vnqZwNgaPijlz4wfAaUDLDg459FO0Gq9QIDd+yGp+82kSk/tk9kqJjIEn&#10;3eCXfs1pPgd+JUU6oW/y4dl49CVhY9AsgdFVidKrA4kPbQDsvrH+qlrC8UpErNGBvsbThZU0//Dq&#10;zF+a6SspsofD3Ob0qtV4hW3f7ZCXnO55haXxMX7hvkSoD3rtgPEXffiAZEiX6KOnSe760QN/oEs8&#10;4EurONO/seb3m408N9Yc9EvveEFTomE315KCODMeBqCFjuLDGHHmOVr6oCVG7ar4Tb98RDzQH1u5&#10;jzfx5Vojr7Hu83998SqmzUtX+PHcGHqBjeZxnxx44yOuxYEYb7eZP/mttdOi0QXe8Yg22fiLP1yy&#10;62PHwm4J/vzDpxbxdqH4hziDP8bDMthIpho9wA/zwxONjdiaPHRrLFnoxbVE7Zlrr0jNSxd2bsmG&#10;JpnQJRPd+GbJB/VylOLTrjr/wL8EL7d5lac/fukLztqRwgt9mxPvMAE/6MYfnumGzhQa9M/27MOu&#10;coa3Tt5G8X8LBX0sYuwuKijwABfo21j+49pcxXsx7jc+8ImOmMCbwhR24bkCCT7BIff0o69wBM8V&#10;cO7dv4ekDzbDm91mNqVbNOHot2/flv7pyD81Qi700BXX9Is3PNEP2ZrfmQ+Zy5kcdrpgNPp2EDXj&#10;8Y8uHINt+tqRIy99o0ufbAp3bAK4Z8HgTYk4ht10QHc727ECTaMIAe71pUIH8PqvnIAUxyEso6tO&#10;rZSAp4JEYdL4722MwhgM4XBtvIODOtdHExQMxKkY2BiOwAgSLScxhqH81g9gGKcPkNE4MQNKlhnf&#10;WM8FRPwIhsBbcgP2aJnTHBKUa0BjPnP5rcjghMCtoOD45kWT05mTPvUzJ/2i7Vrj0JIl2dGnc6Af&#10;mAIuPAJd9xQ8CjJ9PQMQPtImJ10K/OQyr7MEZzz5FBfmarWDnsLNnIAPTYUmeq4BIT/hD5I/OY3L&#10;VlZe+PHb6wF0gB3Qw49xZNUH/34rUBWsxkhu90KZ3c0LHM0DEPGCN2BivJ0G9MwBSOjTczLSt/nQ&#10;ArLkk6zMg64GdNzXB7gap6jWjz3MS3fkAFJ48o8Mo8GOJWTjzevaIkCBbYyCWBFNTvpDS4Iyf0le&#10;owP3yef1keJYYeAe3dAfnvg0ucxDbvL7TfcOrdcx9JU++RIaeEKHHHwFT/qQA2/4ZePmogOFDj/W&#10;36sY9CU8SZp+6Sy/wJdD40vk4Wvm439oOYsPPoQnRRkZjfeMPPrnsxXJYlFs6uu5eVyjT49kI6fr&#10;kpVmh1msou+ZcXDA3OSTVFxLeHhCxz084rdiTfxLAHjqLN4lHE1hrug0h9jCix0ZSQgtxTRZzG13&#10;ogRJh+QIB/CCPjr6wz1NsiITfio+yW6ce3Zv8El22ENe+iJjLZvim90VfcYbA8foBl/8U9FlB8gO&#10;D3+uILdz4vWW5JyNYI0CAC33sjkf1zyjP33hKhkVCw5yVtC5NgYfXdONXXx80x09kFPyh0F0wfft&#10;9Njx8e+GiR96992f/1vZH77xAbjDJ+kBLuOHb9G3+fHP/po5/MYL/9ZXnIsNvogffcS7wtXCRlwo&#10;wMSzIhEm+Tc8xxjLljDRPOJWfNKzf4TdPBbadpjZjcz5hDnNJd5hEH4UJX7DfDve7ulrDP5hjjP6&#10;7msKUVhqjJ0rtrTh4hMF/Nnhw6O3Ob5Hpztvd7wOFqP4lSuM94qWHAo7hS4MgKVhB549Zxd44R6c&#10;pUOYowDEl6IZ7/zFGU6qQRRheFRn0J8Cl375o7nRTJd//PHH8sdeYbMnHe5sxwq0QJHD9PEnJahw&#10;3ac4Z8oUYIzn3yyz82FlVaJ9VzOvQDIHYzA0Ry7x4I1h8a0fB2F8fY01TqADS6DE0QW0wBL8nI2M&#10;ANRvwAwQjZOUAImjYo3j5YQOAKjoAexoViSaz1kDLsBP8OgTUJnHHHQtOQgEQKuAtANjB0NhB+zJ&#10;wvFco0X/ANmOAaACMPoCKHQlinZU0PYcT2QwHp/AThN8ftMLeYy3kyrxkMu8QNt982cHZ/eBHbk8&#10;Rwev5KBLz/ouwUek7ER+dOmDbukAqEuk5vfMawz8kpM+2Mgz9MyLhjPaxhuDX/QkG4cxZJcEXOPd&#10;c2f25hdsg6b7eNfPTgd+NLLgk97oxzWadEK35OQr9OCaXd3HkznoxRjFimYefJubPxY7fMW15+yD&#10;Hp3Rgcan8YSefs0DiDW/NTEgsRpLLsBpLn4rVu8FP4CXyNBRUOsLB7yqM17yNid+jQPkAFVx4ZWC&#10;fmRTSPr4Gl/0hUf9JRv6lBTMhRaAB67iTsIwt0RijGuAzrfslHiu4UO8O+xYS7D4oyuySFb4oANy&#10;4Nfc+MOTBE1PxkgAeFNk48Fc4t4Y+mJX+rILT2d4E+8aenZB0KQnsuKzV7n4RxPGGKMf3ZgLzxIT&#10;fh0lOE0/vPXbcwmePOh57hpfzrCID9NZunCwJT3gRdOXr+rn4Ev6u9afv9sxJTc70QUaXmGzsX+f&#10;C9YqxCRsBbm/5KWX/CIcdu0wP9xB23z4jGdxZR5x7Mzf8GJ+/Yo1set+3wEaD4/IL076qz98KQ7k&#10;I4sHizZYIWErPLzlgW3ijM3pET18kd9vc+JLYWIehS1ePIMpGl5gmXv4E5v0CJsUOfQy51w+oyD3&#10;GtgbKPflS/KEL2Qir7EwWTMn+rAM7tEj/jQ8+aMTc6MjV+BB8Qlv8cLG/NR4GIU+/HHmi3CIzcgt&#10;DuyWK8YUj97OwEf/zZLfdscVOYoifNEB3swpNuiKzsxNL3itoMYrfshp/nuhyF/yWWf9jKUDfiBe&#10;vUHy1+0KLQUZPdpFhTnwU370WtgmkW/iFHBewdsN9Lobr+jnVzvb0QKN8imY4n1TYoeMslsh3Ptw&#10;NE7PEYGuhLBbGfeGD8ABCHrVIDidGU1V7hpw9kpSXwDgfkDJ0MDODoFrwZ7hOQqaHBhACS40vD4F&#10;7hKMgG+nxc4hMKAPuyYC0zct8UWPnMQ4PDdngecA5p7ZuQCCANkYqyF6xXfyWF22y6UPwPcMkOLf&#10;ysUqTBLnuAJG4vD9hSC1u2QnhvyKcDTdk+wkNCCnP54083hVYNuY3YGRe3Rid4k+ezVSseoeGawm&#10;6QAtfEiIZETH83bT6ErQAk56YS/zONjASlEil9QkbTT5owOgKIr5Bt7RMb9XMHRLR3SIL/OhYxx+&#10;nPGGd+PJbX7jAQvePFeQ5Xv44efm1M9uAICRdPonDvCtP17QARZ+OwMzACKxkMO49Oy3A/Apqs3d&#10;TqGx+GgMHjQ84Bk/EqzfQNouLrnwRN94kZD4AJ4UtcARHc8lOHTd9x0HUEVHwU9uwE6fCj47EPgC&#10;hnYq0FVImgO9FiDoGycp2nGnA88kF8/xAeiNgSPszj/IoC9d6ceWCnpy6k8P5LDD7Np9/YwxFx2h&#10;5ZUtni0EzOua7vmMOfSVcCQ6NuQP4hU9vLmHLj2gx2cc5jGO7d1XKBjrGj/mEUt8DS0+4R7e0cK7&#10;WBWD4kg/9kcDT2LSPbywIbr4bYfTNT15pmB13/j4db+dX3/kBbfEppjznH7MxTb4ECOeKzSNsUMG&#10;+xVXvjfj874vkziv61o8oAEjFaTG908w0I14hUlkVjDDRXMXh/3zK/wFjhoPQ8hCX+E4XdORMXBN&#10;fIsJuIa2/j5U51sWpxI6veDbK167L5I7P4Rv5MADXKVbuI0u/YoxusEX/ugY33jASzs+dMZ/zWPR&#10;YIfM4ph/+v4RX3bQzKEoG2OsIhQ9z8jKPrAQpmrJSh9kZEv9YD3eGkc35HLPb/f1Zbd8jQwOu00K&#10;IrrzjI/QAX/wBx2+h2ZjeU0h62N/f33tlaxdUoUgHzcXXNb4ufnIImb5Kh5gDR9XaOrjvpg1Fi/O&#10;7ilIw0CYQdb06H9qsOPoNap/u9AbPDnTN4h0yM7+A3R+xufkMwsEtoBZMDMdsxP/plfH7nasQKNk&#10;RgZgGsMLRkbh0BrhKYEyNMZTDDBA997RmtMZn1Xygs89RgKYmvscwH3Pu+e5segAF6AtsbkGnlYc&#10;nrfyYFyJ0lyCkONwQu/mzSfQgLv39OSnN84qcTUvGpyZ40kOwJdTFXj0aU6OjWf9jDdGYpEo8AOA&#10;gAOA8grBGGBv1wcw64MH8xonUdgVMw/Z8Gk+h37kM7cDTX0kaPd7Jjg0to/fHF5A0J3fxuEdyNCJ&#10;fmjQN3mBs34O9z13DyDxN7yi78jPFHd8SwKRGBRx+pI7Wng0H+D1TOHrGjABI/OYHx36BMLGAS1+&#10;LSkBCf7rnsIaPYdCG4gqRICIGEAbgOOlnRL98KiPD471I5u+5ldQBvh8EM+SkdhyT7FMJgmADMZb&#10;ySrYjSeL++bEY/x75jDWIfGUZFxX7OKFDugWLbY2rwOIsYdrsqADzB+Px9KPexKBsWiR0QfhaNrF&#10;8G0NOenRogU9YKs4wW9HdsI7vvDnGq/OeJKIyZOfmTud5CcOvsvfjdPXM/T1F8eSDn8ii4UjnhSb&#10;zvoVG+bGG92YT+uMNpnowjg7Kmi75vf6STKwAU308CFW9fWcfvqsgH7js51q8VIRDE/Ev6SIZ+Pb&#10;WYIz/i0sDe/wxX3Jji5cm5e8dOCgHwUVvPBayr9ZJjHaocALGeAJfeIXZjjYyHdFdibYUQGsyFB4&#10;2JkyP/q9vndIkmLLQh6eavBN0ve8QteZzPSo6NfXPXgHX+mSLvCswKJrvskW9As70XVPH7s8CjNF&#10;hWLIfHawJHo66lUzOnRjAQAj6Znu3IOJ8DNZHLCM3VybF7/FrSb27NbYUbR7448i6MROnfsKB/rG&#10;J9todE7X6OCdPvwWCzBTMQuD0BFvmrji//gwp/6e04ezggsWkcOinn/pW+FGx3i3geBNiuLVqz8F&#10;pTj2xwkKXa8uFT7+OIxfKBrNZ8GPP0Ui/sxrVwvGuobJcEAMKXLhluc2IPAAA8QQXsiNZ8/99ao/&#10;LMAXnhSDbOkPDukAH/If2+LPAhDPLbbIC8fgDZ3QQa9qvWKlNzqF3Z6/ox0r0BhZk3gFhJ0TgMw5&#10;A9PAxm8BLSDsPNhepDxKfFfDB6fnQJyXE1i1MZiEVjLnOH4LXElLQvRKolUrx0UH3xIRWnbQAI+E&#10;LIgYGl0yM7hEqy+HNT9HLNlxZA6hnzlco+W+Png0Di/G0p1rwAY0zQc4gImkgMdsUYGR4wNUYCsg&#10;OKCg8rtkIHHoA9iBPDroKiw1oGMMWpzeGImC3fQxxpmOnPEITNvNUIQCH4CODnrGkwdP6KDpfgFl&#10;PFBSBKLpPpkBtGYO9wAwfeBZogXYQBXgAWCg49seOkfXPA56YE/P0ZS4AD5+zdlrVfclA3PTF9oA&#10;2m4Wec0R7wpyffFDJ8ZYFaKFXytQetVHf35CJ87ih/7xJFGjj5eKAclD8Wou8pgbDb5Brl7VokcP&#10;ZDAnO5PV75IXevRhLme/XaOJZ3T1JQP9mJOOPDefvui49swYffHBh4GfxOq3nTWJW/K3wgX0FTn0&#10;YG58SnL8XjzQEb8QV85i0+6OucRJxSOfv7d8yTMgbAweFLTiFb99k+daM5/dY7gkXhTRZJNA8E13&#10;+OBf5MKjseIzXMOPMeYUy/gwVj8+Th506Mk8+sMWCQiP5qRvhTtZ8QQ33KMvScQ4/ejXPX8YRBcK&#10;oZIh3pzJ4TtEcuIHZtGLoh+/xollfDroVT/YmLz4wp+56BOuSbT1tZjxKkuSlJjRZGsf/osDr7eM&#10;hZFsgG72Ym9+SkYHPSrWxBb6fIfO4Ju58U6ufFVzxjtduq8/eelYzMJispJJvlEY+eMAuoAN9IdX&#10;O8jG4A8tZ/rHM6zCKxzCmzn4KYwxZ3zwZ/OZX5zglX7lEDryMTrfpzc4qyjzxqbv8MQB2s4wht3J&#10;7TfasBxvYhkukA8GKczxZcdPsziGN+wmhulPzPr2z1nBqZDVjMGL+/CVbe0O+nbcJ0ryID9S+PAx&#10;/Pp2UM42TxsbdAd76MszPOMJXrElzPOpDT25NifejPMcv2i55xodxaMdXIUY/akn/OFG+RbWeJU7&#10;51w21KciF1456EAzBxvKQfj0m67p0H284gXfMNI1e2ffXe3YP1RLWE5NWKtjYEGZnMFqSrBxWpUx&#10;JXEC355xTA5KYY53NIGCNuegcADK+Tk7wAYqnFhwCR5GxS+Q5CRkIR+n4qy+++AgVgxWtRwGaHMY&#10;rw0Fl6DUhz5U/AKA3Cp9QKuYMj+wNI93+ZwSLxK0LXjghS8FnvnNgV+gaBWkoORQtuM5Mr4kAv9M&#10;h0AzVgLAEzDBp2JPwWQMndiRACKAVzCiK0jsQtGHlQsZzQ9ofXSJT3NZTeJHklIs0JND8kNXwNMD&#10;mfCFNnntPDnogwxsgQY+8O01B37NaSyaAMr87IJXRYjfdEiX+JCY2MD8gtNY9PifvmzBR1171oG+&#10;7XrAykfY1dzmpEPFF7CmO7JLuGzBl+nI/J6jjQ/gr7DkK5IDEDCWvo01v1gABGQGvGjRTwW7JjnS&#10;EZ9Fh0/gj4z6SGr6S1CAXD96x7u4oyu6RYPv4p0t+Tde9Xfgj5zu4RstDYjTCf2Z3319gRldW4h5&#10;biw6QE08AzavbehbP3wrVHyPYkXLv4wlv76u4x9I040YcHZff7yTgb71YxNjxQg/LCnr574ESh4+&#10;aLwx+rmvyJEsNDxIeHSmINaX7ykijFFk0xkMCbjpSHzoazcJD64VI57bhTE33pOBLmAAH5Dw0Xbf&#10;TowxdEi+dIBPNNmOzdkAH/r6hgbPbGtMidxBfocxFi3m5B9snp3iQ38+7kxn+hjrd77KhyrmnM1L&#10;NzBMUoSl5FZYef1Fdv5pfn3Iwd/hhWICDvB192EL24sXNI25rmsVH+jASgsWmBF/Ygp+iTdFF/lh&#10;B77xZgws4ndi0WcmijA+yK7iwuLS7htdsJ+CmE/DfjLyBRiCLvv4fyDpnE5gqWLFjjk+2F4rxzjD&#10;JxjtDMu8WqMT/uObS7s/8BdO4wHPfFO+oHt06ZVO3YMdfA5v+uMTVtsxkhvYn5+3Owdb9bGrSmfG&#10;OezYKRL5FNwwDvbBUGfP4QffxYOFKvvgGd7yI37MhvywvEEuNOiYvfIfz83vYA/3jdffc9d8lC0V&#10;mfCMTS1ALA58EuEeXviGwq1C0vdl7vFpMaY/bCKXec3lTUNvciqmi0eykJNfsRn/c1Tsu0c/u9ux&#10;Ak3LcALMasW/zaISFzgUwyAUTmkcxha3d8ec952NIc0niIGjLVA8CGBnIASoci6AwyGBgWITuHB4&#10;ASHRqNo5ge8t+sctFUocRFIll4Cz2vAKU6CZm24ErqAXCByC49gqNgYgS0CSAiBwBmT4pEP8CAKB&#10;g2eA7RpNgMPpBUM7NG23CwAyCUy8ADXyGksusrhWaABGyRE4S9AKESBmPnaiL+AhsIATYAMeaHsu&#10;YNwjLx44Oru7Jr/Dc4FEb8bRuWtzOtMDvgWUAhM4koEe0EHPGLToUVAJJonX2Ri21DwXcIquVsLA&#10;V3CSFzDhRxJxbW6gow/g5LcAAW2JhDwAhPx+44EerMrpFV92XfRT9LEfO/MF/qNvux4SDz/Bk1eT&#10;wBjg0r9VniRgfnZVEFghokXfeJXgyIZnsuDHKyZz8hPJAR02BpBeh/mORAFAtxYGfktEdMPn3ZNI&#10;zcmvFFp8kv69pjIv2ubj/woywM5/+As9jDGWT6HlexZ6sHq3S0Gv6IgpgMs+EiS/42t8SwJjfwdM&#10;IZc4MS95FWPuV3iIOb7n2j32swsuZvIZNkQPDfpWJLAVeuTjD/jEm9/o04FCDk36c69kI9aNh2cS&#10;Dv2gAWfQr7/56NU48+vDHvxcjPB/voJHPua5hCRxiAf652NkErNsqzg1vzHiGfaIf3wYXzMHn9TP&#10;fXyZE21x4hqGpE9+hBfzkANNPLvX7gdb+U5K0YBfRRmMhA/40rcx/kkV8+DPrgY+6KLdIX9N5555&#10;4AZ9+013eGNzMvBH/kbfFl4aXvmzc8UbPSlkxdKccy0O+Ze5vK6F1eTl6+jjP3+Bj+bW8K8fntAU&#10;t2TIH9xjF42v6OuZZkEv1sUe+nBCvunTFXZDi0+Txzg8i0d84sEZj/ggf3ZtDn3I7Ln5+QB9ww/y&#10;wC0Fi+KqeNHwQl/GiGPf+FkgG8P+YsQrQ/yJJ7hvLjyjow8fKm7oHC6JXbzkyzZfYJTY4//0Yy7F&#10;MVksmhWnMIIe/OGIM7uLS3kOn/wJD/5AgvxoktF4GNnuszh3LTbgR0U6XjynW/w5FG2KY75Hn2Rh&#10;Jz6gwWX6EHviNJ3vascKNArk9JTMgRlAYKmCJSyASfEAgyGBteTBGQtqitytkBpDULpEDVwUP+Yy&#10;N4NbJfmYkPM6JEbOQh4O7p6+HMC1ZwwtyUhUdgHd59CcmFzm48iCVfLiSAJOANgtUexxOiBvDJBH&#10;iyMLZg7CESU59OlQYvPxNn3TM4fHI+Dj8GRC05+IAx1gT9+eO6MnoMwjAKIjOBUqgNYYdlKMSX50&#10;RS7zOICH5NvKhl6MxbPkL0DwYH7NM4lP4Qhg0aALqyYFCt0IfnQVVoLEczTwaJscYEganhtPTgFZ&#10;ASWpkAMY+DiZXoCzQPVcgcAW5hCQ6AM24EjfdMdnFUD8WHIRzGSiE2CtsOZHdgZs46MDWNz3XUOg&#10;6jeA0Zfs5KBLz/menSRz8hGyAVuvGhSiAJ6d6MR9/6QCn1G0WPSYB0388Q9ysaGkRFc+2KUbtPEN&#10;4CQ3crGH+dgA7+LRnPyfvhRZFYDZm+3byXPoF0jjg+3FAF16xp78nn9YnAE7vHtdgp5ndGQ8naMB&#10;J8jAng48sJU+9GVHgO+IGXYQJ2SHFwprO8Nshz4/AsqSA5oKQvf4jaRlfjrQxxz409A0l3F2vPmT&#10;Of01Gj7Y26KJLMbyUfzbtWA7uySSHn8Q1/hUuCjm4QJ/sCiRCBSxbGJxCnfYA59i21+cKbLpiD/z&#10;BzaQ6PgszIQHvutC07c24g3GehVEJwp//MALPNttQFuCFhM+P1HcKMzJqTkryNlQgjWX33xQ7ME6&#10;BQ99u6fg0tfCUvMBOl9EU7JkV/3JqPA2Z98dwkMx4rtLOzqek5U9HHjhm+xHHv7Hnz0jk3hmR/Z0&#10;Hz9+K8IsatiSjcS2eGB7RQZ+jScPW7A3OfkXHcN5tjYnemjzKb/5uTGes40YoH98sqlXp/NZFPJL&#10;cUIX5BWT+ps/v4X/9IBHse1sDvT4jTnlhHDH4Tn8QAc+wQc8VDw6xJvniki45Tm9mh9NOcDrSToS&#10;S2LcHIpsu8do6OM1LGyWK7TiFX/4oCe6gcf05hk5/GYzsos5dlHI6u+vRdmPzvmgAomf0B/5jGMn&#10;uQ1m9flGMtAROvTivjnZyBz4gz/O+DFGM8ZY/cQ5vZVX8O+5MeylHpHPyEhXdIMvz3e291Q339EY&#10;TvK4rmuBDwUQGBD0rp1jACcrMIajXODiOwmK2K2M14Ynweks4DiFxhju52glHsZkMI0jx6PxAk2S&#10;85ycHACwMLqxHWjray6HIOfInIUjcTpj3ONIxvhtDs/NZxznlhT8NpdxihNjNMnCWHbAh77AUqK0&#10;6sUrukDCXPHpN9ruATyAjpax7itSPItOr/Y8Fyyc2Ti0zMmeQFyAuudawrLysUOBTgUDkLKC81tR&#10;YR5yAXBBTDb38YonQG3OXh8bj0cy0yuaxuBTQnPfGPoDosaZy2tadIyReNicjcxDt/riQzEv4bqX&#10;H+ijPzCTBMnHJoo2PNKzce4Zaz4tOvQlGaMnMWQXOgUI9Kofv8GfGCEj2voFOJ7jkY+gQUb+Syd0&#10;z3+yrbmMd8+1pMF3gLkkpqhSnAF1PHhWMSapA07XEiNfd/jtPj82L3nxo0A3j++5yO6PY/xDn3RG&#10;FvSdiy08mMM4Oyvu4cPZGPPwI/29srFjZ2egRGUccJW88IG+YticrhUCVuAafiU0/Cvo4pu+0bPb&#10;rYhV4Pt+iu/5js8/s6BYk3johnzm4wOKbYlMAjJO4vFxvDF2gLxNwB99Sn50aIEkKcIU87GhxAIT&#10;8WS3RUGreEHTX756dYUn8uAdH/REH+ZQ5NI/v7BIcZjP3Phjc/qgYwmQvA79YB9Z+AL/xBfZ+YxP&#10;LxQ+CknjLRQVhXZa+FaYZy5+KC7ZvfjyG56yJd8kP7p8VJEg5vURM/jXTyyIEXHsbFfZXGLUTowz&#10;GhK8YtXOGBt7nUkv3nDgU6HLpjBA0WpOxTxcsPPjmyYLbs9hl7jHD59QnCp6FRCuzSleYRNe8OGP&#10;DMyhMPftE19kO3/NyA/YlD3MQTb08SxW8WNOmEW35oRPdIJPeTI+0eejsEHs06NPWugeHYsA49jF&#10;M/TRQxde45Gf+oMRuZYvKvQV+TYlLDr4CBznf/Qv5vDhlSN7so95LGDoQ182KNeYkx8YLwdosBHu&#10;WWSoAfxBAdt4s6agx7MY4eteo/p20Yf9fJTPmDeMpBt80T3Z+Km58ek3ucWlM37Cac/ZVH/3+LXm&#10;t4a28WGBQz9nfZ13tmMFGsdReVutObz2YECCa8AEEHM0SuM4/r0Uqz6AJqG6/66GDwpnEEbW8CJw&#10;GNYOj8TBqPoBfzy7rg/+OCKgct9Z4rAi9wzQSizJjB7g42yAo+SILnoqec9LehKIlYzdK/QkAcFk&#10;lWrFBMwBHLrA1W/P8eG++d0DsOhIukACbfcEvL5kA6hk9dxY963kBbFdDHOnC4f5gb2VDf7RNjea&#10;dEBm8wCpdofo1zO6JafiQjLgB36TkW6d2aTVHvpkwSf65jdXu01o+O2gV8/NBwyNkazMix59m8M4&#10;CQifZNWfDtnEc42/mp+PoIkGPQhYAc32GnAS9PjEg/sSifHmR1tTmOKJfPrSZz6CJv7wYDz6xipI&#10;zG8MXjyjx/Qp6UkWGtDy3Lz05LBTAvgUZxKf+fV3j+zmQds4Z3wAQWDYfHYZzHc9F1v6SyqSjPnZ&#10;SR/x6jsYv8U+HTa/v+YD4goJwGu3Ft+eeb2rv3sSFr58fIwXiUgiwA+e6RhNfLGHV7qStvnJ5Z5C&#10;XtJ1z2+0jSWDe0A92SUMhQNZfdCOdv7n2k5idmUHz9iIjsiuUKDrbIq+BYw5jZMwnM3XwoAd8G+8&#10;567ZGT+u8Y6mQgBd+sRz8cT/xCdMcA0j4Ib5Nb4sHvi3hCqu+JeEGxbBBA0dMWR+vPFd/TyXFMWl&#10;PsaxRX8oJdb7S0O2VfzyD/yjjxfz4ou+FEsKcwWmnRh8202yy2Fe34DBH3zz/4pudOjec4W0PzxQ&#10;GOPJPHDJXxBK6hb7dvoURvxTbMsj/srPrqcdTw2PaKNHLvjFT8iq4IVNClB68Zxu+AIZjFHA6mdu&#10;OsJfO5hyHBvRoeLIDrfNB/rhP+ho6JKNHHa3XJMfvrB5ryjdYxM8wFvP4Bd5yYEeX6Ez/HvuGR7N&#10;wU7oKOrmnKvYYUe7ewoXiw2fNIg3hbfi33gNbYUN/0U/PYgv/t/czo4Wf3bEnB3mpluFHH0ouPiA&#10;xQv/sYiVC8cYq7h12GH1Cpg/sbH49G16eIF/c9ngUcyKE/iIFxgCA/EsdsnIF8R+ehB3ag24Actc&#10;Kw5hI3lhjYJSce/afOYxJxwpN+xqxwo0AEFISZziOL3VnoChaAoCZr634qRei9huBXqqak7GCd/R&#10;0KVwjlZ1zciuPeNkDOzMWIzEmJISsGRMfBonKACwBpg5JLBw5qSBud8SMvocqDnRRldy4lDGWBl5&#10;5p6Vkz6cvI9w/Qm4FZsEYzXCgfTniIoACcduDnpWOOYGru2C6Wt+fONZELCF38ZzajTsbgFQoKwZ&#10;i39jBRCHNQcQ5ujJKvHQr3tkFdwCSSDj1W99gRwAMr/DPPRrDjTRERCSEMB3jR806d8h8BRI5hPQ&#10;5DEekKDJPsYAUjwDYHQqah3A3DN6AXQa/wMeaGrOwNF9vOmvkRcNz+k6fQBkz8xvDB7MqyDjS3zI&#10;PfyiSyfoaK7JRV/msQPkWl82UISKJYkOPfybC4jpx9504CyRA2tj7IzhU5K0Y+OaTxpjPtf4dd8R&#10;OEvYeLUwoDdysJVr/HmGr2wguUlU9GHRdT0LOwkOSJuLbzlLZJIIfcEAvCroJU3PJWa7QRYN7EdW&#10;9J3xZgdLEVBs0avnfCpfcd+RTtqRxC+9S4qeZ5/8VX+x5rejBuSLBzo1F1ru4dn8fJsenT2jJ4VT&#10;9saHw7Pm5N/GOtzTnz+iY5eGvxgDU8mpcFXMoWHXl9/BCzventtJ0cxHXmPhhdjWF765F4/mpONk&#10;k+jsGEnadlwkdXJYQMMkO1JiRWGuUCYD/CSj+SXfcKC4xi9ezA9bPRe7ZMSD3RX35QZzowXzYJIx&#10;/iFUtMzjQM8936z5HhMe2I20O4RfeURMoAMnzVOijlefApCd7uiDjHTjNz8gl/vw16KLr9KjokGx&#10;oUD0GppcilWvehVu/NbceEJHAcG26NEJmmwDo/wu99AD/WUbh9/GOfBMl/xTjPFBdGCAuBDbYoKf&#10;062CR3HsbYUx4tlnRnbO7MTCEb5HN+YM2/iCQhnP+Hev+V3DUZ9DKDLtZJuXP3glScfsxC8VgXTF&#10;PvAAfXjGf/BkZ92OHT7xQk/sYacThprfDi/e2dOOpM2FcOOObz7zwAdZ7D67p5hWIKMJv8gvn+BZ&#10;3OOZj9Of4tRmAh8iBz3yLXMZL74dO9uxAk2zA2PLVLAAU85nq5fwDOesqlZYKNBU+FZltsspj1Je&#10;GyfiJNqrsjizZzlS/bSU6x4H4mSaYGJUhrOy4pgMI5lxXCAuQXEUiYJzWNlIJPhDC8gDVOM0Bi4I&#10;8cTBC1L3eiXBkTiGQgAN1+61cuOg+OCEHIezSGq2oytaOJW+9CVA0QEy5ODU+CO3564dZKEH/Zz1&#10;c60foKELQY8uwCSDhjf9BR86mj5Ahi6yl0AEvvoDF+CqMCM7HZgDfYUnYDIO7+Qms/nYEM/6Ku70&#10;754z+vjWF20NIMaH4hGfZLIgMC8+gbrxEh4+JUHFHN7MpSDXV+LJf8zvGTpAJRkApUY+482PTzxJ&#10;hPgzJ6DS+Fw+aKx4oEcJw32/8UYnEoqzRKzQ1Q/PdmLo1Hg+5gDE5qIT9tA335Pc8eWZZOSe+Vyb&#10;L7+gMzIZRwY83m2LP7x45vDMPfSM5/9sZzy6+np1QWeSOqCkU/PxLzTNIZFoZCUD3RqPju+UJGr6&#10;9cx8/KTdBEnUfX39pl/X/MhZf2f8AXPytbtgHB/BPz8RL/qRiw3w1i66w320xKPC2HNJWMOTufEg&#10;mdADWuYgrySgkMODGPdMX3Hv2kGnzopTtCQ+O7/mlJjwgi9JjO7gEszEF/yy+wRTwhb6hhXmcaAD&#10;3yQjtkIzHLBQQhOuoG9xpyjy5oP/uK/QtkNkV4p8imy6g4VwPpnQxL+kRs92vBTs9EB2TT/96RV+&#10;sbcx6VsCV9CjRcfG4bn/t1Xc2vUZY6xdKrq1SyZ3eNXnmv7MyQfQpi+ysgmcZkPXFdj6wwJ9+IO5&#10;jdXoRjEEJ+w40aENBzssCjLftdlFs0uHP/PSNyxmYw2GiNX83zxiS0zjz3zGOItvc4oF2JbM+ukv&#10;ZuiejcQNfdK1Z4ppenGIP335hFfivvHjv+zN9+0caeTy6lLrmz2YIXbNQz90gi/4SC/magHeRobN&#10;F3+VbS4f+itcFdtk9l2mBRo9OVuQwQj08YkWfYhR8tqAIJt54YC55Qv39eF/4SAdoYMXNsUvnHfP&#10;Ioue8Awn2ZiO6Vejh3K1ucxtPPlaIBWbrne3YwUagSlIIKiG/aNy13MlbSvVFqbqW9HWf58h4ACC&#10;apcDG/tZoywKp0hGyTic3rOUn7IpHj/dS9kMjQ5HMF4QSAYOwaEf8MVPgaM/R2JUSc+9nLfErWXY&#10;nEZixYNgaPfNb44GfPDpnjMwMN415wPsgp0u8QQgJRrgDAAELqABzALVGTijIzjohb4BpfHu4Umg&#10;KjjNJYn4bbxkpSh0mMd8AIxejcUvmuYwDg1ASx5jJQdzG+tsvKKVHPqhYQxA1h/vClA80bd+dEHX&#10;ZDTe3K7xCsSt7oC/vvikA7wrWjWJzvxoSGTomgfYoyOpKM7NmS3MQ8fouKZ/OvE6Bh3yGmM8Wvqi&#10;6/Uxu0uU5OAPbNCckhX/QY/e6M/OcrrHk/klO+PcV4zTkznoCI8SLH2SP1tZPOjT+ADOfI5e/2pk&#10;8tw9OiM7H6VbYypS6BRt/Gp82H08uKYHh3tiQDy4Ng+aEpck5rUhOf33PuyCnrnQcJBDw1OvKpwV&#10;XppdHPTdE5P0bhxgd1Y8iB+yiz26FMsWfBqf0IAwGsaLW7FqDMCWiNDyjI3xQgbXFSF2n+1Iua+w&#10;Fb9owy32xLf++uJJ0kDXjrTndGyse+1K6+PAi2fuGa840l9iKRnCJWM1uzdkJQf6xpAXHfLTF1ps&#10;otG5g33cYxv2Ja95HXSBnqRmF4i/05d+MFlR5tthGGaXS/JiA+P0o3N2dZibbsQ5/2M3cuJTEiYP&#10;+chjbjFqHuPgLL/T0HaPv4sj83gTU6GBB/5uge8PoPonPdAQf+TBh4U0PswRXTFGH+LLrgq9mSOf&#10;VsTAVf5sLJsofBR+5qJjBcjj8Vi7UIpIeMTH+Y8xZCs3oAkX8OA63cNUxS//cz/dwSbX8BHeoNuu&#10;skLTXGj0hwF8QpFodwmf4keRq1hSEPkGzo6VwtRcDhgDr/CKJrzBu8LYfHiFEXQDF2CWvnam3KMf&#10;+rfb6Fsy+qcLOqF7mAQDfMLgj2zwAgfxgBb7o0sO87OJOXu1zQ/M57kc4+x++U6Bxzf4Fb7JZLxn&#10;/JBePHPNJ+jbeP3QFbNo4rWYV2jyVXqmQ+NhgN/8xnjHznasQCMwJ6MMwglEjif4BXz/Z5fVtULN&#10;c/0ohRIa91HrPoPoV38K98y8d6Xq59o9BgJYDMQJgJyiCb8CT9B2GANgGudcIcbBnAMffV1z3mTo&#10;4AC2xwNaAWPr3vYuQFeEWekAHUkDEHIW96xsrFyvZ3ELiPFtVWJX0usOzwEIGawU+m+aXHvdYW7A&#10;POdcdK2KyE9edOymAD/3zQ1EnQGxe/gA6rb47YBwWLqQPCQRMuFfX6BtlUMPaBpLL/ihR/0kXXLg&#10;RRDQvyBxrQ96rgEbIPdbgKOJjp0l8tCn3RU8SZhooGmcOc0hqdK/17etsthMA2r4owvzGBcP7Ayk&#10;AAib8Au+xcfw69oYfiY5SRwVHuwL2O0Q34scfflGfm0OPKPNRmgCNc/RAT78VmGeHynK9DGOHtEA&#10;8ng1DvCZM/48r7gli29oAJx7xumnoa0P38ZLfg7s0MQ3f1F4m8tOsuSgH5B2r/jGl7jmJ743k/DN&#10;BYCLcfSKC3Q0II2OglOiNR9csPq3k0QfdMl+9OM5HdtJRgsvdGkOicBzsULv7tXP9z3mcC0BkQ9t&#10;smqKxopw/2o6XvFGBnMrPOiGL6FlXnOVRPSTENAzlrwVHuaqcDGmfmySni2i2J1e2R7/5jWfa309&#10;N56fGSMZu+YX/Jx+6IL8+mnmDK/QwRebiymxxA6KFa8mJWE7Q/BDYocT5FSo0huM4PPmQkfMmA8d&#10;/m9+8eUMh1xrZND0hzuei2/38aKf2DYGnuBTgeFVNz/wDZpxdOP/b/VqVaFkgSOWYRJadqxhlmtx&#10;4EwGZz6nyKYLc8NLfIhzxTMdwmaYYzfJ4T8nV7zyG/5sF928+DAnmvQG/+g5/aKPLmzBN93RU7vr&#10;/BnOGuPMluGYe2SA68bAGS09wWN/3CR/WiD6JovvWhDZSZRj2JHfi0n08ZXPKWCKebpz1mAmefCG&#10;l2IcP67JQDcKY39R7v92VjDToXgXM/KSV5r+MIY/04U5zUEf+Z5Ycfab7Hiiq+xkLvfQ8Jzfy8vk&#10;ENPkFTewjVzhnrNCD8/iDf+aGDT+3tjUYU5nPJkLlhlnDjyylz543dmOFWiEoSjKpGjGdRCQsIR2&#10;eOaeg0Lvvx2vzXOHhl7B4FrQcSqNg7nH4Bzab07UWLxxAissAW5uRsa3vgzpHhC2snItyTCyMUAb&#10;KHMEqxE8AHxzSqLJbz5nzuy55AZwBJVi1cpDfw5hlQVsOYa5BBenBxAC0UoNLTQAlLEOPABoqyCv&#10;jW2149tvzi3x2cXk1ICYbPiUCM0J9PUzrxUO+mSOrvG9OhEk7KavXTn30MM3nUhuEov72dNRcHmG&#10;D4FFZskxP6B/MrsnSPiJ4AM0AgU9vJTs6BN/nis6jGHTgMgzcgJ899hfH9doSyau+Qwe9DfOGD6A&#10;FlAB0u7pj09JDvi6x85+u04v/NB2vwQpGUkO5kNPfyAC2IEVcFRMuq/QljCNC8QVl0CaHyvmjXWQ&#10;xRiJTB+0Ky7dp28NTb+Nl4CAt6Tr9QY6fNc8/Ndv1wpVdIyRdOgIDcUwGdGkU3OyCZ+UrP2VmD/t&#10;t6rmG74tUezjVYJBj14Vb+bxrO+XzENu/RT+5pNY6FmxTzZ2Mh9fMB4P7msSO5n1lYzwX9Glkc88&#10;dIkHB9uSzZnN9EGXPc0veZORfsmOviKZj+KDn+ovkfId44t54/ik5+Q2tzGu6VAcFIfkxoPxYs65&#10;WNBHnIiDxvFhcauve67zvb4pkqj9Nj8Z0ZR87DxodmEUHe2y8EPP7RL5LMXuiuRIn/yCXDCBHF7j&#10;+v6qQh9/5IcB+NQXFuATtlSAwjw0YZNdVTxbNKQHyR7v3qLAZLtV4oR+NX+daVELi+AVWnTKzuZ0&#10;RguusRP6+HKmT3rQ6EB/vg8vjaMr84pxMei1m/mNV2hYEPsDhDHG0gNa/LB57ITBTXp2aOYwL39A&#10;V+NDdEPeeOBr5GYrjb7oPLno0RldhTHslxcUQmLAzhX+5nMR7vtk9kEfn8bwORiDz2LZ0b+WYCNA&#10;XHge/w7zumcB7Dsyb74U7mL8uq7Frx1Nb8H8I/R2W8ul4lFskt03i+6JMTGtKeYVg/zJopf/4yOs&#10;pC88oCEOPdcPNrhWJMJP98SrMfoaQ0YFKx30ipM+bWa4x9fN67r4cCiE6QXPYYfnxnqOtmc729FX&#10;nITp7GDsBCS4Q3MPoFEYQ9b/o4aeQ4sm4OYgVtRW3ZIjRfvLMU4lsDkVIDTWHBqlt3NlfgbyjPEY&#10;XV/GdHByjto4AcMJrXbwQZaM7iNMzTUnB3IckmO5FizmwTfwd5ag0EJTstPwUyLn3J6blxwcj+Pc&#10;Ex/aeMMnoDLeapcu+gs7+sKXcysKQEN+vDqj6do4IIgmHl0bg4cKqwCEPMAme6CJNh0aD5iMdwAt&#10;gI0fvxVzwERjD/pEFy106cNvIAZ8XHtNB+gBqEJNogBsCkzBBThda4oFcwJhBSp+jZdYzO9VQsAu&#10;YeANEOmDh5KNAtlBB+SjR7zbETan1xBo6OsjVH34hP7opCfnkpAkK1kZL6la8UnCfJnuJGkJGH/k&#10;d08SlFiNQZ+c9KswV+zTN9vhr8NzxXM7j4Ce/1gsVEgonJ3Jaw5j7F7REZvcQY1s7ADYzcdnrNoV&#10;ZxYDkjyZ2Zh/GocnY+jDGAucVqz6aGKND2r0yc/4Mf83jvz4okdz+o03esKXPp65Rwa8k9P85kEL&#10;+Ltvbn3JQrf4JaM4QqudDP6FVzzbnWn3UuLRX8GpL77NZW68iXNz+W5JcYxXvgxbJJawQ19xjqZX&#10;ROgo0O30wAPJ0FixLD5c20m2K0Nv6CsgFRaSLnq+24EbaJJL8xsf+kiqEj2M5DNe1/LjdMGOxoll&#10;emPHMBGOtTtPHonRczZyNqeddLzhtyIfTfrHH73AMXzr77AQUuT7YFwB6LMXdsCrf37HPbscxpnH&#10;4Zsk+qdHfPIxPm6RgU/+iQbf5nv6KPqdxZR52dtCx3dlFtJoKgAVPhbHXtVZBFZMtTtHXrLzATyR&#10;CR+whu7QhyV8TYya38Gn6ZEfwyS6wQ9e/IY7/A4+6cMHLKzsYMtjdO4P6tjLbh999X1yuoy2azvK&#10;il8Nr8Wxv6bEI/xTkJMJbjmbwx/w6cMODr6vCFUEWlgpEO2kmd94/kAnZIOLdEEPFoRsYC72c1//&#10;sBjG8Du4Q89kh0vily/6RMVz+q8wNx72w3n4RYd408dc8oT5+DZsgJUKc/MZTz/hkrHlN/aBjeSz&#10;ECUj2e0I8je872zHCjSGITxjMbZgoQj3KTBBu6Y4zxiYoY37rDUGfYeAUmX76x1BZjVByYDLx7CK&#10;N04OUM1RkxwFjkTAMBIYQ6KNX2fgzAnc5xD4wqtiwNwMbaz7kkt849GhoSNoJV6OJgDRk0xahQP2&#10;mv50AMiAImfHf8mLY3Eo+jRfuvDbAfQEIV0CL88CdvT0cS+7oGUMgBEcwMY9SaREYvfGc+MEMGdF&#10;0zxo4A0fAoSejEdHC1CNww++7Gq2symRtUrGm0Y3dERuScXqB+8SijkBuR0A+igBAlrJ0zwSnGRA&#10;Hnp0lqCAjOd4l+DSjXtWdF4nm9M3He6jj0d8eY0B8M3vNwCgH3ygb/UncfKxkhGd2NFBg9x8hW68&#10;okAHb3RPRwAhO+OTX9B9/AMQfBqnQEcLAEk++CG78eb329yKQDbhX+b3msiugfkVURIZf9YkE/rI&#10;NzRzGYcXAEofABFN9Nkaf741MU7h6J8c4OvA1XeCzsWRMcWFGBKD5LCwMkZjdzyZmx/wGdd0YH6x&#10;ZK4+eObX+DDO7jZAJz8907tEpRjTgLVrz5NVUwS7Jz4V6XSYvs3J1viUNCQW13YIncnQR/EKa7QU&#10;2hIP2SU9dsKfJCv+2Qwv9EFHFhH0YjFpXsnGODT9FZ6xaFZEm9MuGL7GGGv3in5KXH6HUeQSuxZu&#10;XtHpL559syTxKwDxZU54SGfkp1c+gR570IO50SOPPvqaA3/kYUPX7E02yd+hH17J5sCbRj4+6JMX&#10;C2vJXHHJBuK6fyuLDdEzJ506+00nbIAnLZ40ZzjA9/FPP+7RA31YSFvU2P1SiLGthZk/ZPOBu4Su&#10;cDbOAjdac85V5PV6mE7Q6jWiGOQ3cBom0aP7xrpn55jOXMNAcogh+hVrcIB9xKrFm9iAPWJZUQ37&#10;2JC9FGX4CMPkOLzAKf/MlYYHBa6YRp/O6SwsJUOf3Ihfr7otFu1SwUi29pG/HKsggx8tiNgUfruW&#10;C/uLSTK5R06FN9nwSYeewTULDjpgf309pxtyKPAVv+nNGc8wlQ3hpXt3vXlWPoQR6OpHRnbEp4UF&#10;3FNk2v3zFovvwxK+xx/cU5j5Hg+u0b03DvgJL3a1YwUahWuMb+tTQhAklK8R1HXO60wRtpMBBiU7&#10;Pmr6a56jAxAZRILlqJzHqk0SUYnbabG9zmDRxJ/gEEwlUuAnSPHizPCKD30FKbDSDwB5DrjsmHBI&#10;yaDvUMwHRIxDg4NLCnjFk0RHdg4NmNEC0iVT4wURufoQXiHX60kgLCEAJ7sV+GkForVas1qhCw3A&#10;AU9nz2pok0MyID9ZJBBFoUSnaAWwnBWfnheAAAy/QMLKh3xotOOjj7lc059x5CAb3tHGDz7Jrq/7&#10;dCdwBRa50BRA+JeU6BWA0xO6+GUb/OHVcwmCDK7JqPE/oGaMJGGc55KFPg6y4JN98EMGvGmeG5uv&#10;kNdYAOKaLwF+LR9Fg478Jjue8AFk+JnDeHTpSUNfMYk39/U3Pj75azsu9AScPAduQAT/xRpQBmKK&#10;W68pjPdX0mxnZeifKTCmWHSIWQ1t4/mHa3TQRUsssQ8erOT9G1QSiQIFuEoKaHq94Cw2FaKu05cY&#10;dfitv7lct6iQQBS/9OA3XZhTjNORRGacZ3ai8UgWdqB3fR0SJ5408wFq+rrviPuuKOCXlIzTjz7o&#10;N3B2bZy4VkiQB5+9BoVzkiM98SU8559atqJDY9HBbwnHHO7rR9+aYt9CQN8aeUpm4ik/DgPwr3lG&#10;pwozC1d288G/4kwBIBEb63smr/X4lt/RgWst3Pgx3woX8cqn+Qd7iFXzkR0G+e2+WDPWjhDaYhRe&#10;o2uXUKL0F/ziXqGkWPN60W6WODe3Z8awEZp+szG9ihvX5vUMbuHLQoKs+BD3ink8s4d/c0vRYaGD&#10;H29a6Eds2KUSp+ZC0xiY20IdFrqGX/Rnbjhu14YNK2hhPizkQ7CbbsiAF8/pEk6Rj26cLfJ86O8f&#10;a7XTyb50YNHjH9JVoNEtm7K/+eCiObMbPyA7Pt0zJ/6bn1x4xrv5FIP0oThTsPM1fMnbimZz+/cw&#10;yQCr2RNfaDtgClnQht/k0NzTzOde+KnRI73o0w6+hSm/ch8WmIPuHe45jOd/YowO+IHDWBgjduGc&#10;HUaFdt/F2X1VW9jts/jWV9FtUctnyJVN2ZIP+XxIsconFW98Ipl2tb+1cahRuqoYaEms3QMelO5a&#10;IzRHEyy2VYEVoNco77XpD4wFJhoCUELjbMDdytUcjMnIHEO/igYHI6vsOWcrOknPDgrnCYx8kyEZ&#10;a3Z50OQEgkw/4zkVgwMzDur9N4B1SCCqcXxJKJx4PldgHFBxwkm8NpMgrP6BB0AG7r1KkRAEIz7I&#10;YHcQz5KXAozjCCrbshzX6s58AJDckocEg3/9PGMXZ7rWj46c9WML85kfbQFgxUMnANEYCQaYA3x6&#10;4Nzo4ZUu6QlomEd/9M1Nb+i45yw5WUkJNnPTGT7YT0DeV0VoAQ732M9ZYLITfdKZe+jQE356jh5f&#10;cEYfj67ZDEBr+gE49/kQECOD5/hUFNMFwDEfHyS7VS7agpu9ySAhmoPO8xU284yuvJIAmGzu8FyB&#10;7x76/IROSsr8wLc39MpH/PtL9KIoBfbsbPXP/yru0LSr7Dl7Epj8ZQAA//RJREFUkQN9rwkkAUnR&#10;ytnihV6NoYPk1NeODl1md3x4jib5raoVTHahJVWLETolI18sAdEBXukJX3SrSORrro2XaPTha3hh&#10;A0lPbKHBLmzsn1ugF75Px3i2o0Rnihry0xG6/A7/DjT95kt0Rz78pEf9XetDVosWtMnpnvGSCT6N&#10;q7/5JHcrc/4nISiASv78nh+ZAy3zo0t2NMnF1vhRKEmE5OBz9KbwM68kSw+aeeLdQpMexKJi1I6Q&#10;e+a16FXM0TkbwjPJxg4t+0jIdmTYVazYTaB3fos3fOCZvvGBNl3CSvfghIMt+RI74MtOhQSnILaI&#10;JSustEMBp2Ak/dCdgsO8kiLe4JuiVwHBfxVwFkkWFP7hV3xnF/gpLvBCXv3Ixv6KNPFG37BAwW2H&#10;ySt+99jPa0zJmx75reZ1Lx/TyELnMJV/0RM9S+hs5qAPtvIMTfZ00CG/Uaixh/h23zV/wAOswjt9&#10;4QsW8j2yK6DZ3LywT54js2ZOsQVT2Agd/iOn8DP6EYua2BeP5IBvfvvu8LqupX8y4Bs9WKaoLWbw&#10;KX+jRz5zkQdPMIDeOsiBTzKzN/ncE0eaXAKf6ACu+I2mTQb92Yufumd3Gr/mVWi6biz98Bn2Zitv&#10;LSwu2kxBA594NA4fcMP3mXwSvpjPzjSfp0O65dPZSG5VnKGdLvxLFMbtbEcLtI8aQxJSZc7J7bwQ&#10;niEALoVKDpTqeG3uMWBJyW8FEICwwhCEglrSESACFH2OowVqHFJhxCnQw4tEYBcAqOCHw3IOoMPg&#10;XqNJJPhjUAWT5MTpBQ7Dm0swCA6FgPk4DKMXMBIywNWAPSf2jOPpF0/kk6w5kWdAhjwCzM6E3+YD&#10;HvqY3zVAJoPXggLMM+OMUSTiC4gZb7eEowNEwKPAAhJ2BwCvREDHxpUs6ZgOyA4UBLg+nlsR22IX&#10;EOanZwWtfgJIQjCH4kxRipZ58eLAIxAlC/r+Qgg9MgNQSYKt6Qy4sBGgpyeBpnAiK3solhRNxkgS&#10;gJ3v0T9Awxu+8ScQ6Y4sbIEmf6Q7fFsJo2kM3wCyXiHgw32AYYGgr3Ho2P2kW3yaj46BEv3iBdDh&#10;jS+bkz70RYMN/aYHCcvZPcUV/+XPwJiPAyKJXWHPV+mAjclDDs/5D32gw65A1Lc1fNprC6tGfoxf&#10;uuZ/9Oh3oIVH49HiVwDLb6/T/BFLu1n4J59r4/kzntmIP9FZvk52MYJnMcXm/KHYwYuzvsbxAbTJ&#10;xCfFrSJG0eieediUjcQde/NV8YZOryfxonjSB78SuljCQ0lRbKIj6bOb8WISLfe9zuHPilS7ufDE&#10;rociyI5vryD5nnMJEk+SKNniM94V2Xggkzk1n23ghT31oVdJDx1j8csXjDOHIk0cSTLm4I+KHDyR&#10;kx75BbvTN7xSIHmdQ3f0gT/X9MVGrmEfnshiAe3s4Pt0goYikG7bRYefzuzJ1xVEcMEcbOfgR+LY&#10;OHORhZ7Jh18HuRSO7vMFeIwuHfNFuhH/9Mnf8KMfn7RAtSChFz7MbooC9tdXLPApvsU3zIUOPee3&#10;MIL86PIn9xzG4U9sttOuxSd/R4cd4A49oumZ+Pb5DaxgL/ipgCAT3mA4TGRX4+lZbOCPfWAKHeGD&#10;H+AdBvAxPPUqVPGIf/KxsQKZLeiZLvgPH5CLPSsXKczoCf7iAX14HR/kYD99+RRe+BU9sAcZYQea&#10;+tEFfFPkyyPmo3sxZEFLD/RmHnHEvmKOv+BPAUXf+sHccERjE74Dxyx+LUzsnqEHb+V1dPgoTHKP&#10;LcNKPJOTL/EJemc384k9ff3e3X65Ao2DAg7fFnBIgazQYWyOp3E+xu73Z43CHLaHFRTeEzMI4zEU&#10;B7ZtazVixSChCjyN4QGWqpxDOHMuDpUDcCqBAxgYUrB7ZQqEGJQhJXarQjTct5pzD2BzPjyYX5JF&#10;W1+OKggVMQokAWJu8ipcyC9wFBeCS0GCJhDj9AoYgefbO/oTPFaSVu7607ECFYgFquS1aiGLbzus&#10;knwYK7EBYYkfKHBsK1n82wo2BgDQj1cOj8dj6RafAgY9wCfg+n7GPcFP14KEPskKrF37YBVNq360&#10;rBzJJenwAzqy2hZ8+ETfma0lFHZDW5EieIxXACp4FCr4EHRAzbzASZIEYuZlJwHKPu6RhbwC3PwO&#10;CdMYuuRT5MK7Zm702RDo8QugyAc6gGtACqw08+af/Bs9z8nFPsaZ228AK4kpkvCsL0DiT37TPX7p&#10;wzjXZCIruwMYScOOMD7NQ8fASVEF/BxeXUhe+gE2/uB7FWPwaZfZStMcVvn8nsz8jU+KPatdhR6Z&#10;+Trb0S1+8aeQwgse6LqEiY7GD9CSwOhFTJDXIoL96JFfe+XCDuZSdIgZvs+/+Yp4JB9d4J8cilH3&#10;xZx+fAYfJT06YBM08e0Q8+aRjHwzYycZH+yHT0AvHsgriaFhN5IPoaNotptmF4b9JCV2FROKePGF&#10;huLffAr3Fn6SNlnR4NMSE37EJn8gH32yLznIRF66xotdJj5CN3zS9zR0IDGRg57Y0sLHHAotu1Z8&#10;wjdIEhK9kJW/aGwiDswlXhyeiwM8V1zCN9f4gV3OdOOtCBn4D5tL0PgiW7jIBvjSilVxIKbJiQ4d&#10;OevPPuiTUT9FBT8yrh1IPsZeFo30w09hC5/FP5nogxzG8hO0zOfsvkLZPGzGfu7DZo0s+uDbPWc6&#10;dU8/+U3jv67NV+z4gxq+wNZsQxc+FYDndOGAG2ICLTwbT3Zn98hJDjonhzF9ZE8/9DXnXDHMj1u4&#10;ymF24MUQGvrSKx3JReiI3wpiz9AUM/TgTN9sTlaxgYbf6LkHlx14Rcd4dORRNNmVvjznKxbt9CGm&#10;YLjdWPx4jme02UWMwRjzGQeH6RAu0UOLBTWFBVM4yU/5sUYX4oce8IRf+NtYc5qbjvkTfjX3HTvb&#10;L1egUYTATyGUniFSlLPjs8ZYd6XZugQAigfPfFvA0b2D9j2D4sx3BQod44zRDxhxHL85HPCWGDi7&#10;QOOsVhp4Anqu9eVEgkdgcRBJiBMYx6hWMZwIbaDKEQWl4BIkikkAL3AALl48FxQc3LXAlNTwq1Bs&#10;ZQLsgY536a45mqJQ4CvcgAyHFQjGcDD6Ad6cW3LUl6yuJRGJAohJnho56crvihK6ogd9OTtAM4c+&#10;5hBEdAgwyIM3dsaLYAJAgJ++FBhoGS8x8AE6Q1sQoUFn9EEec9ClJIVnYEVHZFfU9UoYmLovOSsY&#10;AQmQYgPFh1UfO9plKmAFpEaHeMUPOvoBI/wap5CU8BUwfNM3V+xPP+4rXhVI/IOdJQg6rIhEy3MA&#10;KtFJ0K7pAUiQlc0d9MKXFOTm5ksKNkU0HYsXRavndCCO8EevCmK8sQEAMge9GqNAxjt/4Kf0Tn+A&#10;zOtJc+G53Q98Knb5NrkkGXQkXKtNv32f4aNhxQzfpR8Jlt3Yn835Ol8Gmv02ju/zHTJZMeNLsavg&#10;tiPH7mwp1hSevstBU+Fmd9K3JnxBP8kf73TAdvgA+nikC7K5x75WyYoffk5WMclm9Ou5OKNTvLAb&#10;W+LbKw/+QDb6kBDMJVGILbqRxM2HvkTAN2EJXZbE+DC/QIs8+JRI+Dw+K6LpBq9sjR/+iVdFYK81&#10;+Th7G+s5+enXzgfb8nNvGHwUbRyfpyf3FWawxWsiuy3ktIj1dgM9/JMDT4pmelcQ8VW6Y2+8wRMx&#10;o9jk12yDHl/224Kcr4k1i0h2gNdiR7ziV4NR4pB+zGFn1j1j6Q99xZ1FJN3QHz0pNOgWT67NCWPp&#10;kZzGsJGFHRyxo0Ov7CLO6InsFSLGO7M/+8IScQbnxSu98Btj6IaPwTsYRB+uyeyMbzzpi385Ch2+&#10;g2evbD23s0Xn/ICvodV8mnn4pYUG3jT4Lo7FpwPO0QeZ5BaLLjpCA7/sTXY21scBD8wnz6CBBz7G&#10;Tx2wSMMrHbCX+enKczT4CPxHI1zVx2/8kcU84oMP4JFt+AAZFKueOfiz4k08tXOK/zHG8idzoldu&#10;oTc61Q9W2PgRm3zHOL6pL17omWx8zOaGe3jnS8bTkUbH/IUu+DvZ0Uqene2XK9AYCohQNGNyCsqp&#10;us2QFEEhlP3a3EtR+lAkQPehJ1oUniGtSijXfYdrYx0SJiDDj3kBheJAH7xxQisjYOG5efEpwQtw&#10;QcaZgLLA1MccxjG8vubBCxocBa+KBklbUuXwnEBfAYZnjigJSMAcSgLSFw1ghU90OY6xzSnBcMhW&#10;VQKKs+mHH3TdNzdaEiNZNePojYzmdR/ApE80nMngGb0DfC2aeBKo5EBHIembBkAsmOhUIgc8+KV/&#10;PJWsgJPEb7eMLukEPT6ijyJPcey+3xKbOTV98IumexKYYGdbQKBYAZLoaYoqtrD1TXbzKSIkVMla&#10;YhDkAMSuBv0DZrICDgUrcKILYEMvkpLf/fMF5ODL5sUfwFcsmQstgGLxIGEppIAwGZ0lIQWJeeiP&#10;vu0I+PgVHa8FvC7id/yDn/iuRzFHP8aYk77tIhvjH9e0YyYB0QvfB5ZsoGDy7zzxVXpQDPM1sgE2&#10;/d2nFzuwChdAjz9+QSZgzu5sRDY8x4f5+Qi704n+7vND4/kun6crvoqOPvRZH77ut0SlD10pBh1i&#10;QgHI3+kPz+jRq3vG27nlN+jxRcnXmR3JYQz/YWuJ1aIlv6Ff13yDvvgO31C0iBHxwe/tVnnmvyCq&#10;KFM4FG98k14spsSEnSQ+SV7P+L/5FUT6s0E2wjv/JIdmLrpGi8xwiE0tRs0Lo1rQKNwVtOSwE+m1&#10;KV9mC38lKf7Ma7fDfIo+iduH1XTUAfsUY3Tqtzjj+3QvqfELRYCY4dt0wZe8xqQ7CVoMkA0NtCRj&#10;duUbbMAvxAf7KgIdGl49h5GKU9iLB/34l8KSv/N/tvfaTAwrQuEsO/JB9sCv+djAWFhGZ2jCAz5B&#10;fsWZXTdxxs4wxZsH9mSPFpn4NY4e3SOjIk0ci6kKGYt+bzcUdeGOBYnx5uKT7ZyJNX7NN/FMT57R&#10;D1oKTPpAm7/AAfEKX9HFr0UF/vQTC3yaXHwGXlicocP34JoiEm9+mxM24YOP4pfP8ylzanINffNp&#10;fBkHU+Gf32yFH7u+8N14docldKgP26MDY8gIi/iy+eiS7egQ/ol9McEG/B9dffCg0T9bKdwsBsSH&#10;OKBDsvMVPoAXviLe8GxRgTc+gCe7efDGPb/xF27tbMcKNAoDOs6U65qAAhZYMqhnjONZYzo87/5r&#10;80zzHG0K1ABOYzXPOYHGCBqn9RwPAarfDMAYHBGI6Q94AGKvFjX3Gdu8mkDkWGh45hA8gr+53OM4&#10;FU7G0gP+PONwngMt9wEJ3gScBEdHgkgi0vRPNkkAPXNxanxKMnQNDDkkWfEEII3hnJ6Ry1i86gd8&#10;AJ558S2QOKznwNczK3n3NMFL93gsaekDkI0BkpwcXfxJ2sDCOPSBo4QiGZDJyp4NXKMlGPDtELiC&#10;HeAYa17zoCsAAW5zGyeRsI25JSiAAtTpG21JCY/kN58zueiEjuzm6A8kJGbP6ZduNLaiV3q28mIP&#10;CQ74uW9+91ynT/w58OzsntU7Hl2bw8HegNo91/jBN5pkozf2cx/PxZC50jX9uK+gA5ZkaCHAv4z1&#10;XPGKF2PxT9eSgILJnPwVPTb2Go8fAnLfWUlm/XME+urjjD59uwakEiS/FFf4UliLM6+30KAf4Ck+&#10;gK1DA+Lu0TU9491Z8pcExIw50fX/+/nOim7waE7PzYOeJGysnTh+KXHbZZF82UzRSj+uJSnJrB0M&#10;8U3vdGyMnQi/6VUB45UMXsULmehR8r6ua33nJ8FJAGjhgx+1kKAXiRw//BJNi0J2kQjFhwTu2yRJ&#10;nAyKMTuGdkjEC5kVbYo9duS3dkT99R87S9r+HSfFJB7YUcyR3W8Y4t+7UrRJgLDH61B6IxNbwg59&#10;JTc2MWe4xaZ4pwOJn44tliwW7DKLd/4kHvWlGzrgq3iFHXxM7PFnz8UUvDPWc/rGl0JDjHuumJSg&#10;LRgkcVhOzzDCc3PyNXPhm5/TM7piH4/0iT57831yeGYRLcbYyTO7cHjkA2IJ38aGK/QgVtjDwaf5&#10;oUUymRQ9Flz0iy7Z6dZcxpKPrfk4Pfst3umdD4spdjInXDCvAkt/Oih3wQ907Gqzj4KQXfATzqBj&#10;oQZT8cL/6B7/8gBeySmuYCtbK5LJgR86ZMfwScMvX4bv5Bb3ihx0xA/d4h1tfsk32I8vKfLZQNyx&#10;MbuJR7Ywp/g3Fxva7WUT+hBn/Ise8G6Dxpm/G1tuFtN0bH78ecbH+EbFrAKXz+OTTjxXtItH9pX3&#10;jKffne3vSuVAI3TO5AzY/KWTbyRsv1IcRQtmKwdgZNuRQTktY7v+rKHreeeOgshxb/rdD44FxDkh&#10;x+ZwjGM8p3dfP8bhJIyqQHAtaeOfETk2p9JfQLgmLxn0cc1RBBDnANaAVmKhI04AcJ3tOAlooGqc&#10;rV+gg45nxuFJYJNPX4HgN4flZPo6gKvnDo4Y2Nol4Yh4B/AKAUkDHfd8h2L1rw8defUkcPDP0fEh&#10;APEsABWrZEFXH8WforZCwCrFSoxeJSQrSs+dJQlyW8UIKs6PH4AgoPDOR+jPb/LhBW3+gT5b8B/P&#10;FRbm8kw/NOnJigoQ0KkxzsZpnrOdw/yeO+MbCJINXQ1dfuCsSGEL8zrIR18KRXICE33NlU+hVVEF&#10;SPQDgHzFWM/1R8PrSGPcN59xkgSaxgAMZ+DFdyUf/oyuvkBb8cffFBQ+CPen9F7F8lE88BO8Sep+&#10;o4Mnr4PNgw665LP7Qg+e8Rvgjl/ASl/00beBxjokRmDruh0uzyU/fPpNBuPtpABGdOgOT86KleKZ&#10;vtkNz+goqPCHd3MrvOgPPX09E9OSNV1odnjMRa/6k9k8ChzXxktm/AV/6KBnTtfsokCUQCQqv8nG&#10;b736xZOiWBGgUOC7/JZPG08OvEuE7O63xOnaPO08mrtvd8SBfrDIfwZuB8b3VOJaUvLvVUlcxvB1&#10;MpiPjtlfgpaEJTOvg+AQXEET9qEHl9nbb/KzmedsDhfYWmyhLamF4fyMb3kV7nMSeK7Qm3Oug97p&#10;GWZIdnzateJIIzN9wCd6Q1/ChklsRNcwwrWYxhOM8U8/+DaS/u2W0JsdXd8uKeLoCt92ytFWOJMN&#10;fX3YRYzb9abvCj36JhtcMxf+HGIH3okFtkeLDmGPhmfjym8+rzGv3XQy+M330DeOPs0B38xPPjo3&#10;F3vzCX4DZ83l2j16kycV4A7/iK9inh7Y1s46/G7nS3zhwzx8jI+LF3blB+JTTPd5At25B0tgi/sW&#10;UfBGzMtxiky+hR59Wix4hW5H36c3/qkS+haTdu29dlREedWO3/461SKYj7s2jznFlHn4jGd2+GAC&#10;+yrsxC4cZEPfUZqPrcWdV5fkU1DDGIdPeGCIcbAPb54rEMU8H3LP2w5nf2CIToW+mFHwml988Imd&#10;7ViBxnABKedjRK9arHIFgqQDWLwCE9z+LB3IcFBOVXJ6V8MXh2f8khyH4YAA22/JCigJEIbhQMZx&#10;CH04qZ0lDuxa8OK972LIj44VC4Pry+GswIAp+oICWHMWzyQpK0R80Ys5JStODPTNL1joCR8cR6AI&#10;GoFlvgAKIHBS/ElWeBSM7dqYC5/6clqrI7xxXjQkKfddO9Agg/7GkglNjsup6c59hSz7CTD3zEFW&#10;9yR0/OtDL+1KkUEruaNLf8506kCDHUp0nuuLhoB2D/h4bhz+ASE/UpQYj1e6A2qKMvckM8mGz7K1&#10;/vjBr6JUQWkMWdgCfUnGc0AvcaADwBWpaAFH9IBtu0lAHM/GoYVfCU0fzyu8gaeC2TV7GoMGANYH&#10;j/gyxhzsQj5zA3A+AvzFGFuzg9dNdqnYzhgy6iNpRhNf7gNX8+nnD28kAq+LFCIATH++rtGT+RTu&#10;Cm2NjumJbiRTjex0To/uGc/fxBF9SkRs5Rrf+mmKAddkdbCZhIPPnuHbeM/Y3eE5voxBl47JI/G3&#10;wNJfP4dk7rkxdi7QtPgiB3+FEfRn0aQAgV1ijvz4taBhS4lGMkCfPuywwT58oOk+np3JyrZ8l/3o&#10;rdgRE2IJfdioEICPkrNFhIRs95I97EqIZ0mKrS3kPBez8EPM2UHzBwEWRQqZdophDx+hI4WsmKRf&#10;/NEjfxFH+JDoinFYo2iXmCVKhaEdDTz53ERSM459i3P4Kl7dd0/ju3Tjnm+H6QNtOnGNZlhk19tu&#10;omJDkWRO+cPrUwWbXUDxYg408Qpn2VATT3QvUaNnDrKwA8yWpOme/Yx1TX/GsQcZFPye4w0NehMv&#10;/qDKQkiB5Ln/j1a8Kl75CV9FBz7RKT+D8XjI1/EsrsWeufFgvvi2ADCHHEoPdCsu7R77Fwz4CRuS&#10;n0+a0xldZ3M683M02d487K1Y06/FALnEVA1fMMmuMJ+m6zHG2rWFEWJdnCiI2MN9O7UKKPflNPRt&#10;xIg3sWIOc6NZXOhTbONVrKKtiRH/JAo9KOQ0hSueFVrkM1a/8NE88Nl9sWNOsQpjzSfuYZO52BGG&#10;ug8PjfcbThqvZatd7WiBRkDGkbxVogLXN2GKBCtASgUeHEW1DVysCIGLABA472xWoA6OKCgkGYbj&#10;EAzBaIyjAXPOxfiSINncs8PEmCU5jmbFhwbn5zSaMYLAGbiQDZhIVIxvBY6ecQKhgLILhD/jJDgH&#10;58WLZxxcX7T9VjgAU06ruLRK5OTkwyNwcDY/fvFAJk6LrmZe9vNcYSTg8UYnZDKf3+bBOwCUJAAK&#10;0JAs6EczHigZp5/nQFEykfDdA44OfAAk82lAEQgag47+Vk/4cAB3vPIf8ugvwVWkVgTrZ36FKqDA&#10;v9c7ki7++aCxxkkO+Fd8Oktk/BUdxS5eNPxqeJJ4zK+gdk0vCl28m09fMpkH+ElOnpvPM4nSNTn0&#10;A9riRcsP0RcXeBJTVpNkkqAU9nQswZCfbcSXBCGpSaL8FHi69vpDwW8+xbixeMUDfYhDOgNmwMu3&#10;H3QpyRsn4ehPFjajGzKzPz6Nw7NYcO05PyWbMc7msqsDYP0mi37o4cG1WODvaBZHxntuvD704znf&#10;R8d8dISO2OLD/N+1MeLMM/Np/M/z++60ed0Tx+RwDbskB8mEziVDf6mJPh7gBrqaYspqXIISpxUB&#10;YtKrOLGFH8nB2PDAfbsv5lTEeiUpafimzDdkc861QJKMfVyueOE7Ylf8GwtfJUWvXcmhCOBvsE0B&#10;xA/oz9x0IAEpOu3w8Be7PRKssfye7JIcXdvZgC92rMYzOdsJUSx5xW3nyOtcxR7MpDvyKGphkPns&#10;VrmHNjwzv0RaQWARwXftZrGT+/wO/tm15d8KUnPa9bPQZxev6+iTHuiRvuEFe7jmF3ycruUVuMju&#10;Yl7eoW/+6zc5+Y/frs3tucWE53xageweOyvEFCP0Lb7sItID/vQhnzGuycNeCl/+DG+Tk29q7CW+&#10;9Ic17CWGFXpsTib/FIvv7eifrWGMhl+FC3vDAYUoueGe++akH/pgS4sJ1wpKOERmfOOXbeCV3VcL&#10;DP7BDy062BO/8IMv4tHiAbZYzCne2Iqc9A0j6Z4t4Rb67uMH3qsDnP1WBNMHLIU1fuOTPjxHEza1&#10;qSL++A68ZHMyGK/m0J8M5CM33CQvX4RH2QNuiQk50pGfdEbTeDzsbscKtAKCw6l4BSeAt4tmu9NW&#10;p6AWwAAK+KhwvQZlUAp5Z0Of4RhaQOQcAprhGU8fBmI8wam/wBZUjEVGgMnoHMxvDsO5/WbYmqBH&#10;Fx0JWMsZ0AdcDmM4fkCBjjn9Rhtf+nFS/JnbWVCSwX0gp6+EAAh7veI5EJdMABrHRI+MEjFb2GHo&#10;NSYawNZvz42RUNmJPa2gPQOMPsb03HxWLOaTnBTAkqc5gIsEJ0AkBv2tBK3q0fQ6QqLBv/F0I2G6&#10;j5aPmwEhvUle7qPpo2SgjSZfKjHgS1Pw4sEOl/Hs42wMsPW6FU2BDnzwhU/PALRkQ3d2m+gUX/TD&#10;Luh6jiae+Aaevcagv/xboqND+namO9fASn80zUcez+nDGLZjY01i09gPL3Rqpw7P/NFz/fFqfoCI&#10;DhvafVVgsLlndOxgb75FLr/5MP3hRcL06lqx6tU3GnwSr3SEf/5sPr/NrbXLai7+y7+Nq1AR34AR&#10;PfiAHjDWp6LRPbqQpPCnuee5nSA82t1wD02vI8SXGBbTCsh2aS0G+q7GvJqzWKF/IC7JangzFl8K&#10;MDT5hWRqHgnJ92B8RvHEh8SsBGdevizJ8Um7SOzk1R1doCl504kDr2RTYJcIfKfEryQTc0jGkqKd&#10;EcnP//zgI2o+Qa9kshiRwNlXQuWzYpD+8Mz+ftsZhL0KMbuAZGMnO2P8VgJWfMJrCVwfcqHP5+xS&#10;SXwKPePEI94kcIUOXsgjFvgS3ZJRX/y6Zi86dk1mSdU4/osfv+GshZj49a2hRY9/FgK2WMDTiZ0k&#10;fqaghCdsJI7QUWyzl7nEBj7cxxedwSxnvLMXHcES9/kyzHLGHzlco6NohkOKbws5POijmPBButzG&#10;19hc7CrG2UMxgCe6sesHE/ACS/GJttilB/HIX+ieTuVJYywUFYN2qxThijI+bH6YiTcy2s3EP5vD&#10;KA0u0pM5HbCO7O7Rg37ygs+Q+ID4U/zzAYWPAp1t2N6OHb+kL6/bLRrJVZGTns3PJnRvIca3yYZP&#10;fLfQ1cfczuSHO8507h6/E0t8TcEJY/k1mdkXDhQLeIJj7ElGfNCrazRhAV7hBhxxj15hnphDFz0H&#10;evoqzPmqvnSwux39K04K4uCSOYULPAoD1ICNoRgNyFutATjK0Tjeu1qGZXzzMigjM5LmmkHcV7Ez&#10;lKPnZMmBJBX9AS7DMzZDGsfg5nK4z4k5qmRBPvfowGEsfaEnsZiLswMzegHYEhqHp0dJxcqI0+FT&#10;P4cVm2QHVD0HJL3OwCMeOCcbCHJj8WHFYwXI8c2BFlAxl8QiSIEn0NAXHUWZV7QSvt/xApDpy04N&#10;gFcA0zce3EOPfviA5CQh0hX5BGgr1YIKn2haxZEPHckmm1i1K3rNUbGtqECTvnuevt2jG/OgQcb8&#10;0z32BP6uzUfXaNOJexKF5C6I8fWPf31bQgd4znedzRf4ONjYXEBD4xsVO+57zjb4c13Bj09g7pUz&#10;v20HRPykX//oJbr41dhCguPjdIwG2SRwckmCikG6llAcxYYkIcHQFdCmZwkMSErIdk3Yhg/EpyRv&#10;vFfCnmloJRt9OcytH//ii2SVpIChZKKolByMoWvy4V1TkJLLJwF8FdDjW7Lg8/zHGDHjWtEIg9B1&#10;T0FNv/jVjz7oVcOHe/iVZNlNshKHijI+h2evCCVNnxfwY4WB3VV+rahAZ4yxePZc7PANNjM/2ehM&#10;0wdNtiCXBGbxIHlKbO6b104J3tCgOzLhnX0saunFrrDdBgsSthNf7MBvfQuEPtnFhZ1JsSuZS9B8&#10;x2tb9tKHX/FttvIP8dKvwoItFMN8ykG/+Q3bOsM/ft9Zg2vFCf/EF71Jfhre8E8fZDKnxIw+/LJL&#10;BsvM6VsndMWz3+yKB/OxHX1VBJsTPfebBzaEG3zMM/Q18uM1Oejfc3x4fctX+JXChG1hLTzk+/DR&#10;gR903XfGh2Ld3BZN+GY72IgG+goa/xo+X1BEG8M+8BJ2wSP9+THb8yf0+BFMEt90q5D3TGMnfWAs&#10;X3ZNJjzSuyKNndmVz4Qz+BeXdGusRbRdLrT5Mn3yQ33xSQa06QD+wEa4YteObPiiT33EkmY83KEf&#10;Z/ZAC+9saYeQn5qPL6NFH/hmCzt2/Q8QGn3iGy/o8R3FcgUf34RLdCjG3Cev3GUsnfiNP/3jDcbQ&#10;mfxL3ubb1Y7toBGEYQS2qhtAMDKgsQLyHtt2tdWAMyCskqbM3cq40+scYJvTPWDk4GicSfOcsSQ1&#10;W++cx3MBxVGAqKB1WF3leCp58mto2WUBSK3aOB8nAvRoWpmjaby+EgiHsh1vbrQ5vz5WMMYAbECO&#10;BsAVFJxJH/JK5BIGJw88OaagJDNe0MWX3xzUbg8QAFRoeaaA4LhoGm9uc9ri59zuk0czhyAyn8AG&#10;OHToPn7dJ1O8kNOBhpUm3ZpbcOiDJ4drQapYo9cC2rWiH6+AA5ihBWTxjBY7Aw36YxtjJHPAZh4F&#10;MTkkJskTHUnWMwFvPDrkZlf0FQaeo6GvoEbT/JKHghtPQMJzc/KX5gO8aCsKJQo+Yh58A1vJCM/o&#10;BXKKItet3o1RsAFOtsffnHPZVaKWCNC24wRoyUgO8jnMp/AgN3kc9GMlzTfxbyUvoSk+7GQYzw7G&#10;uAbieEKPrPiUmCQi9Dwnk12adEIfzngif2P1IxM+0TEnQOUzxSOf4Xt+e6aP/hYOaLrPlzV0+Ql7&#10;uMana2f3yaCxi6SnuW+n1esku1n04ZWvHSpxAc/4t9drdsrYH6/samfJIkfysMtVguTX/FccwQn+&#10;w8/5vXF4I5ePu41XCChY7Zb5vghmKrKKMePxaAeGLAos9OEqfSo2yKPQozv8Kn5hhaINPigy+Qsb&#10;+i0h0yV/wrd7PoyXBBVL5mJ/idPrVnTEJcxmD7jZTjSZ8eWQ+PFHdvOLSf3pgd7hg3t0CE/s2tol&#10;83bFGDb26sw9v9kYjpRM6QlG8X/zoMP/YSYduE8H+vOTfCkbeO53uOZakRBO0bMchS90+Y+YgNdi&#10;i9zkxJdGn+6ZTyHg0GCUhgc+gzf+Dn99U8ZWPiWA+V4R2inzPZs4tyhSQGh8ha35Dd90hhHsiweL&#10;XH3NoZgmBxyBKXTOPuYjAx/2OhsP9Cwe5Wr5yY65RRpfUByKZbqhc/Mr3uEH2fkxec1rLjbAC1nx&#10;pyB31l9BiwZ6Yg0G2r2mN9iqGPN5Bl8xno28FrV76FUv3YoDtMxRMcpf+5Afn3Acb3yanvEEg/BO&#10;N+bFkxyCv/qSQR90OptL32Tf2Y4VaAkDHACGggzQULKgt2XJ+ayarHg4km1iqzjKMna3MmqcyRyM&#10;a4UkcXAGq3JABZAlPfNzfs7tPgNzQAnWfYYjm7MEw5nJy6iSIxBgWIdg4RTmQtd8ggJd/QUhp/fM&#10;2T1ObB5n4zXzc3L0OR56nEpS4rDmEPzoCAD9OKSDzBy3AspvtAUtoMQvvgQA8ARIgg8AaopHgKUf&#10;+1ZwKfgUlegIKIEG7MiNBvCjc3PYhbFi81xfr4m8fgEKwEkxZ268OcgiGQB1QOK7C/wAZs/J7TUC&#10;cMYrHvBkHgCkqMaze5KMotW1V4x4FvBWUXTlOUBFB0/m0d813Zpf8GsCnkwKYOBNZ74/AbSe2W43&#10;no7oA5iynTHuS1zkVxCbnz799hzY2HVmQ/M502WJnoxo6Ktg9RdNVuj8QD//1AG+6RHotwgBgnhT&#10;mPArvNl5kfgAv7G+J/GaBOCTR7GVP0gy/IMt2M/49Anc8EUONMnst0TpTEa6pke6xgtwpBP+JA7Q&#10;Rkc8BbJiD33PNMmC/5qH//N3NBUP6KKpgOUb7qPDh8jnt9ghP3rmoQ+rYwUQO0sMMMqrFHZQdPA1&#10;MlhIwjDJyzdoaKGJB88V0L7nspsWwJNPgsEX3hXmxpBLnIsph9dkCkKymv+6rrULxw4lIfZhB80u&#10;PMwhp/safXk15VUUHny3RXbPya/QJif8Upjj0TXdmbeELjb6x235jb9EtNiSJMlAd3CDfHRgN4w/&#10;KcazhwIdLQWfBBhuZUdn/dhMDNkFlBN8U8auPoexi+kvAPGniQ/80AG78SG+6B59mpus5ECf7eld&#10;Iytd4Vnh5RlsRIP/ucZLceI1r1e64tkCl74VqhYv7IMeTIXhaPmNJ3GJhnvm4Rfilh3EKyxDx+tQ&#10;uccrb4t8dlAIih0+xJdgkbH8kE3wjr4zWnjunhh1pjP94YtFBRvKs2zP5rBSIcweFhj0rlhnXzii&#10;VbCYnz7NRUdkEB/wEW7BS3PCcBiCV0Ugu8P8cB82u8fPYSg9VTThHz/+yIK+FYUWh3au7H76xAI/&#10;ME18+Od9yJrfo0vHdoDxhybb49chxvi+a3jvGV/JP8iSjHipkQtmo082vqefY2c7VqARhBIAmSpd&#10;4DkoWJXu2ke0DGBVJhlwbCsnDkZZFPiz7a50zW9KL4F4RaMwkNCBMWcSJJI6B2MkiQgQWG0BE4mG&#10;I3JQ9xmfrIEGvrsuAaHjHsfynNMAOY7qnmCWdDgK3lwDOSCGtqSkr3EOYzwHRhINkDSXxClBmcOr&#10;AYDKwSU+NgHqErkDXYlRoKMBZAC4wzO/Obg5ODUe+rjdSg34lhQBtPuKbTtJ6AEvSc2qHr8Sh/FA&#10;CZiiwT+sRO04eI53Ywsa8+Jd8qETyZUeFNDmplNJyW/80oH7dlTsaCi2bY2zO5Dym2zmJE+vgNhI&#10;sUtn9It39OhP4Y1/O8B40dgWj57j25xoO/SlD3yiWaGBR8/QjV808NaZzHjCv3vsmP/wTdf8ECh6&#10;5uw7FTIBObswZFCc2vEB9BI88AI6fJ/tNfyxL7tpXl3aOTKvxCih9i+c80mAbX7PxUDJ0nhFuj6e&#10;o0sfijfJR3/PASsbAl98AGIJw30JhU7Fvr6eA3OgTk+e0Y9n9GBOuwxe0dGN4oFuPVOQang0n8LS&#10;fbo1nh7cU4Sh61ohKQHgw3c3djH4FiyAA4o38eoQL/QpuYk3sese+gpieocTdIcHCR6P9GOHQD/J&#10;3eKFj3q7gD+vzSRpuEh3XvVqCkLzlfzogdxoZw9ywln8aOLLGLtxzuSUhPEi2VgsaRXJ8Wt3BT/o&#10;Sphoik27nooVui356oMXeicffuiMnOjlN3g2f3aFR+KBbfFkwe77Ov0laDlAMcE3W7Chy4/5PHn9&#10;pkcND+yiv9aC1Fz6eY42n6En8W2sMeLcNZ/Fs6JGDLGtsWTHj51NcUxfMNQYO8kKYdeKeH4UpmgW&#10;N4pWGAtD2BF9seWaDmxK6AfXbBCgjVdzwyUykcXmgAZX2JZMDvpgP7Go+BNPbGieOed6bUrH6NgM&#10;gXvkIR/csGAI3zQLPnZFk3zmcE13dKRo4uv4ZQfXME+MwhW83ZtxMBCf7BfWks+caPA7fs8v7T7z&#10;Bf35FJuIbUUtTFTY4kO7+4J+7ZaycYVghRYb0YH+8Ee8a/SGH2MUa2iSSQ7TN19xoKfvznbsGzSC&#10;MICD0A73OmsE5qQOjm2laQUvqAEC58hxvtqiEZ0cm/IZR3UMKIBLrxIVbJxJMnbfPQAKNI3lDOQA&#10;zACP0wFbTsuQ7luNKN6AI+cCtgKQMyrsHo/HAjl0gZfkiA/B4LnfViRWF+YTZAoRYKWfV1iSh1eb&#10;ZAN+ErQxVgr60SVZFFhWIJKmMfRuBUQefJDFPIKMk3NooIJ/qzkyowv8gTTd4VnSMk5/gQH07RwJ&#10;WPYjNzrkYVPz2J3xW3GJN7xI1AJbICs4+II+6U6SV7QJNsUyHQKiABmf7GgMQG8FyRbAUiJXENlN&#10;43uAWR9za67JR4dkIy/AVaCg576dDIFNbrIq7vmPokVfRWA7BXTPb9jFNdpkYm9AgAYw11/xaj66&#10;1Z+O9CO7e8UMWfiZMz+jK3SAsr58QzHGxn5bNQNqCyJ0jcG3ufAoCUg2EhQ9WKjwCXIqEMQiwCxu&#10;FH3GoAGkgSTZjNeHXPzM/HjxnI74qSaxAD4y0YVrviH2xZrYwA+ZyMsOkhWgFE/4BvZ4p2t80B+/&#10;cW03gG7sSvitsTPZ6A3vaEh2rvm6XWvP8cavFD2SgKIGL2xvJ5NMigiNfkqgCnZ06Jad3Kcbvo1/&#10;uyLkpJeSnGf0LElaBJqHLb1OlMz9lhToFl/o4otO/OZLrslI73hT5DmLLXEm/uCRuZ0Vm+j6LYac&#10;JV80xAR7G0f3ePHKiSyKJDFV0cen3YeHeDI/vECPDcU/G6DD9ujDKs/piD75iR10O+biWlLkI/44&#10;QWFsN5Mt+DA6cMuiTtFrd4jNen3JBvRjTrEJz+hc7MMf+OAafbwXT+KLL/Arscsu13Ut+nRrnAKH&#10;r+CX79tRoxs4gm+7eoptWOs7T+PpGW/4Nw9sgE10rliiC3ayqFOYsScfp3/yeV0c/rgPX8JWtOAR&#10;mdlA3iCb+cwBl8llscN/HHRhI8Sc/NozCzDyyC90xnfoQIywZzEDn+hL0cWuFqFsyk/ohB/SGzlh&#10;r1hmS37GHmiJDX3RcPbbmJ6T030+hjZ9W0Tro4CUW72hUtAqYumRLI6wg728/vZ6k0+QEfbwJ3PA&#10;CI3OyK2/Rj/8K1wiMz+RZ9CAa/qwgXv6iH3y7WzHCjRKpnxnimIUBuGAGcehdY/wFEhZfr+rmddc&#10;QIMBgZX5BIhgw6skInkCMMkq0Og1p5UTJxEYvcIAxAoCZ45lR07yR1OACQKvojik70Ukfqt4QIi2&#10;7/A4MUeSsAQ/R7Fy830ABwFCAlYfehK0+OVUPqIHOrahjQeeQB9P5rd6knTJDfQAjNUTx0fD/MCT&#10;MwMjSduqC5945sAKMvLh0318eH0F1MjnGXCx2hc0HBu/ABJACUKB5bcAoVe/zSnQ+Ytngh2QCUZ0&#10;6UcQ06fngpAdzC2QJW2gAqQASomDfs3fP08C0MhBTsnAHMBRf4Uw2gGiXVUAhB4e9RGsZJSgABz6&#10;DvqSeO0AAnFzS0j0peFXcWz3UPIFsMYYS0YxACjRJoO+dNu3PmylIEaHjfklXZqHr+JdIWpHkr/g&#10;QSKtUGNvCciupfv6iDU71878WJL1BwH0zFbZh88o9oth11aydCBmjCvRKZAU1YCeHvV3lkw8pxO6&#10;5c/826sj9ywUJC1Jga0V6mzGPn6jAU/wxFfonq3wp7mmA3FAL+Zib/ajL3OwHbvbJXCQxzh9iwFj&#10;+DabSG4KP6t6CUK8A+34oUu44UAHb3BAXGpiAm0xrJC0qGADuyf4FpuKITEstsnHx9iOTdHHk9/o&#10;0I05JA04VLLgcxKv+woaNlHssLH7FSaKXXLzZcnb7phCSUxIwORW0PMxC0JykJm98GEetlacwBT3&#10;FKR0Qe98VxP/+DceTkqCeCOj12n8RwxYUKBjl8c5XSqujOU77E9OOoTH7MJf8eg5DMC3azLhiYzo&#10;kROmsRl/ZAPxgifYRU/skQ+JHf3JabwYJJv56ME5e/JBfejYPOKLbugSTwp7nz4owvXDm9gylnzk&#10;UuihD4foTzHN1op4jc7w6xnd0ZkxDrkFLtEH+miyOR7MQV5FFFsp4PANY8SNOelJnPMncaPJCzBU&#10;k2fEBFsWGxVjbORa8SgWYJl+/JevhdOe0xmabAfXxIncBFM0z2F9ejYPW8J8mxz6ihPywSo+Rr/w&#10;UNygLc/YfbZAYSfYpQCFJ3AST/L8fBbJbMC38E8Ovk1XfEweUSDSM7tlB3zTX/65sx0r0Cg5JXAM&#10;ymdALQDT9NFXa1fDPYa699vV4qsVAkNzaklbkuFwwJwjCoqClxMxHB6NEWAc026OAk3yFEzASEAJ&#10;YDJwFk0QcC4FBRp0oulLL/QjEAQTpwGYnBlvAlWxVNJDU/IGPOZxL97JBDCsWshqHo4GINAiu0Rl&#10;vERGDklB46R+awLOfMADGJoD6JLJWIFgNaUQBXJks+OIB8WSee2QATwFkP6KQUmLvgSvXUW7EJI3&#10;nvFnvD+pl0iBhwRpbsUlfZNXIUpeDaABJIekwg7mlNwCGHwBZcUAngWr72r4JiDSF9DaeQAu9E1u&#10;RQT7e+5QLJEDyCnq0fE9Cn0oTAA7n8VvOgImZAWkZKQXflLC4Hdkcg9N+qFjhTH/Q4dv4I/MZIkW&#10;uyoc6MzrCjuRQJo/ZX/y9Q87+t0rWmCsj+a1nPklT/QUWMUJefgZPviBcfg2h4N8EgRZ6Y4sihw+&#10;Rla6QksSNQebFN/6Ovgs3bJ3MY9v8YamWKRDMai4pF82UsTRBQAlox0MBTFZ8SuOxLkihA75Fx2x&#10;Kd75Cxvqq4iTzBSqYo1d9DUX+l57oU83eMEX8PdNGjoSM54UH5KFuCaDzwDo1XyKcfpgY/oZY6wi&#10;xR8CSCbi3c6awp0fk0OMSjZ4VxDTt3O4wu99IoI3H37315l8Wez0ytX89Oy5Ik7xwE7s4LME8qEj&#10;SZENr/wLbpFDgkqPcIDd6EWRQBZ02MlCjq3ZDl394QsZFTz0zMZ2SPg0rOVP7KSgSE424VfmIuvd&#10;B/gPHvk9H0OPbJ7ji7/ix9ye6aNAQE8feMWOYT+8EW+KADGheMgPndGCI3xFgxv8ogUS3GzxC/PI&#10;yQ/wrMDgI+IDtqJlPBlgipiyK6hYxjuMwoM+bEtG+oOVviejX/agYzT7voxPwfiKVXKaA53kESvO&#10;9OK+WKYbrzk1MtGdcebWPIdrnplDXPAF/dDAq4KYHuiSn7mmy4pCeiM3W/Ip15p4McYunteaxtKl&#10;M93CezFmUYtnOQYPaPJvc/Md9MjsMKd78Jis4lDM0IvFBB27p+nPJ9BzwEZy6auRz0FvnrMnjNrZ&#10;jhVoNcoAPBSeYSiAoJROYYJOdQuIgArj7mwcTmMQDR94YBxzMzQDcCABw1AqeH04hPEcR188q+gF&#10;g3sA1liBxJjmcCaXM6DSyK9fDqZ5rqEDuDidwHIfj4CKs3FqCcAzwOTQBz+cR8EH6Dh2fTwHoBKf&#10;IAC05MCnBIUHyQJdc0tK13X9+5UbIFAQOICnM1kVOMDNFrKGT0FkVecbHvQlSWAL0NnSXOytr0Rq&#10;Xj5hlSLwA1dAgU98C15Ap0iyMsKXRkYNP+QBPnaO2A5woWUuPCqWgYMiWsDasWE/fHjOjnRlHB7J&#10;oUAG1goBCRKvZANMgF0BFPAAALsikpqkjCf3JBdJ0TU6eLbjgV9j8ew+YCUvHQFEgAQ08cgn9AUu&#10;gUb+6bmmSFPcjmeiZxfJ2G86JZNdLmN95ykhWj3ybXTwYmdI3AE+r/AUBuSy0wJkFZH6m0fioCu+&#10;pL+4ZhN2K5HgFW/o0B07mB8tdtQf/5I62ygqzCdWvFY0XpzwM+P4naSGVzwYKxnwe4kPjfwCD/To&#10;Y3u+TwcSnyRmB5G/4UlRIKboF3/8gm7NiW92842s105sTx488gt2RasdD3pyzytdxZ1izDx+wweA&#10;rtASVwpTvPqeBo907x595hv0bfGCR3HNPzT65sd8m2yKhRKR3+jRnfn5qmfini4VfHbUxRPfYO/G&#10;+nyBXTV94Y/Y54P0Zww53fObLthKfPNhPNGh53izK6XxCTayGPU9m7gxHqYqHsUZXMQDfSvkxJCi&#10;kKzukdGbBx/lF2cwTiHk919//bXuKaL5Hnnxa0dSsYkOHcIxf3yAZ7bDBxspjnxXpsDhF3av0GVr&#10;38FZqNAbndGHP7gQn3Zr7I55BYp2eAVbFL+KSfEFy/gMH+cj/k09r7HNw9/owV+C2qXlo+yHNzTQ&#10;olMLEDrhR/yfr+jnrxzZWl84DHcsaOkLn+aje/wr/BR48JjM/Axt+ucH7GQMG8iDbKcv2nQh/snJ&#10;18kGs8UZ2+FFX/Esr9ErW/Bj9OmFTOyJdpitUMIDfcMti+f0yla++5Oj+La/mhYHikT8hn14uzeY&#10;7hl/NQf84w+wFx/4UjxXpMEOY/BhDF9x3z18kc99mKMPOvjZ3Y4VaJREQf5U2EqFMTWKANgEphCK&#10;YAxJVgDbUQEWxu9uFK1RND4cnB4Y4DWDMYog4lzuB9L6K+o4IyPqa/XoGuB7Hg3ycSjObLx5BK5g&#10;l3y0xpFVP89b5bkvKNAytwDFDzp+O4yhS9ccnNMBKvSNF1yCFrDQv8AFDObBp4TB8YGsYsU/wAjw&#10;0JSEAIddnAIOL/Ri1wg/5sE7sNCHPJ7jRSO/xIkmfthbovbNAICXHAAuIEGP/sxH/2QyXmCjj3+2&#10;0M88ntMFPtEmk3FsQ9++ucCLhjd80j0Z2J+Poa+/AthzdMyHT3N6JkmzccHvrK8DD9lbUygbCwjp&#10;nh2BGrp4xze/kJjxi0Y7A+4DuMDCM/cAWHNJiK4lQ88cQJyf+CtpdAGTpAGI7G7SAbnZ2GsRPqPw&#10;sVOkcKMHr5gArXEKUWAvweDDvBqQJitd8jE7vHQDnF1LAvwGLxKMIgMwSnAlQPYhq0YOfsmeDgWr&#10;JCHJWyzwW0mm2NOfns3jWrEIWyRKNrNDIwEqUMyjsCOzRl624fvk9JwO6RZtc7KNYk1RB4skCfrl&#10;y/pL8BII/8UHXeunYGRDumF7Meo3Geys8X02JY9PGcS3ufgDXzcHfdIXnvBXEQ0XzS/BiW3j0A9n&#10;/BYDdAI7+Y/74jbsUChKwopOvLA3vyCHmLdAU/job6yY5K8StBiiZ3oSDwoO/sG/xSzabEduu3F0&#10;ocijK4ddH2c4Qa58iaz8UxyKQTpRcCtU+ZCiDB06UDgruvDIB73WMicZYJfdcoU1HZNfjOQT9MRG&#10;CkR/BSk2yKyAthGAPh05+AZe+JudSFjJNrABvwpwvkEGn6mYi14UinyX7vAmFpx9wsLn0ESffehJ&#10;PJLRfYWHe/QqLhQ/ikhxyLb6kE/M0i0bsCV98R/6w4+D7xhDbuPcY2P2xYcx7plH/PBfZ/5EL+6L&#10;VzEHU/mUe+bjzwocsY5HeEgOeZPejaEjcijC+IXxcga+YA2fhoX6063iWmFGh2iyp2d2cS2e6Z6t&#10;6NarTvFsA0eMkl0fPkI28c0eCjCxitc+ZaBLNYazYtdCGm/mZXOLfwvydszRYnOxSy9tItAFuzl2&#10;tmMFGqEYV4B618+BORTw4BwEpkwNkFKc4gxACBJOzYE41c80c6KlRct8+HEwFABhFCDIuQGi4AZU&#10;eNWP8wIZYyWbnjOwwAFkHKDVtXHJabzvmSQgdHJ8O0ScyTWHUMwoRNzX1308o835gTV9oisQOaGV&#10;J+fngJJTyQGIcDDFsfGCRSIApMbTswRpPD17bj5nDi2wyQhA0EG3BFFA0gd9kUE/unFN567pwbVg&#10;89uhpTuycXhjKyJcOzR9XLMNQNCfftA1LkDCtyb5eG7OnpnLroTfxvAFz4EMOemVHHSABz5ARjyz&#10;mwQICMwNUNAEOngwxkodYLiWYPQjB8DAs0REd/gwN9/mI37jFZjhTSwomMlsbrzgF48VKfqjwWfd&#10;S0Y6wqfCFz2vsCQxr3/Z2yreODzpr2jyV57m9GoUEFpFm5Mc5ixuzKFJfH6ztwREZnpXxLpP9/g1&#10;jp74JB75sXPPyG0seRzoaXijd4mYfJ7Rg1gxzjMHfUs2aJqHvtIfmxjLPpKAefQT3+ZnFzyj65nC&#10;zBjNPBr7K1wVvoDcLqT4USQoHNBXoJDX/Hiy2CAHPfAZf5EmsdAl+0vECgIyilN2kQjwhA9JBk8O&#10;vGriUEOTvdhI3LK1Oe1CKXzRgB1oSoD6sAmeFbASjGKK3X1igGfJyB/zSODwxA66awlO0uWvMBAN&#10;GEGHbICWpEYv8ME9hRwb8Df4Y6fIN3b8jj/75zL0tUOqv0Ss2BEDbA0v2Jq+FPYKY28OyGUxYE5J&#10;X7GKJ7oUr3iia+PkFDp037X56JoN7Z7TJb36d+UsCGEw+ykSzAUr3Wtxx0b0wFf0Ew90zkfwLL6M&#10;9QqdT8EHY71B4FNk1+iRvYznH2TSFy3j8N+r33YfyTDGWPYgk9ilIzIo8mA7/2ZP8YoG/fkGjoxw&#10;jX+aU/HI1sZbDJBNUaqhZS6xpOhhK76mkV2c4tdz+oSh5DFO0Ugu9tQU/2i3KCKrM5ow0Ng2Exzu&#10;8SO8ijc6lk/oF1198MTWCl424tdkhCv8TVFlnNwg/uEfXFKUNQ/9kIXMFiD4ho94oTP+JQ+aWx9Y&#10;lez8lE3FJOwjk3nxvrMd+2c2CEkBPuzjVAoBh2uVuKBrWxgw6GfFRgmMS+mM/rMNSOZIBUW/OYOk&#10;CugkPysrTmplhndGFyicVAIQFOTSnyH1BQiCAS2gUyAypP5+my/nB2SeCybOZLznrj0jv2uOZCz+&#10;3ePMfnMkTo2eYBGM+NQPb0CF7pzRFZzuA1ugJTFIMoo1zifYjQXuQAoACQY0BaQ++gJfwIKunRiF&#10;HyCT4BRwFXoKHrI5rEgkF3MKCLStZL2C8PGyf2sJXSttCcNH9vqgaR4NbcUDnoC05+RS8EpueNLo&#10;iIye041XS+bGP9qaRMbfPAfsQA/P5sKf342XmPiK3wpytAEvHzKGffFBN5II+/Nhv+mUDdCkD/cC&#10;Uof5+D/+S7rmlijNTU6HZ+aiS3LYQTCn8QCd7MYBNnzZLcAXYOKznrMRuxqX3L7h4+9ef/ArrWLG&#10;wbfxqfEBY8Utnt03l7N58ce/gBhf1Njb3OICH/g3hgyOeDG3uDK3JOAevhRhru+7YPSJDkA2jpzi&#10;xb14x4fYBdx4o3tzsYc+bJDfm9fOC7+JJ7J4DujtKnoNadFkPq8K55zrmr2MEaeuFcbwwkLUq2Q7&#10;NpKTQk+BIMmIXbqIZ3JI1uSVDMijqFREoU13nuNJ0WIM3CCna0nF4Z4dH/fwIxHxdwWdQlFcoiNm&#10;JTWLPHMp6Jzhj8RFfvbjOwow9+kI7/SJD/1gDx3THV6c2ci/Q6Ug8J0U29sJMqdvPSVjBYJiBF+K&#10;QrqxI2ks28AydjeP5Ew/7rOpORXB4oO9zMs/8Mz/+SJclLzFCFtZ8MMaBTIc6N8d00dhopGfrtlQ&#10;XGho0qM58KKP+IFRcN9OH/r81R8VwDBy2FxgP74GM4yV38QCmubgj/xKnqMTdvcKD7bwD7oUwz5V&#10;8Ix90eH7ijj68NzcMCA5xChMRwcuOrMBmvTkuTzg2jO8oEV3YoLOxDcdwDCxw29tPmjwmA7wEu7K&#10;2YpUOYU+WhzhTTOnfsbQCT/V32LBNb2wrbksNoznC3IDHuiSXeVUczvkCnLgmU2jz/fJxFbylhhz&#10;LbbowBzO9KWvZ/zAczman7OR+fmRa7wp5OjePXFv3t3tWIGmEYjCKBlgVVGrTAEaQ1Em4RmjBMm5&#10;NA71s02goYcXRmQEicZZApToBKmE6B/J1Y8TcBiOBeA4Nf7QMY6ROYbfzubQFFXGMjDDeu6aHByB&#10;QxlvDvf0lwzpwTVQNhcQ4lCaZ+Z2Dw2ORZ+cB6Cp+t0HPhILYHPWj5N7VeW31Yiz+SQdBzAHFuZw&#10;bQxAk0jM58xR6c198gBroIue1Znn5myXqtci+vo+wu/AFs+ShO+dvE71HF2g7T4avq/QT9B4JjiA&#10;GX3wGbLTqURm9eP+eK44NfcBvTOw85zugCp9A16+555vyQC/hm/25ocOges536QDhQIdOPNfNmdn&#10;zTytigEqvvlHOgBa/Mv8xpkbLbLg0738Ql++EcBozWcMP3OYg9x07xn+gY+dTXNr9bXK14cvSzL+&#10;XTq/fY/GfgoSc+sbCCti+y0m45+fuQaOZBNH4tU98gJr/cjjt2eKVwAp1vCMvsN4gKsYoPtiwlg8&#10;041n+HPfgU+71BI/eSwAjHPfKlsficzOQ/HqOf7oVj88mt99smn4VHzjg3/Tq4LAwgAfkqKEw4/J&#10;Yaz57KhZQCjMfDvjY2e2s9tmZ1I8S6T4RQ99CyG0zMdm5PWtJh3hxy6ROfGcbJIhWfTFu0ZHEr4+&#10;5DWPnR1/bKBgpDev2RRKdqz4cbZ0mAc/7GQxosFAv9HKv/FtDrrFL7367ZosdqXIrRiCIV61253l&#10;Z3AF34ozepPIxb4xriVj47wq11f8aOGcuVzDIjQUhujhReNP8EVsWPT7C1T06VZx6nWZ/xZKTGt0&#10;R4fGo60YhSPkgWdije7hhIYntkXDbpw4U+DaFVRYWWSaH3/eohS38MBY2Cz/8UkFEJwir9jS3/d5&#10;ihHf5fItvtfiRB8FM7tpNg/I6zU5DPfcXPpaHNGduRSN5Vy7b3yZDuECmcMHGII22b1+p1v4Jo+g&#10;beOC36Dv4MvkV6SaF68OdGBl83imn/vuORtD92zKR9BzjzzhDL74ujj1HAbxT/4kP7AhHvgufctt&#10;bMWvjENf0ed5PpK9jUMf5uJNrHnuGR7oRePrfJ9OxLW++hV77qG/sx0r0AglcO4CETZlUJ5rSu5s&#10;q1RBAXA81/+j5n7H/ff9ugMf6Dvw4mx1qDGaQz8G8EzjJAzFeYzxzD2gpK/dIyBLPkkR6HtmheA3&#10;4PQMIAI/SSpgB7ZocRIJE9Dj0eoFbe/rrVI4GzrOQFOhaA73ShgA2dzmBPL9i99efaIJtNyXyAAy&#10;UPRc4EhKeAFi5NPfYX6AYvVnNRRg400zH524b0VrRURufOIJoAF3gcrh0TbW/GSgB3o1F90IRABd&#10;QNAZ3eijr98KAkHsvqIAPQnKODr1F1MFKdmcJSj88St8oY0Xspib3c3hQDdfUBDqo79n5LXi18ht&#10;bs8Ci4CK7wBr4/FgBa95pSS54BO9xgMzZ/3NK1noCzAUmZJEoOcemTTjAauitRhypm9Fvmt08eaZ&#10;/+ZJwSlB+IdH2d2H6l7rKFYBusSiKViNx5NGrnbTzEtP9OlVg/noXGJxT5LoWuGHhkIbuJLPTjSQ&#10;Ba6SF5kkMOM8B9xoum/xQFfsBdS19EZPkonnijRnCUkyQkdRbyFirBg0pkSBvqSjPzqSpOf0aR42&#10;8pv96USCdI8P8Bm68YoMPXqhD8WYnSFx7GN9izx61reFoMYemrEOcmp0K5bQJ4v5ndnMGL/J4Z6+&#10;fmvGiA28+vbODo6dUcWgosNrRnzwE5jRYhP2mMtYZ/EHe1yTgQ7pWjw7i1v4Qp+KY0WZ3WmvLPn4&#10;nHPp1h9VwB88iA2FiPg3N18w3k6TxPp4PBZ22UWjX4WaYpzuzAkXYZMmhvEg3vXR+JiDDHTPh80N&#10;JxQyCkD/HRWbwid2Ir+ET354ZV5y4QMt97KDgsmOoD8W8P0TTCMTuv6tSa+rFUR2/OnUGHohI4y2&#10;a+0PABTI/hDB7p1vpvgCO6GjMOPn7KOYIjf74svB3mjDYPy3e24efoGWuTTzG68fHvieA+458xE0&#10;jTNXPs6vzSkmxYa+cqPnnokBY+Af+aPJH2EaW1b8aK7FOJro8XNNrJHHOTwxP771s5tLNuP5vWtn&#10;eCSWYQee2E5O8Jw9jWczsYS+uNYPj/xXP/iCT3LQkXv60Af+yJT+3A+DxL6+Dn3cx78+O9uxAo0g&#10;lEYJgYtDc/ac8J45awIQYAhs9x2vjSIp1EFxKViC79WQZM4AnMA1evq5Zy4OZX58BJSSib/c8Yxz&#10;MLb5JZ2cTV9zSRCSG168AuCUfgs4qye7KuaT4NCy6rIyUcEzvL6CAoCgjY+Snt0eCY5z4qmEb4XH&#10;QTgzh3VPgjEGXY7sz8XtGqGFpuSOB6syc0lezvj2XCFgLr/TN1nMiz7gpadWHmT6J3V3r+s2DoRh&#10;+N5yJ+pzDamCNKmD9HKnNje4frj7AoThs1hvaBAhIEiWyOH8fjOkdBLj6BHY0TWQkPSzt77uCQj2&#10;FFSeAxiAJnB6XaaQA4z6AWQ2VEAKMAe7sRe5yam/QwFfssETEKvwE7DkwTsQcyg43Ws3CW+28NEy&#10;hkyagrHXmPgFePxBH03hjCfgIDkAKkkB//p6JdZOjN0hdCQISYo+a+S0IscHHeKNn0pE7kkcxpHd&#10;c3PhG/i6JwHYvdHc45Pk1tiGLfi+MXROfkkc33YWAJZx5pPg6MG8gRrdO+MJXfLjwTVdVbC433zs&#10;WUzSMx/Ag4RCD2TUj63oUFNEm9M4vOCDHR3osCHQxou53OsPE1zjxUEW+sQfGuYTX+2QAmkxa37x&#10;7Bm+LLTwKBF5Zj7x6poNFZJsrHiU2PggOmRVXChK2MrOg10jr6/4DVubWywZ7zBH9+GIZ+YiB8zA&#10;k/vinayKRrxqikJ6Jms6Vhyxj2LbIsxrIrx5bW1nB000yGK3wtx4oE908OGeIhlm0LFFAT7gBp3R&#10;o2fokh0GiU/FBR/Gk0JI0WJhjbbXqwoSxSE/gTH4UNDAIbtc7d7bpYGV9GleOzlkh2X4wqcCBh4p&#10;rB3k0UfRZEFvccbXFKUKP9/AwSD+rJFFw1t4aCGEttimE9fm45t2x/yRgeKMf/ojBYWjf5bEa0c0&#10;zO+gPzoS877382pSPIk1RRgfo0dvBeyWKQYV8TCYb4ltsUCPbMq2sK0NCm93xIJ5xK57/IvdyQf/&#10;+JYiNmyDo3waJvk0wz19yci/3Def/MYH9PVaXnFOJs/FqrnRxJPY109smdNzmIZPfCngzOGe2HTN&#10;P/AuNvkE2vRk4Y8mrEWH7c2NT/oyp0Ymz+lIvmB3NPGBJozS/CaP2MeL5owPMuuLD9doOTv4mznd&#10;w5u52B/v+otrDV330GnsyratQHulBcDOj9fPWvcZRrOy84rBKsqfTQMBzuMVhX+DxusGwF6l38qB&#10;USRSTifIW1k5SiocBVi7dg9QFaQMLEA804chjWVMTsh5gLDnCjNgE8/OHFY//YEgEAEYEoX7nFI/&#10;wew3+hUNaNZH4BmHhvkUNHgD9kBXcej1IeADkpoABVb4ogtyoaVg0weoG4MuGT3Tzzh97dYoaAGj&#10;XRogbG4Fq1fZ9GNlqx8gsJK0XY0HoIcn5+M4xi6L152Ay3cu5nTgDdgCRjTIA1z1M5fVHp5ckwWf&#10;dMM/vDJVkNKTQpbt/BWW4ph+7XwY4z4AxC8wNQ8Z2Qo9Z69NzEMGc7KTsZr50EPDrhR+zam/8RKc&#10;RMtW+GJPc+CPHskjAekr0aND1y0Q2LKkys7sqo/DPPSrn2fA330+4rf58CdZ8vNW9J5p/Mp4zZzA&#10;SANwABCvCiiNjvUhB7/FB/rx4b7mvvgC5sY7NAlVwjM3fsWGb7UU73gkL3rAEbiiKRG5lz7N4Zmz&#10;3+ZyVJjpCwvsWOsD/NnXHMBXPzs7kg+aeDMeSIstiUgsapKFIt5vyUTiw4/EzXckYUWGs2KIrxrf&#10;tzHmUEijC0PokWwSlKQs6eCLD5CdPH7bwaYfPJUg4Rj/QFc/WKaQgHUKMjbEl1dxYoqOLWDwa7wE&#10;SA8tKl2TSWNrfdy3+8Yu+EHDnBKZIkphphBT4EvIYsmOvGLQborvzxSo8Fbha5HId/Nb/xq813Pi&#10;g27Mkw9JvOzDD/ACS2poiC8FrSKZbdlGkWinjT/b8fJa13i+zxbiU9wpApPDXOh5rjl73jdxFriK&#10;FTbxXZ/XtHiGifAKH2QhLz7Fj4WBQvG6rlGU8XHFsx00+lKw+eMBuFjBjTdx43W02Ocb9IG2xVP0&#10;8ea3BjfZCKbCCXLm/+wDr/HndSP6MNhf25Pdb2PNAY/IpyCF73QGH+1s6adI1tcmgPnFCN2zI7vI&#10;DebEN0ww3pwwCq+Kb3pGi84992ahMclW0S+X8jfYwj/NZX7XmliQm40hJx7cCy/Ih8cwEJ9o0od4&#10;oVtx6bn7fJ/u6MJ48+JNozP03O+eeY1xX8PbyvZHFGivNsruAIACzTc1CgDJQXFmxWMr3rdODAJM&#10;ADTlM657lI0G5TMsh9MAqWeKLv31AWQcwT27fGi55jz6OPxmTGP15Rj4c89WueQBeDmH54AbHU4M&#10;cNw3D8BCA22/ne0wBKye41/SAFLk9QxN10DDtdWQ16EAU7KRGNzT6MncEp7VH9Azj/+M3DXegI7E&#10;1y4HPRhDJvICdDsHXpP6hwYlXPPYadKXvBq5OLwVnaSBBzs7eNBP0lIckxXv+kgqdgXIKmkBcPzT&#10;KdnYSKLCj2foScjosaVXPHSWngQi3ehPV4AUX3QPTIwx/2xDPFtJoe2354Ke/PTirGgEbprf6JgL&#10;oGpACnDW6A2/5MSrZ4CKDxqnARKJjM7xoB++yI0PBYHiU3+2MdYYAIO+PsDKM/bhM/69JbbFj+RN&#10;f0BVokC/xGO8RCgWyAbQNYWpONNfEaAffvBHZkUzOfAESBWhEhKgRF/idt94/RwSCJrosAMeJAXf&#10;NKHrdRV66KcjiV/CdA8PmrG9OlGESpD6932QwlviQN8uDLnplk7xgwf8soXEgJ4FAprGtPAhw3me&#10;w6dgDR/zuktSwac+Ehi++JTx5ODPfENCbwEgmZmDHXySwK/MRWfG4Jf+8Udv/JZd7NLYURObFg9i&#10;186MV7z4UuSxP10Y65qcaJaozMN/NL4ujjR21RTgYpSP28klI9ktZBWGijE7QnwCLfLqJ1bp3q6W&#10;HTWFC7yjT3pnG4U//HRfHJiD77AJX+ULdlzEp2vy8GOFoUWcf7SUzhSn/tkFhSI9iVOFFh1YjODF&#10;WPjnXrEvFtjN3OZTkFhk+seE6ccfZPhDB8UW/6EvzSIHvllokMMCy4LMDqb56JoNFKmeH/eFJ3wx&#10;r4IUb+QhN3279soXBrZbQ09eNyveNT7Kr5zx7ZruyEXvxV4xUkFiXlhpLmPhuvn0C//Yi9/Qf68Y&#10;4adDEz/wjl36IxfjxZMznsmBPl3jBV1ze87XNXQVVc6eh3MKZb/FQ36nD1/gs8UuXFOQkg82iCl6&#10;wjPe2NY4/KLJXmLNosVcfKOiLns69EdTvJLNPfHvnrM58WGs32iZh5wr2x9ZoFHMR42SPOdwlEpx&#10;wNAWOiCkeKsXK1lb8lY+ijRbw5yXUwgChnAAjozQbgKnYDQOgC4gNRenM7dxnMQ4wZ1RgbsxQINz&#10;oWes5+jhFdhzMnwCXjTJBLDxph8ndU+SJhsnE/R+W/kAb/MBQbtYQL3VKppAzFwAVB88cG598KRf&#10;xYmkbkcAPTwbm3MLHvzYKZDk8CS4BKXnQB5dB7AiF4fXX1IwtsRDb61gshng8JtMkhyboj0nM78V&#10;awAQf8bhg23JJ0DZnUzmBCroGIuO5wDS2TNNkCneATL+gKjn7aRKIhKgRIC2A007IvrTXcUY4AS+&#10;7nvFAnDpyF93mUeR2WsDcjvTB39CQxEL4BTFEhsZXLsPTI3VDy/4IzuQBrB0Zyw+yGCnBZ94MV6y&#10;0dcrFjaSSPDeN5R2IxT46OPVWDpBC3/0jo55vL5QSOPPLlQ2dRjnGf7Yi19pEokkqo/khq55yEXf&#10;CnY2oS/xoDBQuCqI2Zu++CWeyYiOcezgjJb50BUb+uC/QlqC0sfvFgNsaYw5W5B5xu4avyObecWV&#10;BYyCxO68BYlijvwWhHhE06E/PeErnbhPFxWA/F+cm5ts4tJ8dis0MoghvIcv7C2mFYbeBNhVEwMK&#10;AAsju9deI+oPF+CLeS0Q8IRHn1iYW4KqAORPaCvAvabUT9EDIyQnerJzrMiiL8W0YtC8fECB5jlb&#10;khWG+K3gURTZzRMX7bbSr++64JHCgA/atbKI4psSLn+lF4WYYlTxwPZoW+DSh8LJTgzchVPo8h38&#10;syedWhR4Bjclf/qgf9jsmr/YvSKb+DW/ty74soMGy8JDfFg88l/FqR01/sCnFMr4Mc49u4l4FAf4&#10;YZd2n8xL3w780indaObhN3wB3w792FQ/Bx3ny/yLr+njnsW0gtP9zjDEQlkf/ibG8aCwco9u0dS3&#10;P4aBD2yGX98t8322JruYgBnoGycGxZdr/dBTFHqOJ/Kgid8+10CLv5gT/rI1bLZAwR99sLe+Xtvr&#10;D9+MRwc2wBQxjldzhguu8WFe8dxf7uuPTzQVn3gznn8bx3/EGznIbk71Ab/0PGwUL+xAhyvbtn8H&#10;7XcaZX7UKI2iOF2/KY1hBIqtaUFC8c6eCQBNwgGQkh5H8Jc4xujjAJCAiPNwHMaXYK14Obs5OIri&#10;Dw9+C0Ygx7icWD87Pp4pCjkIcOFoxgkQziQZC3xB6bcExxEELz45BjAGOngBKgJE4AkCAMxJObxn&#10;nI5jcUZAhCYdAKCc33z4EBhokcVzKyF6xBtH1Qe4VZh6hk/6ADwO83JmhZvVriQCWDi+cQBEUjAO&#10;P2wqgShiFaBomAdttCQOoGhXAJhKFIEbu2iBJtsDL3To3Ks9SY4tBKcxAF8/80kc9MpOAs2ceHJ2&#10;v12TxtCbXSrzoeU1pL6es4c+ntGNbwbpDB8+kCY7vSoe4xkNBzs0Fngb4/WuMx1I5PrxN3OSlX6N&#10;ca349VyCloTwxE78xrx04B772h3Ah9crklFA5Zl+bEN2hS6a5GcjvPAdNMmKJ/PTl7O+eOLfbGgO&#10;jX+JLbybw3hNnOEJTT4RGLrH/n6jy6/ZnB7woK8CzgJKrPEj/SrWPPfbgZeKaEkCbToms77kZlP+&#10;xNf5qr58AZ8SnLnpUjzoi464BfriWFHg2yS8sR1binkyV9Sykb74QUO82X3gk/jVR4zaqTSPGCaP&#10;fooiz8W6RSU9mEOBa7HQrid/85eZ7MHm5rZDbLGEVza16LKTrYgxL57Qgz/khYti1j1Yg1/FhvkV&#10;4grRCmuxaPdM0QQL7cIqRvBpLlhnkehTCq/0+BtfUAxaGPAf9mMDxT65ySuBsoE4UWSaGz/8EK4o&#10;BtlfP7pHyxx2Ve1S6ct32J1M+rAvWfiV32zPz93DE4zFh+TvGVqKP7rLP/iu/mjTq0WMYsRCh87t&#10;4PITC1nxWEzQm9acxosFMUROeOIZLGNXcnpd6Td+xR769A2P/HYOP+jJWcGoHxpwgI3gID7Yo10i&#10;i2R4q/FLBzvEB/3AXLTYVjNWXsA73Yg5tnCPH5kvPtiVrozXF33X5DG/38WhHW/36M1v9qJHTf8+&#10;9zAepqDrTG/GsYvnaNILvcI/9zT3xIIYSm/mNI9rB9lt0NTXXOjjsUYmNMWHfsaEk/Qr9tFc2bYW&#10;aIShBII6CK1RStcE18+ZEzCIZz1/1vRFQ1+Ha0UVwLQ9zYEY07N44HSCQl9gZDXK2QAxBzeGIRmE&#10;8zASR5E43Fd81EcQGRuQczwJFVgzpuARvIKak3Mw9xRW6EoIggc4+i3h6StJSGQAnb4ABKcgi2KN&#10;fBpQBhqAF+ALIgABwPGkUDEnUEeD3GgCAqAnMAUbwPXdBb3Tj4/JOTEZzIse0JeEzSExAVe7B/iz&#10;ylDgAl36ISs5yIWmsZ6TV387D567jx7QPM9zzCno2FXicA9Isp3XKxKtb2zw4TkZrcDpQbKV5NiN&#10;vIpv8ln10QGe7chIAIpngMBOkhUbOQNuQEpHdCX48UfnEgCafATvfAK/dOlMtla8bMCWdFeBrD++&#10;9aVjc0hu7IB3OtSHX9GBMfhxD016k1TYy3i6CODZOZqBCH4lWAlMEvFXY3weD850xoYAGtgriMmK&#10;XzSNA1TsVywAaM/NwS52HDRzGYOm4hfwlSAlU3TRco8PsxPd4BPfbOu+ewoPtrEDRG73emVrXjFm&#10;HNuKE7zhA5CzF1lc92pCXzSNFa/O9Ou7G3HsWvGHf3hgHjKbkx3tqPAbO1r49IpLzFuFo+Ww04IW&#10;XvDnnmSHNr9TnLlXsYAW/t2TqMjorEjGBz71YyuFjx1ZvqCPXXmvD/mXXX0+IT6MU/CRHd7xG4cE&#10;jQ++4Vo/OsIXX+MbnuOHfRWuYsy8eKBH30+1CNJ858uGJUx4Bm8lfU2c+J7JLpPYMg9/5sN05zMO&#10;uvLva8EI35vSm3jk1+T2PZnXhrCEXHYuj+MYcQLvJHO2Ig95xSS7oQfnzel7Of1gq0Wn15L4RJMu&#10;+YWiU8zzWbEFi/CviKR3Pu23RG6Hn57sMNqRI48xikf6RNOCyGtvGE1mRYt7fAS//lLVZzZiD61k&#10;tSGgABdL9GyXiNziCV6JT3qG1Qp3u6b8gH/DNDqwUA+DFJ98BTaIO7EBb/iKefFHT+Q1nv59DsT2&#10;bKrxH/34Gl7II5bxKDbEF3/hV/ACHbT5hrimd33xaC56prPwUJO/0DenHKofv0OPzvHOrvyPn7C3&#10;BTKfdd/vYs/ZeDolJxxhYzipsU/P6atYoS92xANe3UebTviTe3g2Dubg3biVbVuBRlGMJVkoniR7&#10;DkhRnlEqQxPcbw4GjCigPtozhXTPeNcUqFDR/EZbUPnrG8HvLBFIGozCqAITwFeJM6bEgkc8tSpx&#10;AFB09RGgAteqSxBbBQMoQCCA0K5fBYF5FD8+ppQAJGsftbov+Nr54FTAkh6sKgE2UAECCh0rYnMK&#10;FrKg6fWFIkHAAQN8cCQg6hWC3SU06UeyVlzhzdy+mbAtr+gRMH0/IhDMDUAkHMBIZvz7KBnvgkgR&#10;JHkJZk4tSIGF1QtHV4QILt9aCCx0W9kLZs/pESgCdDYBphKb7zAEDD6cAR77CDbFcOCqAV+8afTP&#10;nvzHOPOioa8EWZDxB6Dh8IxfsAHfI6uEIaGxFR+QCPCJLsADKnikV3TxZWcBoNKFxGiM7Xtggi9+&#10;yrbs4R5bGeO3xEKP7ALw3OOD7tElnvmTudHgY3wAYHql5Dlwxh9bAml+6y/q7NKR11z4kiTwT3ZA&#10;St8KXs/0UYwBZnFERv6iqKZPPmd+uunbPj6sSGcT+iaXnQe+Sg5A7p55yYJHuvYbTTEK8MWP+SRz&#10;RQ159bVIMj8s8c8VKGzZR3FtPD4VTmKR7ECXvtlLspCsyCpO8Oq5+/yeHukC/ugniepDz2LIPyeh&#10;GGJnOiY7GWEbnvkvvyQfH1BI4I8uxa456Iw8ko856JZeKvAlAff5If14laZQwgO/91rQmY3MZTy6&#10;/JwezYMeP8cj3hS6nsEKseo5bJP4yEwGZ/fFvNdI/FVswQH4yf/0ERswgD3tsvheCx9ec5JTH7zY&#10;qW7Bxy80uvbcb/zRux1dPJMPTfKzr+KDv5OPDtiTHc1Pt12zt4NP271Dyxjzuqf4xJ+/soVR4lkx&#10;ILb8wRFbkI1u4BD7kF9hx4/QhlVsa1eczOSXK/ijeRzinL7ZzScoYlhhSx73vM2he5gCp+kAzhnH&#10;b73SpRMykaGiWs4wBi04Ia7IZzw/oFN2xKexYpF+0EQDLb/pAr/8UT/YJ7bQMY/x6MMR9/gnnehL&#10;Z+jIPWTED/yCF67pTX++xo/FDzv7ze+c6UiDZ/SvH3+TLy1+FdHihh+QgS8Zq5lTf3PazaV79lG4&#10;WvQpWOkUPfw48MafYABs8N0i7LAZop9n9EF3Yh6/MAz+0B2e9HVfbOOTHPREXuPwtbJt3UGjFP/0&#10;ANDnCIRlfAfjcRgGARyUwDkY2rWm30fNM8rW0JFkBDQFAmPOD2wFCQe3YuK05rDTYg59FQ9W0q6B&#10;hODlNPhVqLlWXBqHZ47AeTknEPCuXiABZoGMF/cAHT7IxuDotL3cnECZjjiFZCX4ABSn5AySFaDV&#10;8GBuiVDgcHoJWUBKVpyS7jwv6QkK80u4HNrqtlWOpEP3xrhnXsErKCRkyUnQChyAQxYFGPAQ8Oh6&#10;5lrSwodgBvKu6UvgCX7fOQkw+gGYClLBgh750FfUoU1uRZ0EpNgRjIJN8Urv5O71H0B0FmQKRXr2&#10;nB7RB4bmRR84V5CQDfgCKeMVt5KgRif0TJ/kwBNfANh0RWZFKHvgSRFE33wRX63GzK1wA8ZsTE4r&#10;arotObKjpOPaPIoAvkBv6KFx3VfX5gH0fpOjIgQ/ZKUHY6yCNTrzGoj/0ocxAIne0UpfbKjAa1fJ&#10;b3zyYTyxhUSjL2DErz5ihF3JTTfoAldxJo48z2/QYGcxIikCPnMCV3Oiz+/oJKAkKzvY2XLNZmQn&#10;jznEoXnpFk/sx5/5kN9ik17RZHP2MA+/18yrD53BEatlO2biUUwrUBQf9GpOiwq0zG0u84rRkjb+&#10;0CA7fVeYm4++ySJGtHaBKvDFrnsSsBhECxbg1y6/QtvirHinT/6nr8Ue2uamXzagF3wqTj3XHz/m&#10;DyPgIBsoDmCeooTu+RTZ2cOihw3x6AwjyMx+fIs+6Mfcvvk1v5i3GyNe6dU8il36Ml7MsIvY5Asw&#10;0I6RPgp6uhdP/NfizX288zVywljxig/39YflYg7GsStZ/BM08BZNzSKTb/AhcUVmidtzSd9vc7Gf&#10;145iXT5hI/N6Jg7pl/7MAZv4D9/GE13yM/6m0YXr+GUXOoEtYshc4sw1X9SPvWAGHZmXnzuzJx2i&#10;57l5xAnfQ09/spsDDbTQF8PmZCt88qEK2fADn/rjBX6jawwfkK/cR1N/zeLaPLBcX/fFMj7x5bfx&#10;8AxP7stDruGpMfrZOHDGP/nNY4z4xbtXz2KguPacb+CZPK7pRUObHu0sG08vYhkdiz5jjelzEv6S&#10;juCxRQOe5Ufj8cX+5CQbP6dLsuDX81VtW4HGmQhm21fwCibCc2SCUxAnt1IUsBQETICyJMVx9KP8&#10;x0ZR+ndN6cYExpSocPCXhQLXXJpnjMJBgaczo+JJMJaMGVBzLbm5757+5uXkORIDu0dWwY8Xc3Pw&#10;Gh7Rx5cCyHiBBuyNK+lonBm44FXAOJOLbtDHB91wOKtcYzk4wAXm5gf4ihwgpx/nUiQUiOQCmIDH&#10;gT/zW0Uaw/mBKUAyv6RhfrZgR7qz8rfisII1N5r48hqTcwtEcpjXGAc7A0bzKRglHt+0SCbkps/z&#10;PEdwoWUHxX1JDD8Fnfmt+v2JvSIA0OIxOnRgPnZFB58KMGAMzCR9gIt3utWHPiQxclRISEzmVDix&#10;qd09AMSODnN7JokDfwmQTcxtVQ5MFEN8ReGTDSUEyUYykHQrltAExPQe/8agD+Tx4prfBI7G4F8y&#10;Z19/EMPm7rMdf+MjbMQH9WFHRSpdmEdBxS/IDdAkfyCnv91vMnndJY4VtmQCmhYD+SHdAHL+KYEB&#10;dwmBzfXFBx2YG78WU/qTmw3omjzilY3ZyMoZaOKNPGJVspZAjUXTK1hziCd+p9Ghg49JKOLDPHTG&#10;3xUO+MhmXlWxCR7wZdeM7tgXT+iKc/oSJy10YBW6cIwNjZG46FZcKx4Uv/y9ZGesZGk3ULzqx+fs&#10;SqFJRrZst50voO0abXqxU25euEMvdJaNycbf7GSxDd/Hh1hRuMAURZc/YlEcsbm/8NVfrOLNc/b3&#10;zR3/hh90JT7wKNHyBbZgW77sVZ2iiS4kVnqS+Myv4CIHf1DoK14tUu3w45HMdrtgOHn4EoyEoYpV&#10;izXy8ke2xg/foDs6V0ArWvkRnZgLH75b8xuP5LDT3I6lvuzBbyRu17AePQtsu5XmhgP4srCEMWTi&#10;Q2KEvtiD/1g88h2xAa/4pjlhgMYGiln+xlZwCn1/TCGO6Iuu+mCf/PSqcCazueEzG/hDDPK6pnP2&#10;R88YfLMLvKAnsvnDB35Bn/CVn8MdfiJ2YSm90w0dw3++gl9jzEsHcIec5FaE0z9faGeLjWAzunxL&#10;3sQfmcU+vdAzXCO7mJAjYJBNHHogO59gX7zTo4YHfkkXijb6R8dvfPptngpENPSHmeLfGSaYD6by&#10;EfbhB/QOG8jGv8Wr++xMTjEiRo1b3bYVaIxFMSpQwcLxCyANCPvNSJwDYHpGORwrAHps7s33JTy/&#10;jdeM77kzg7lXc0+yp3BzAFNnDQ30JBD8ckTJhtHwyIiMhHdBIQiiDbA4BYfR0CEfHXAGY9CQXAQI&#10;52Z4DmteIKX5ra8GLPGJF4nVIUngzxjJWgMyXlcKIrJYmTp7Dpw4pWSCP+PoFyAYB3h7VSowgSfH&#10;x5uipKa/Rp9oC0jgRCZJG0AAAXMDIHogp3tk1c99gMUGwMwc5ir5CWivT+0KARU6NZfgxjt5shWd&#10;kEXQARm6kcQABL0rOvQFFvhjD4fn7Og6PQte9NgZHdeBPx7IoT+w8tw1WdBWcKKHFh05G6exJT3Q&#10;AZkd/EU/YIBPffFkbgCYn5nDtft8jh8Z330+jI6ko4hSnCp2vWqxYwnQ8Q1k8IAGuujwXXTcB4qe&#10;4ZW+8CThkN9YgO25vmQ1Jz7pTF8xQGZAys8VAO7pZ4fBfPrhka9p6PFBfPJBRZ3nClaJUH+FFz74&#10;BPoSJbklILQlBiCuWFFcuS/B8l++zF8CZ88UDXxO0S/m+TzdSYJsqSDyOhgtfiXuJVtxJXHhQR/3&#10;JA7JgG1ck9s8bOkPC3yrpahAR6MH/LKfZEJmMkqC+JFI8Ia+WLATK3nQoxhTeJE532FHCckYuiQn&#10;H4MV7MpHFUPixW8xSwY+4uN7SROvCjOxo4DSF06ISbY0D33rRz9owBffj0m0YsqOsD76k0EsK+z4&#10;HZ82TkFKd3jHp8KU7vmVOEcTH+YhF19gO35ER37jsYTKtrDCQkTxojiQ7MlpJ9fODL9VVOuHVz5u&#10;Pomd35FVscsfFa7o4JH/w1bP8EA+RbTFndevXo/iSSwYQx794YA5YK1ih934sr7oshFfVWjzRf5n&#10;bryQm2/CT7uXFkgwjQ0VDvKFecSzwst42EbPvpG0AIEleOArZDOeTvBGDnybQ9zTJd3Su9hCCy8O&#10;unJPocduntEhfuEgf+bnfERucsYnfYgFNiIr7IBP5IMr7jkUYnzCGNdhA73zI3J6Rid410cOFpPy&#10;l2KJncknbunDc/3waWMCr+INXpADT+QwzucR7I2//iLU82oEtOjPGb+KcYu88F9+KaZXtW0FGoXX&#10;CAWcNMonrOeU4uDEAQKjMtI8Zm7614yruY8G+g50tDmpcRYOwZE95wSMwSmN1a9A1QSFwAM2xkcH&#10;IHkmMIAKWgAb8ALKVjWAFegxrD5WbhzLcwBu5deHxhKLa0kD0AJYjaNIChKGQPBdmGBqNSQwAS9Z&#10;OCzAsgLFC8cG+pIfPny8i0bya2TznM4kBkkYwAA5O1PACX/kIbvAowc8WYXRl/n1FwgSjkBLR+xC&#10;586COD36TX+CCHi6TwbjKqzQ0QCVZ9mBHfElUF3TpfsFD54AkXvZ03xAzT2y0iuAoGuAhQ5eAAib&#10;0hGfILf+rukcHcCEZw1wSCL6AAdnfRSV5gUGAp3M5tLwhFcyAmTPjUPHPJ7hyZgKWvYkv2bnDw1j&#10;7HjahT6OY7zWR4MdgQ6dAVr8sg+6fB3PfAholwz0LX4kJYDnUIjThwIDbbwALM+M9wwvkiNZ6VHy&#10;RpM++QuaFmKes2ky5hMSO/rGKlDYyFyKNImQDcjjOX1JhNmVDvldIMpu+jnwQOdou2Zz8/muSGzq&#10;b1Hidabx+opjtMWHvq7Njw98dy/e6cNcZCRTvq0PfyGLJOBMX+QQt5IFfoyRLH/+/Dn8kX7cVwSb&#10;Ez3xzKbo4sucEocFlHnY3w6YXRp+Qwd2WCR3tBRVcEciE4to8Qk7TGJcccUv8GQxbU444eyVJR/g&#10;J4pLfn1d15gTbbzg2Q6r71vJYB5YB/fsRuHTR/J0C9fY1i4l+5mfL8FEyRFf6CvaxJiFmk9VYIwE&#10;zF7m9Nv3sCVt/HtrwH8UJ2TSxyIApqDFxnwTDnjtKYmLPTqFZ/yKPexMuYaD8JztyNPOG90qUPCj&#10;ABID8oRCl6/QHX+TW9g8HCOnGOCzdAAr+T690hWaii6+xI5sW2GFL9ewjhzuwQP8w1k2xyvZYYW5&#10;/EYfP3CEXRSC7AFTzQMH+AkflC/o0tyKWffEBJ81Bg/0aAy8KMYtbPCOHzSd8WkB4T5+FHiwVX+H&#10;mERfMUUWuQt9eucHxiumLCzIBvPgKzs7xLxCms/jTXErXvgv3vDPHnIMenROT2jKkYpWCwS2hE18&#10;kR+wpX5im84sJsjLB+jWmYyr2tov2l5onItSOLSAIrx7fmuEBGyUIYh8rG6FQdGMw1GMe2zuzQfQ&#10;QlN/86HrnjOlawzvWh/3jePsDoULYwgcwRY9YMzgvhdhYOPc55QMx2gcjPNxYjtgVeqKA04FDIAI&#10;MDAGyHF2Z0HBsQJcr0LowwpQAOqPFofh6AJYwAFVSRcdq0TzAq12yDi6D2wla+MEpCBGzzwaB6Yr&#10;Z7ohpz7sg65ngomz04vAICfnLCHTSQkEDSDo0B8w6SOYzYmmvoBKsqJHoCG4gIYgpV86B5oCll4q&#10;SMzpPsB0n728vpbEFAD0kl8Zw4YAuhWzOdCQDAS85+ZAx3N8uocn/ugA7mgBMq+DjJcUzafYAa7s&#10;7pl7kpVvwCQa80qq9CVhkZk+zEVXxvrtmZW1eclmnOfAXqGsj7nIBsT1dU982Inw7zgp0PxByXEv&#10;0BTv/Nw9tsCfJIKWhFARZpeKTuhfonXPHObWxzP6AG5W7Gxotckn6IS++He7h+RoAYGOOY3Rl1zo&#10;8xP6wB8/d60PvzMG+NEPm6Kr5RfsIe40/kUWNIC/Mznx7hpfAJwc5mAXvk8miyD/or2dGLHhdRL7&#10;KUD4aPbHr98A3vz8C03z2KE0l+fGafqIGXNbBJELbohN+qnIZXd+y0/wZZfFqz4LNQlM4SB+0YIN&#10;bI0W+5rT/GTUxDUa6HoeLtEvO1ns8V2FH7/hD+TxWtE9icpY8VAx4J/IMI9rid18+inK9PW/JlhA&#10;+shfAQCrvXqCb4oXvOIdbxIt+5GZzuwWSsqKU/q3cISXdMbueKdncytsyUYWRbp7xsI3O1niA8Yp&#10;OvHnj8AsMukbfzASfbKi6XsmPPj8wg6iXVF+x0f4rjyA//JDPoUvcUAnfJl86OGDz+qHN335on75&#10;nbHkDAPhDQwTt3QhtvgbnIIZ5ON3LZDR5+d4Mh5dDbbCLc/4aj4Og/CKH3zRrUMT5+IKff3QVCi3&#10;8IWL+DOnM3nggoKtwpT8xsmXZONTZMOL/A3b+ZjYdw9G4dvc+mrG49Fzu+P4xpcimxzG8mN65Dv6&#10;GoOuezCCDH4r/MlinGdoWQAYY+5sDz/1oRO0yeZwze4wl87YlB7QMqeCXZ+KcmPwvbptK9AoKgUT&#10;kOB+MxpjS2BWVVZKAsg/+AcsKE1g6vdfWg4psPptLr9dz819B8eicE6un3ucVTUtYBnUWLznhHjX&#10;yCJZcWTBAiQkMStycgEcZ/3I4Oy3OQQlZywBuV+TQDgfR093nNfc7hmDHv6MI7NkpR9AFmglCvcV&#10;iRKDYArc8OKZZlwAEzji0RzkZwfn7OWMNp25D5DsmgBih+LaB9ESjGLOSlhRaVy8SgQKteYElPpI&#10;TO6hjWe80oUi2Hh90WUz/fCpD107jJsPY4C8pKqvZOmsLzk9l2Ab60wf5lOM6kM28pJDAey5wjia&#10;eKEHxTa98hV/hk9GK0QFuNY86VI/c7jm517ZVLhLMGzoOT2hiwfJkT3w4h5efKdkZ8ErNh9tAyj3&#10;e843nQN7z82NPhnQ9Jxt6RQY+c2PJBb9+T5/Ywvn4ozsxvFNIOkeIAZmc1/zAkh0xYcEhQeHe+KB&#10;b4sl/o1n4KsQdk9Rih59o2mM4hNQ409RiF9Jz86D54phiY9MxtKz3R2+ZpeJ3Me9mPVPOYgRfBpD&#10;T2zkII+4kSTQIKddFc+sqN0jF0AnCx48kzDtOHmuP5zAk76KG1gnIYsX/qmYY3PJyth0QTZJjW7J&#10;LoEnC59xD38avsMMfPAX9lMIou+VG59UzPsrbvOhRdfkpG96Rsc/JAuH0MaHRo6SOt0726nyF5v+&#10;kIDd6Nai0jh+IbErfO1UKoj4N6zvL8jNx57mxy95zJ8N6A0tRaBFMN1YVNhNs9vJ/8Qa/3f22y6h&#10;AtP/QqGA87pbTmFnr0PttvAJvsHvXIs5euOnCrpyD6whp7PY7xouiGXFNNwQpwo9dkkORRF5xRMs&#10;g3tokk3hSMd2DxWYdoPJWUyhoYiOZkU6WmLWNayEfdlfPzJ4Rl9sg0cYzCb5jFY/Db6QyZzkqg/7&#10;8Q+Lf308h1H4I594cbCjcfgo3slqTvzSA7lgoZ0q8+KFrl3jRaNHi306NofnruU0NMmCBr/gh2LD&#10;PbvA5sGT/pprc1ggNKcYRtN9esVTMrpHBvPgp/nJLD7RS2b9G7OybSvQKI3QBAQcKlUVLqCw8vLX&#10;lQJcoQbYOQQwEXQcnCIy4rsavhglPhnLb05QAGiM6ogfz/HHcMCdg1pZCEJOw7E9V2BZtRsn2XkO&#10;7OmGsXMMYGi835KT5+aQ0PDhHh2haXWgv4ACzGh6BvTIwIkBvvmcgRWHllg4q/HmJo/E4TXleV/V&#10;KjTbeSGTeV2jz27mMs59fOLXyhWYWple1zXm824fH5IneuQTXOYil/npS3+rXfyaB7/ok7sCWDFr&#10;PJ15hk4FhUCSHPCKpmt06MgzfJBJf8kR3xIHHeCDPOiRwxzGKSL4qSTOB50BDUDW6ILPaGgYo6Gl&#10;+U3XeLXr4He6dG0M3dmdcG1evKILkOy4AocKOE1/18BPssIfe1nMKDAkYXN67jee6Zo+6A3IAzh9&#10;FHh05xpPimwFsnt04QzkJa5kAWp8TZHMVvhD0z3jzVvRA5wDdPIBX2DJH9A0P7/zzFkyMh/a/QPT&#10;xtvdQtOrBzGJDj2gozCAFXiVJEqEvn2kdzslEo/7muJVscKnFEZ2zfoPu/Uhp4RnDjzSPZuYlw3N&#10;6Uw2fttumL5oeI43jb7s+HhORv7k3/7yAbw4o2s76u7RHR83v90M+hDD/NG1YoFPiAf2JK9rPkNO&#10;PJqHHdi6+e3I+Z8BFEaKEfryzw2wD5r0y4crHtkADbqgA3PzDXORAU18GiOmXNsVUzRp+vIBr7nE&#10;gf+/0usoH7/zP/bw31MpRhR7eIJnCkH6tDDGB34UvOSiT3xaMLOf11FsiE9FnoLTYhB++AZL4akQ&#10;g5ewV5GiILR4oVM8wzC8ihvFI1xQyCpU+T48gh94UOyzKxnFGz3YUVfY6a9YZAN/5GROurFI8Ay+&#10;GEt/MJdtLOD9I77sbNfUWxL+BSPZy/wamnRUzBtnbnzTF92YQz9j2J/uYLx+MBT/ZCNnu1n07J6z&#10;fpr7bI5Pc6HD/uj6Df/EpXHwydx8UGzqS858xO/0Be80/dES34pL84kZNtRX4SvX5sNktkBuLD11&#10;n4/qJw75sHvmdJhff/fFo370w4/NAwvwgBfyu59/kRNvzujQR3HQ5gIMEqviQDzSwcq2rUAjCMX5&#10;mNWqxgpGAlKAMa4Vi3+CQ8BRtC15yuQYDJfh39XQFiRWJIwiaUomDMiRquoZ0POcjVxAQD+GJJdq&#10;nnMAeiAFUNEHXJ6bB5Co6iVRjsZJ0Nc4lULAnK4lKnN6xWisgDbG3HZ2OA9+BIsxeG+l55lVJRmA&#10;JL4EB0eTqPGKL0FvnJ0vK2BJr++V0CQboPObDsiMZ05PNuPNwXn9BZe/LMKjIPNcolOI8wHObUXi&#10;Gn9kpHfJzjxoFiRaK0SFEVqea4LQylAAanQj0MhmDoc56Akv+EbfDqL7+tGz8c7oAaCABl+toiQM&#10;OmbPdn6co+/As/H4cA0QFTEKZklJA9CAKxmMB/boAwwgbA7g77WC8RKT+/gsATj7PwS9XrKT4LWS&#10;BY5neEMLUOOHHGzlTI/oSD7AnaySoqRlTkkCT4AVr/o7yKNvtpbgzINvu0CuxTHeXVuISIau8dQ4&#10;NOjRHK6d8eWeGGIz/fGOZ3wpuM3vWv95J4/uFNoaOdzHT8BPTrQs9rx6YQf+5JWHJGxeDe/p2LXC&#10;AX/0hy88OpMjedDh1+QSn+7hj89ozvyKHhVkdnC8znRfAeEbLzs74ot82amCV0yITzwqPqMv9shm&#10;zhYO6dV9hSfa4lAxhj9/bENX/MQc+ppDPBT3xiqmFU8amuzBn/HouWtjza1IFVNw0HNywSM06V0R&#10;4vWd2FME+9aHj8IERRVexJwxsJavuE8X7uGJzHSk0FN4Kebo3D/lwaY+5eAfCj8f8ZONrIpHu46K&#10;J5/LwC20YS5+4Ya+sACu0QVbwVpywmV41rdSmt/o4NN4GIaGPGU8Wp7DIIW5ecjHb/iV/nSqINTH&#10;Ava4F8p29BTp5FLYwk6N7HbeYYs52Qlv9NzuD5481xeu58/68Qu2MNaBR2P5rf7uiSnNWRHH38W+&#10;567xzx4wqHgWT+QQ+zDDnPCAjGKj2BaPilsx2X00xCH5YZhYdV9xrQ8+2Mx4WERGfFsE4MdzCx3P&#10;xT0M42s+C4Cr+CYjGSzo9XNtR9887QjTD35dO1zra4x+fosX99Anv34wXZEOl/GSvle1bQWaRjDJ&#10;xE4LB/PXTYDS6k4QCUpBxLEKCs6RQjniu5p5GEUxBZyBNKdjICsdTsY5gYEVRCDHqezMcEaGtUvk&#10;HidCzxigYjyD0oHkxfiKVcbn6FZcQMUumzkdEhEHleCtpBWwePE+3G+0OYzA4qjmMTdeXAtYr384&#10;P2eW8D3PuegUPf3IX9Ca12rS7/oJjmQXAPqQX39nQSTo2EofwKEA1LJfOwP0or852Rq9ViP6ASqJ&#10;x/xoSwYVifpKUMajZU62KLn5bbUFHD3PbyQAhajfwNd4BS9ANRYQSj5e+Tjr5xk5PG8Xxz1AjLZF&#10;hefpjTx2bsyFFzsXJTKvM/CBP7IYQ2ZzWdkrbIFhOz5AVHJER9L0TaLfaBlDDwDOtza+OfLP14gd&#10;SYZsaAN01+5J+ng2B9kkf4sgzyUONMmmSMajsWTzvNcX5iaf8YpbNsInfZO9ApicxnfNFsbg3z3X&#10;9I0+vYkb4/XVyOzaM3Lyl2zsvvF8zLU4wSPZLH70kVT5CL9WENC9v2hFg54UDhYLeOHXmjgU++YS&#10;qw4Y0HcuWn3Jxqf18dzcbGG3w318402M+FzD/PigH8nYYfEzF4Xkx184wz8kMxikKbjILSFKROiL&#10;Df2NJwt6dorMB1vpSLHiFRrdsJf+4pCe4IaE5exbLnQkMkW2Q7IiMznghudwB11z40XywwveYZjC&#10;yb8x6dUjee14eUsi1szNX+GZeSVn+pLwFbF8rNhiV/pU0NIX+fFPn8e9qKFvdO20wigLT//llYLN&#10;gpQOzUGPGnnxzNec0dfwQh8aGUvy+mRH/Ghs5Nohnvg1etF20A1biCX2Eh/kck98in16gBGe4d0u&#10;l51cb4/EFx3EnzhBC0/G0jNadpHcY9cwym/PFdj64rcx+GJL/IpdMUIOfGjwh0/CDbgAA2AePEDX&#10;N8zmdF+RC0fYVM4Wfz4bkdPFuEU3mc1jZxMGukabPPCCL9GHxQQ9+SMvctE5nMGb58WTXOIeXSjY&#10;zQkT9RGPNi3Yg73wG1aSHV82HNCCtfTFVjAwezrSA9po9IkJDOJ7rsnteZhDxyvbtgKNIJQisFxL&#10;Cv46jLIlIM7qPsMKFMqkbMahjALrXc0cjGl1hxf8cV5GsBvlN34APx4ZjbO65ggcD42MziE5nsDh&#10;QPqVrBUIwKsCBh3jCgB0yM3JOBe5FS1WbSU5NDmRg77oJ51pfnsG5BWcCjhgJGmxAfr6A98KNHQ1&#10;IGVOh8AWTMBYYQj0AmgNHXL6TW68KA4VqIAP+Cs6rUAUp3gCUPhyDbABh8Tw69evMbfVEp7ZQ/Hr&#10;NwB3T0KTSAGbJALc8E8OfLkn2eDH/HinC+CnmPXbB6XGm5suPMcv/SiePaMPBanEjSerXvTxQab0&#10;SBY6SN+eSSza9+/fRx9Fu+IYT/rxCXzQN93Rj7N79IQ2PZKJjYxxLRniS0FvBwb/gEmi4g/8hv/g&#10;wzjz6I9vZ3KYwzP+gFc2A+gACMD1GgMN9Jz5rUbvFhV8DNg6XKOtX7K5rsimG6Cqea4vu0pwfDnf&#10;0fTj7+YVT2iJERjh2nO8G+MaHbEk2RijkCSPBMeGdhd7DSfpAGlJXF+LFHTEo9g0j2TkmXv0QI78&#10;2lzmwT+AD6/gBZ1KhMbTFTl9LK+wsGskHszrbYF/S0w/uoYBEpxmLnanMzs6fEMyYFdzkw2/MEBi&#10;1J8O8MlXxIFixr+f5trukx0mr/PpKBxJPjwb5zc7tmiR8Cxk3MMrHmAdHhx4L7nbaWdDh//H2G+7&#10;uvSvIPWNX/8DCj+gG9caWuQlEz2Yh+9anIhxu39k8MqPbW632yg6r+saBaAdJ/Gq4JbkvSru/8Ok&#10;O77Kx8lpMSx24A8cI7fD3Hxd/NGnWGZXdOGR52KGrPjXh7+7j7axdAqfnM3hnjkUt3y1BbdnvULV&#10;8AVz7Cza5YQVXtt6y6G/OfDjG0axz19hEJrhpz69SuVz9AsjYRiccg+G4Q1uw0M+a1eLj2juoQML&#10;yCFW4BU58EiX5HcPH/DQooQeFNiutTDaOJhnLH3jjTzhrEWEvp7TZ1goRvxmF/6n4cs9jW/gXV+6&#10;cJ9f4g/PcN/z+pMZrc75sAWG3+iE0/CRjPyfbxtT/JHTffGtKVoVcfiGG6vbtgKN0EDbis6rTYnX&#10;FrePI23/+01RnIxhGJXCKcjYAmNFE2xzEzzmMz+H5UglOCDCIRjVOP3ww9jAlKH1ZVDjOALAISPg&#10;yuHQAnoAlowChzPrz9B2OYxz5KicpkAzRiELlDmR/sbihSNJGp5rHKpkIfnaLbDSkgyMdw/g4wkg&#10;5XwBAyf0WgJ94Ii+4hEwAlByAHL80QM7OYzX1ypQf/oB1hJCfzCg8QMrXs0qxTz4UWyQQ3FLJ+jj&#10;Q0LCp8MKiOx0C+yt+shBVmPQ9p0NfhTV+vEdRXavhrw2ct9Kjxz60jdd4lkfNnWP7slYAU5/xrgH&#10;vI3lF2Rwdg9guFaE0Ie+QJVdJWZncwAvfbtvTgUQIDSXcZ6VbCQOQATIJUI2lUQlBGCDf6918Myn&#10;+TI+HPoAWUmCnhSC7ZAAR/QVM14vaOZEBy+SIT6BPDruA2cALG7tSJHHx+t8gL7R9lx82MHFg2fm&#10;cxbzkpeW/iVf98Sb8ZINPsiiSQaeiVN0HHZWyIyGZG6cv8xU5Nip5yN2zxQq9ClOvXbrQ3vymkfi&#10;UPCirZD3mxzpDw94cU/RRS/sJfGgy+/oQvLDj2LBokDh499CszPKf8npdQzbsCU91iQhz7ObOeCE&#10;eSRkeucXCnR+gW+J1g4ZG0jWFUc+PufLxbTxrvm9WEFHrIkxDT2Nju1o0ZOFDH2IL2PpmJ+KK/yh&#10;T0Z/oOJ1lPj2JkSh6Fp/85ELxvAx9tHcF+f0KU5gCt8ih+KMjs1jN5AtvZq2M0Y/sJXMvnX1zaV7&#10;dCQG4QGaijaLXnKZ3zPFm/t+wxVnsQyb2DB+6MXrVPyLd/xpZHbP4RUmHbG7vxw13s4SfIdPaPEv&#10;98WmeIWr8J0u7IzySbamP8W0nSUy0QP70IldeHPAEbiFB/fxhT5++QU7RhsPbJ5fsh+8hWH0AXPp&#10;hk39RgMm8E++YWPC/HwPf+W72Zbm5BvuocGXzekaf/RNT3xUzPJZdNCV0/CEf7bTF1bgBy9sib4Y&#10;LMfwSf0ViOKUHubFuoK6xbI58G2RJH/DFP6JN1inGBXP4kv/Ftr4JQce/A4bHN5Auc9u+HdPXzRX&#10;tnX/YMeLjfAM5INRiYXBOCMQ8HGlQBFADEJpDGZMBmOkVQ1dB+NRMONzCMkLgAAIAKcYwIfXsoCJ&#10;k/vQk3NJZhxLoANkiZkTMDzHIhdHZ0zGFfQSJKAkD4eSYDi4pOwvujiUIgJtqyvOJFkYz6k4ZkCP&#10;D4UaOn7TraRLd1YJrumS80ns5peUBCyn5pwcnHP7zYkFi9WNpGEsOfEo8NAAHIolcwkWz4zxmy7p&#10;w/yC3Rg6pV8Hh2ZDegfUzgISH/qhYwyaAM7OgDk1vKBd4Bijv0AEOuavoIsX1wBUcewaeKHheeAF&#10;5NjCYVXkuaKNrj3nk4ARHXYiGz8wLzp41PBFH+S01a8fmfgLsFIQo0tm/u853Upw7AIw2QDweSVk&#10;TjKib24+QV6/6VERYHfBx+ZiBgAqgs2pr3nQJR858M5XzMk3yGscEPMcXTJJIOmGDVyTV4FPN0Cd&#10;P3tOHvzilZx04B556cbcwBwNRT6ZyeI3PvRVPMEBczvaITYn/owXQ36zYQU+W5vDPXrAK5npxisv&#10;fkq3FoC+5zHOMzyykaRuR8k9MWsxk++gw5bO2dsYsvI9jYwaPfA1jV7tGOlrfrhgd4ffwTu7H/jk&#10;rwoP80mAYpAu/DYvniR0OkOfTbUKJbYjh3j1Wgxe4ZOuJHyLNHrFBzp0znbtavAr8WcBxf6u6dM8&#10;4hFdMos9xZp79IIGP1Nceh3FB+2a8VsxRlYLLPhBJ7BMw4eddzzzQTLzZfPCSXrqH+hVYPIHuuAH&#10;6Chu6ZM/WcTxNa9Pxai++hV7miJZH3/FSa90bUeJTuiTDGSxqya+6cNzRRieWiD7Poxv0QMctvvq&#10;ml/Qh5zlHpqwWgyT0xlPXjW776Ajc4l9cakgtLDgexYP8AGfdGgu+URhjw86UjTxZzmGHvHJT8Se&#10;RZM5Nf5pDD/BJz3LX+Ib7nuGd3KwGd4VrPwHbrgnPvFoHn5eceo+evyJXj1XkPIP9iKTGHHgB21x&#10;xzZ8Sh8HOSzg8UdP4t78dINvfFRYu+aXeFaU83G4AKvx4xMTPPITeZEf40sOcd9iBb98XdwZ49tv&#10;+VIz3j220Y985jCns4LZWROPYo+/ktGc5sPnyratQNM4GiciGIVzDlu6ChIrQYWKACO011QcRuLR&#10;lyLdZ9jfaWikVE6ELodQBAkUhgRyjMDQkhYn4qjmZkh/RQRsOZ+VEpkULozo2nhAILnogxbawICD&#10;SkQqcasjxRB+OLhg5kz6+o6M4+JRf/MAJYEpmDmOOQSrVYW+gECAoy0BuVYQuhZ0rtHDh2LNyhTw&#10;S7qCv2KSLdA3lwSCJzpAT7Cj77nAMcb9dlTIArzYzJxA/na7DbqKQYkCeAJMukHLq03FsYSBJ4mH&#10;vgUsulYq5vAcWFu1o09fClFFDdnQAA4+FgZeFgBk51fA0DX9S2r0iR45+JmxeLfbw5aC1TzoAEvz&#10;81s+YS5JwC4Q/6VTSc2qH239+IkE6Q9i3DMXuuTlR4CN/dhZspC46IQuJAayk5uO6MxvydEuERv4&#10;YxpFASASM3TrPl/Qn10lIosPPgJQnN03F9uSnU/hgf0Db3YDRhUn7WDhgZ+hAWz1RxeP5geOfrsG&#10;pACYjOKLzHSpDwA0xjWaxaFYC/TEl7n81uhL0hQbxvMPNmJvfuA1Edvpb0fDDojdFPPQA7nwq4kf&#10;NNhIknHWJDFy4Te8Qc+1mKEvzXi6wZ+EbjEnqUqW+PKh93Ecwx5k08+3UXghB4xAUwJBnx7wZj68&#10;mMc4fJDPc/J43kLw69evw2clS7t1dlfoTzMfevyWLdlEYmEPz/gInShUyYwn/cQ4bBMnkpjdLLGh&#10;LzvxCXS9OlY4wDdvQBSg+NbPXPCO3c3nN97Irg9e5QF9yWU8PMjH+gZIUtfHWEm14oYPO4tp9oeN&#10;ijcHv4Rr+ool/JqLzxgDg/AFn/3W+KqY1pf9yEvPJWE+m4+aW+PLDvOTAa8wMlpsKqb4JR9QuFoE&#10;0L0x9MaHzMcW/IFe2dVvsuBB/3CBv8FauoE/eDI3HitixLTfMBfWkAENvgbHyeC+seY0Dn56/Y+m&#10;/EFXClY6xD+7KFQ8519kNQ/58Q8XjYdxaOPPHwHIhfJBfNId3dCLjQZv0jznF/q020x+vsWn+Dea&#10;dOETETEF28SA+75fxxs/U+C7V9w6u09GfMpp3qz4jtu3a3SDT3PCULyJO7KRgd74CznEPhn4Lz2w&#10;L1/zW9+VbVuBRmGcx8pBcFGsJMmBAarflGPnSeJjcNvbnJvzC1ZO8bsNDQbs4NgUzQA9B1gCmyMw&#10;QE7EwQFXThAoCTZgipZnrUSsFCRZRgWkVogKC0bn7EAbMEiwXj8qbJzRAlT6CiyFrETCsZ0lL05M&#10;L/Fudeo5IOCsAhodelTkKkzwoQDlrM52GDiv13+aZK1oBBDouq+wkCTYSTLCszH0YIWkoBDUQEdA&#10;W11LhhIKHVrl+sDUGMFujGAwhuwCVlLAo0DwvRHakhcwlUCMp0dj9ANaAott2IU+rLboQHLhSwJQ&#10;wAlGujc/nQhYumcD+nYG8mRDA3CTXaJmV/SBNPnRAyB0adWlqAYCQBev7M8WDr7OhnSRjcxNH+Tj&#10;N/Qg0AEVn2FToIBfcgKCgFexSdfkExcAT7GHR7usgIseJChzOoAwOvppZKI7haQx9F1ckdGuCF+U&#10;EIAjP8CTBRS/VEgCSn6pOGRfNgTofAVYk9l8XtnQD/7JCXAVUGi7LxkpGsQaXeH1PM+xqtXHvIo8&#10;8wFQuxXikK75t8SNVzRhhqTElr7l0Zcv0oFinw9Inn7TG5riF8/ig48p/N3nC3ye/+gvgXm1ZqFA&#10;Vt/NspfDb/8YsEKcb0kg+irWPFNMk8sunh00vqWwhyt2mMSvAloTG+azC0OPsEPC5Ldimjzu49Gr&#10;Fz7FPgo1NOlcfNOROfEvnvkLm5C3gp/dyGsMXvi1vuYhO+wqWfEv9Ojcbj1dww67dXyfPvDJ//gt&#10;OvRZcsQnHxer6LrPj2ChpIwPydDBPzX+JebFOz2IHT7qTIf6whvYgSZcFqfuG+uaz5CBXys29BML&#10;fFHDK97oRz/XcA6f6MlN7vFP953Fl2d8GnbSqXjmq14rsxGexbeFmdjir+zCbvrYWYNTFpUKBvmQ&#10;XPyBL/M/dihPwVM60wfm0Km44c/4gKfsqT+d4L8ClE+KO/owJ/3oRzYN357RO0ykMzLLN+Yht+d0&#10;Z+5yof54I58cgzc8Ga9PORKmesaPYBlafEmc4kVjD3T4Mnkc4lp8o2UuNMiWXdnAfbmCb7dgRNN4&#10;c9MP+fAp5s3RM3Tr67lDfzLzRzyZ03h96IwujVGgwmrPFczuuV7VthVoHJwSrIIFpiLMK0Qf0jIO&#10;JxQsPioFnJzde3vXOeDKxig5GqO5ZjjFIwd3n+LNy8GcGQsYAzqFU6t492y/t8JCj6EBLiMDNYAj&#10;6XFeskoo/sFMQG8cxwduaNMV4OR45uQUePEMSOINLbtNkieHAciSokA0p2QOSEtq+PGq1oe8riVj&#10;YCYYgLBkKFHiHd8AF6CRXSLHx3VdIxAlH8Ug8MMjx5b48SnhOKNLVuBNt+hJ6oADQAMeAece+mTW&#10;T3+6ISOZ0MaDAkgSE5ACiH5q+gIWR9d8RlACMIUXuvwMGCuC3FN0SZLOeKADdhR0eDEXGV0bS08K&#10;CzQVaYDCHJ4bwx6AP2CiAyBHBnwpbvHNRgBPgrTqw5OiyY6PvopwtBWpmqJQ3NCn4oPuAJ54MR//&#10;kTzwKjkqXiUvydac+rG1efQzDz8HlpIBvfJ98qFFHxXk6Cl40caPhKmfRVWy83/ypHM6NXc7OuIe&#10;7+biR8agg690TV50xUY7BuYEwhreFaZsSz6FqFdsihV0vPaCFWKXb/Nj9sSTucVAsceu7IOWuGYb&#10;wG/e+ppfHJiXTbKFa74k2RpnHjsICjN+gWfFGH+VvPma4pY98MmPxKc4kHSAvKRMR2KHLsWEJrG7&#10;xodvu4zjp/Rr55YOxIYY9McBfE3MKBDN5Rmd+GQD1tAb/Sv0+JuiUzzzB/6FR7iGH9+bKv74uWIe&#10;3rjPd30Dib5X7OLIHz84wxu7bq7Jr5kPbf5BHwoSmEUmcRyu0wvd2dWzSCS3+FHw4L04wZ9dOGd2&#10;EK/owDSxpRBid9+syS/so1BmA3HEfubCR/+cBZ2zh1etinn4xh7uyUP8xLV7YgZNuAqP6Yh8eODH&#10;9MkX2EJ8+x6SXmGdfMH/YB1/swuu0EUDPffR8lqXH7Krz2IUQejjXx/80Vt8OFoganTHTnzBOAfd&#10;pWs0xClexKgYtBAQK2Q1zj0xSW7z6e+eZ3QNL8zrPrrwyLV5zI2Ow9zGiRX96ICfaBWXmqJNf3pR&#10;QKIv/3hOr/oaD4/ELjviD2332VTMphN9HPrwB7jHBvjXj37Fg/H6u2cefdFwwB5nstEPeuKJnGLV&#10;2PBsVdv2RwIULqhtMfromNP5jgqgAhyFGofmaJKDgPKa004MBVGG43cbR6FoZwcFc0AG57g+/mSw&#10;+nrG+HjnQFZjwMZZwnFPImNIxnegyREZnePZIUomicl9yUDCAUA5rNUOOhyJE5gTL+Tn6ACd87oP&#10;LDmvQyC7B1wEHRpt93IeQeO+ZG6c65KXecxHt/rinVMr+pz11Y/9WnVqkpznDmPSpTld6w/M6BR/&#10;+Nc8Fxye0bmikD0Uda4dgIh+jFPYoSsxKWDRkdTwrC8AdQayEhIf8soJTX0lcAnXR8XOkpL/2kbD&#10;J1DHq4RrvMKFD7I7YDWXuS0qPM8n8OQjdAW2e/RgPgsP/YyzBa+fJC1xsCU+FbN4VgzhyVY7/dOH&#10;AhwA4sMq24rbv8AOYCRptjBWPzxp5gBSdIK+s+SFD/3pDfCxhZ0LfSV7srMHHZLRNT7IUoy4hw7Z&#10;8C/Jei6pACnP2BJNCZZugDp/5Fv69t0mwBVL5kAHP3SvGc//9TEmHviK+MKLnV+6oS96oVfxYBfL&#10;a0V+jh5s4d/ixuti99BIx+wqBukE8BuHX8neOTpi124COopHcipc7NLhi0y+z/PPBEnIdE1PCl6J&#10;WiHhn4XAC3xTKOmHJlzj4+YX1zBAzPrA3q4fXvGokLLTwmfgB1ktxLz2UzTiy9krXv/EBV/hd4pE&#10;hYkiQMGkINFHga+PGPCayT1FPP78y/sKBrikwOYj/JYvK8rsoin+4B7eFSL80qIPJrK3Yl5RR4/0&#10;IYbJYbGt//XPPwDLDvzETok5FY2ekTEb0BWfoxdJn77Nyzbmcq3BKPZ1KKL4jbyCjnmMYxe8smW4&#10;5L4iS6z47Rk/xLOCFB4aJxY9Fyf6803xJx7FO71ZsLKr+OKj7CV2xISFBL0poukGHTbkS/5AAB2F&#10;GVvQoxgSW+JWDrSrCmvY83a7je+V2VPsKeC8IubT5nBttx19mOd1tB1udPgCWfgTvHXYtaMvO8mu&#10;Fdj+Ihbv4gx9emIb8aZY5wewC1188Xc53XPzK6j18UkGmWCLYlthbrOCzN5e8EF+QYcKanGkOLVr&#10;zUbuWxCb0xg64Y/wBE0ywQR9jKEv9mdD/Cmq9POcXeA6zGNTixs29pytnNFHj/3JRKcWEs74Zzfy&#10;kRN/4nplcaZtK9AADkcQWMDJd0L+hJjTCODr7gB2mfw5OucCDkDZOAelO561+ugvWQnK7s3POjvQ&#10;wg8Fm0vQCXyO7zmDM7J+dnQYUOAIFvcBp2BlbI7OYByAcc3DUZwlYEYGNAzN2VqJ+R3/aHIQjiE4&#10;9A/IBAje3MMb4ANK+FcwKf7QkLjJDwSsNCrs0AQUAFHh5ey5azTRogfzktd8Ck3PXXsG7CQSegKe&#10;EoNk6xmbSqzuKQD1cyi8WxnRgWd4lYjNiZZn5AH6zhKVj629tkFT0UkeicyKxrWVj/HmtUrmP8AX&#10;L4C81w/o44Pu8KIf0LdKJ6fEhGdy27mVsI2rcJAs8EMXEpvn6JFBk4TpRUPDIVnSGd4kCfq1e9UH&#10;qRYAFfZ+0yV94I89+QGbST6KTf+4KdklMas3c5f4+BF++SXZjTena/pJB675hvn4I/r48tuYzu7x&#10;Iz6EP/cUyHydvkpq6Fto4EMfoOceIDRfvhhdfoimeAGanuPfM9f80XPJQDHA74Gh+Sok3QfOkrzi&#10;wwJIoWT3h03QlZDIIEYBML1IAvgyD97wL5HjXQyWfCU7SRdPYh0dBx2jLdEosBTFFlWKEvEhMVsE&#10;GIt/4/Fqbjtgkgl9S1aA3VyKU/pRBLmHN7zQoTixkyPJkRVtMeQjaAmeD8AQuoU3zmjZMUeb7iRH&#10;vEtKMIUM+KBjz8njmi+Y1zU9k1uiVnDAaDbwT7jAZEUSPu2WSYTp0dm8Gjp40cQ631FMKBLgvWd8&#10;ks8rbH0gT067sS0g8GMePktuvgOrFMSKF7HPjuYSo/zUWbywh/jmDzBA/PITGAInLDAV4XaNYItn&#10;dqvxoogVu2jDEliBJ34uZisY8aSP8XDfnAotxRnb8HE6wad5+STc8lxskoscbItv8+hLv3RubjLp&#10;Y4wdOK+R/UO9cqU/glGI49tYnwvwS3LJn67FBZ7gKPywSLHL648Q4CMa9EkWCwg5Bg6i6Y+c7GDS&#10;Lwy22OFLnz9/Hr/FDf3RB/zrVSSM4g+wLFyFnT5RgoVwW0FjLJ0aix5+5BHjyEwP7IQ+vbC/Qz96&#10;5+/oiVcxhk/j+ZvY0/gYmegxPOfz4tK1ePCc/8Nb8sEYeRJdcejaWT9x7L7xfBp2hdOr27YCjfKA&#10;fAcHYQBOp3IXwJzNu3jOaCVmNWm7NiUb99g80xiKMvVpru5nMIE/86FRMnD1XF8OyDACXlHDIfTl&#10;HAwKxPxmZABpjLPDPOYARIwObFwDXWM5iXvm4hAA2vxkdOgr6Blfv+bgiMZIJsaZJ7ADBhwW8Nr2&#10;B/52daxW8AJkyYeGopOz0aVVAx7JixZn1ods5rATwxYAXj9zS3ycE2/OeE//iglzWZV4xSQpGkdv&#10;zu6jgRdJTkKgO3Prg3e69dwuAf79lpTpRjFLf/gjI306PMcPYBTUdIpWYC+ZVChYKbuu4dcceKDz&#10;GjrkwrP7dKyIIC++6ZpuzWUsmhUr7OeZMWzmGSAF8oDMGHLTieIun9E/3vyW+OkL+NitUtTV6ADY&#10;ATPXGnoOdkGHTh1oKTDdkxwkInPxbbTjD/+ekx1N8Sn54FkywqeDr2nGSJx8hV6MQVfsaJIVn9JP&#10;8vAcfbzoYwcWbcAtUaKr8EGTXgCue4CeD/rnRBRA5kLPx+WKagnJGHQlRHMCUf6AX0kW8Gt4oA/3&#10;0lH8mpNu2FBSYm8+xI/p32rdM0WShSXb2ikB2nZl6Yg+NbQdeCInvdAlmvSr2IcvdOMcH/zVDgn8&#10;Mw8adrvsqEmcxrvnLFbJgQ980QH52LUFmyQT/jn0pXPzGaMPHdOXnQO7aIomupPsxaGiAc/8HC1y&#10;mBsfxqHL5/BifvFkV0VhbCfnui+8xav5+KyiwU6JeXwSoChSTMM5TcGqrzHuhY/mE1sW7+GX+fg8&#10;PuxwOPJ/O+Jo4UcRGCbauYGrbBeewwjjWiCgD6PcQ1tBTHfwI8yDU+ahk3hhS3Tt7rI53izuW2Tw&#10;IXzQJZmd4Sb/pnP/tqGGpvH8AT380AH+zWM+MqAPp9lR3/Tcmyj35R720hff8awfmfDD9/BCv+Yl&#10;p3nEA1wwhi74Ad/z3Bj32d2hrxji8+bRj37xwM89c098ihOHcXxC/DsUdu7DiWiEUwo4sSQ2exNk&#10;UWucPujy+2KJnyoGFY3msOPsTHZ2UiAqKvGNFj+EsQp7ckYbHbWIz0rQUywrSuFSeWBl27qDRunO&#10;HI6igAXFUhxwtUoFUCpmTmbr19Yp5ynZPGscLcPo4zen1DiR5lmgZG6H5jk+8GYcoEOLgSQpzwE8&#10;p0HDNZ7tiDCgsQxtHL4Zl+NxSNccloNxIsZu690qT0HqvmTGOYzjBByaMzo4HUfFUzs2gsc9/Jhf&#10;UJnDCsgYwWj1SAdoA0INyEskQFl/YwtWNkkP5Lb6seq02ikY2uUiLyfXP52ix9nRZ09nfHmu4UNw&#10;4Y+e6ZNu6Ucg6082CVuwkBt99/BD5+TlC81LzkDac6scYEgWfR3s4jcg1s91BStgRg//7ZiSA9/6&#10;OfAKtIG/foo/Ra77eHCQgx7NB8Ad7vFhoKfYkmjRA8wAWV9AZ37f5Cl+0aAXrzu8fmInydk4dICw&#10;YoC+gIMCk73cwxu6gNw9haA56ETB7Bp9fcyp2JU86CTd0J058I4e3WruoykpkF2zI0MW9rSzkNxs&#10;o0n4dIxXhS5a5hcTdAfwzVmB4565yWp+vyVYuwVAk374FzzwCo5PoC+B0qNihOzGxQPbAGjxZBcQ&#10;/9FtFym+ycvu5JTcLAjsWnqtJHErVBQHdhfoku7JxF8lTonOKh99NNDTzyLUPJ6FF3ZGYIUm5vkd&#10;fSg67XLQg8LT6x7f1tlV4Xf0xT9gBx2VXB38X2NLv80j4YljfJqffJrn8EScKgD423UvpPgG/1dg&#10;2Lmx86uvOfU33m4MWu6Tx9niwz02twNHBvqmCzgF8xRk9OhVlR0rMU4OzZzkwXOLDrigmZO+0NLP&#10;ThAMYn9z061kiRZ8hDH0b2eVb/I3/omOBUD/NINn5nOff5ifLR3mMobc5iwPhO/mpRu8iCU4wt52&#10;yuAYf1BwJROf5ovG+s3fFFPmZh/8sJ9cUPwZo6/4dYaD+pubjfmy++blF+iTG+9iStyJD/Z1X6ya&#10;s7h2uK+Pw/gKbrHk7BWnHVzX/A9v5iIv/sSbRaS5YJi4EYvuo+k3vzEGH3iDRQp0MpJNH7LzG/T1&#10;wyv68ImMYkPRj475+BE5+D9dwqdeTWpw0zWewjqxREb9PYOf6UN/87kW7/rhS1zgnzxwD5/G4pN9&#10;2Y4cK9u2Ai1BOAYny0FyLIYBvt5/MxxjKgoEAscUiMY8a+hxiJzPXBSLhnHoO2uu9YlW1wWFxOY3&#10;sGKM+tcEkXsMxlHR5QBW2hzHdwAMyGmMx1MJwLjk5QBAHo+c0yrNdxgCT4BwLDKgQR/GWA15bmy7&#10;cvoBeIdVmnk4sjNAEMyCxj0OLdFJ9jX8pxu8GUcP5nRWZAh4oEgOfQWyuegciNE/HbQ7BEw0vOGR&#10;DICLPHiia8DtGV0Zj77fCj92l5Q0Z2CtcFUoCljj8SpgAl/XPRNw5gKsvlHy2yoIiOPXzou+ANY2&#10;O5sqYvUnI10BYzsdCkWFtWSEd/6IP3QUDsAV78azEfnzJ0ldEsSj1wrmPI5jJBx90UVHMpGY8MxG&#10;AMw8dlEkMq8i9GMPsjQPvdCDFR358e/MhsYoTszJX/TjaxKOe2yEN80z9NjE835rkhfZ07k52Z2/&#10;afrxRTLji+5c0wk+yGRRYyz74iH6DvTZWF8xhC4b+BbGqzU7MXThGxU7OooB8uCBHL5ToTNz8j90&#10;zK0w1/gN3iVeZ8/El/F4M7f7xqMnBv0FntfgdpDt1nll5KN8ffEuWUk0Fiy+zRIPXgGRBy02Qq+Y&#10;4N92bsQ7+SQb8eO5XRW7g5KAmOMLdpl8U6ew9c0OneEVHYUjjKFnsamZt2KdXGgbY2FgYUHv6Gj8&#10;WRzAqvM8xytIycuCDvYqnuhIAtOHPGSQrNFkA3HNRhIceXxjZffNa1g7T/ErvtjR/wAgFtjG2xIY&#10;Jgk76Al/+jvDXbTplLx0ItFqnkna6JBZjBrv0PADR+mBnYynJ/jlHtxjX/fMIZ5gE6xGg32d8SIf&#10;mYONjCWTeDXWNV8RP2zt9TI9ezUtLxhDTnySVUyaKxxGFybgz1ye45fPouu5Z3jxhwyuxabnaPI7&#10;ixXX7G2svujgBx6IK7TFs/uKdeOKAf3hGSzSD71e5VqU40OxC+vw06tK/IsJzYK/grlXrgpfMUdn&#10;5ii2YACaZIAneKZvY+kTH/jkm3AeTwogMsJ3CwN6IC+8RtOiAI7BYPpEi39XmHvunvGKd/PYfYOT&#10;bEleNNlG3sEz2dzjW3CHvK7NqZHHAVvNjY+VbesOmpbR/Aa0QMI3CFY2AAJQSaC+M7FitTXJWMZ8&#10;1Cg2R0hhzed+zsK4FK4xFsfLyfVhVFuYgopjM7zGYBwKHwyLlueCxngG5hScrKq6xI0uB9Hc1xc9&#10;tCQ7tJw5gHvoGZe8s+wCBDhKSJKivnjgQGQBcGiTI/nQFRjkBmDG2yJPdn3J5LcA0xR1AAwtdDQg&#10;ZkVhDof50QKk6DjcB7qAkE4BoxWP1w12R/uAFtDasUITHf0kKqsXKzavRvRDXzLFA2BWyOoPVIEd&#10;MGy16CzA6dN949wHls54J5OkI6lq7lVIS3rsjg5Z8C+pmcecinF0+hjVPR/J0qskJYnMPoUmeTX9&#10;JTm+wK/t4Ojnt3lc06Niw5wAyk6Dooz9FbH6aWzJD9xnH3PhxW++wFf4Kruyp9/GdLaLwCdmP/T6&#10;AEC5Rx40PdPEKH+g13wZLSDLb0qS5nTo40Cn+2KB7ioO3bfrYSy50MevHWU+qpj2hx7mVqS6lgCA&#10;MBvSM52giX+gi+7sx5IEGRRmmhjTh60kFrGKNwWweNMkWN+WKczYwKtM3wopvvUxHn3+a26YpYi3&#10;2wW37ID5y0ay47MiQFPMmwtP5uVrFqTmsuNCR16l2rnixw6JUsFGn56bW1JTTJHb4gM9z9nec3yW&#10;wHotxGaSNn7Ekd1c3ygp9nyDpMA67gsHu330xhb8AX100q2mYGIzcypK7Cj6TEUByg8VLf4QTJEp&#10;KZJBks9f8YMme5jHNdqeO8IrfcW/GMALnTqy1fx6yW6GuEULTc3H58U2DMAbP8M3m5AjXGVLc6LJ&#10;PzS+qRkDb/Fm/vxcoUc//IXf+KMxflpRwa74CguKU76LV7v4+FBQek6XsEEjh2fk9w0bXuEhjEEH&#10;DrbLVbyzLd7RgqNkwa+zZ3DLLhPafABNz2Agv+G/sBoNu5/mgVNeoZLd+OSgV/fw6xMT9+AXPZKR&#10;X5nH/HyF/sljDL9nI/fFkXhnazomD7ksTFx7Tj4Ljnwa7vCH9AQLHXyIHvBP72gW82ypoCo+xIPn&#10;sAENOEPX7ml4wyu6ZFNUom28Z8Z75trzlW3rN2iMxCl8xAqcgAIABFCqXa91vNJRqAFRwU4ZFMNg&#10;aDw2CmZEZ/0oTJHQX4X0fYBAUARIzoIrepzIuMZKyAzK2XIKDu45AzJ4ANLcQITTMXjb//UxD1DK&#10;wH4zrHO7IgLdykFwS1xoGYs39EtkaKLlFSOgBuKe6c8B7VJp7ldcosmpAbikBPCtRgAx+uYD3mjg&#10;z3x2X8yDB3zhnZNaBUt+7nN+1+7Tgx0gqzSvMwAyu1k1SSa91rAiQVuR4PWp1Y4xZJEwAL0VDNt7&#10;ZqVTwWuny3hy8AtjzEMXeE9HeELD6sY4fOC/b6KMIb9mjOY5OdEhC9vQhWtnwaivfuxL19lYE8z0&#10;bZyzefgSIBb4irMKTUeBjT+Awb8AnJ0UevctCjp8l3/oa658x2+8BZgBINrxhKY+nvNjzwCR3/GB&#10;P/0qhtEzBzmbw299nNEWF5ox+gNxBagx+jmjDVzRANgKVWOBpz7kRs9z/YGr3TN+YrEmkYgJfzFl&#10;lYt/vEpMdE1WGMIGCjXJhV4cnkt27bpIVmTzmz+xI9+ID3QV2goVCwN+hwf4xMfpDN/ww1zom4d9&#10;FCCaOCIHuylUxASeJSNz6M8nNL4A7/xlt8WIGPHKlh/zLeP4m3ElDg2f7tGtBYhGHjyZnw+kUz6v&#10;L54c7kuAdiP5GL4UvAoK37uJSXJp6NMrntmX/+NdnLovTtnHDp9DgseDQswuGnuJdTZFAx/Fkfhi&#10;Vz4vhhwa+mjrS3f4hVnkM1Y/Y8U+XjXFuoJXXzqECQ7FNDp2f9gSJiv4JXXFtAU4WR36GYN3dOjf&#10;/HwV1mjsAtPo2Bhy0LFPcvgH/SlS0bCb5I8o6JaO5CFj8E4GunOGNfhkJ3Pikby+c9KfzPyUnhT/&#10;5La4gZnsCbvNzVZwUV88m4cu8YYmWvDEPTqiA+MV4vzMNV/T4He7UHTHHrDSPbrRzzPxbB76QAfe&#10;4oMP4IFO0TbGtTnMbxzduYd2z4tDvo6mPuwGZ8ScZ/Kkfp7BSQWYa/7FlxXRNgXcMxe9ihuFHjr4&#10;Q0tfu8piCWb5g0BzKiid9RVbxsIYhSEdKiJds4s+ePGbbI6VbesOGkF9n+DPz+2oACqrUEDhuwcA&#10;zfk4Q4IzECU5f9TQZnCN4qNtB06gcB6vKFT7gMxzIJ6TUHwgwjAM7zVGH2AyuDMnc88412hxmIzX&#10;io2BgTrHaBwn0l+i9puTcRrPzSXhtRI0nsOgib5ETR/uo+mMlj7GoMf59NPM5VWmMb7vsSLieO3i&#10;5NiuAbfkqC9a5Bfw6QNt13QoEZrbb05acsCza86LLzTJhZZndKKf+enKPPrSK0DUN12hjX9NIgUc&#10;Vnue41dwA25n9wIq98hgLv6Dd7YNiMyPvn6SBJ8C8MDGAYj1M7++aChcgYXnil8ABRAVtWj7rekL&#10;yPDkmTOgkKw8I4d5zW8nhUzu0w+ZHBK7ue2iAEg7OJK4uRUC6OIPWKUngGuuXlO4Jjd9eCaZsTXb&#10;aHSlQNeX3oF3skuoEhGe8WMuZ0Av4RgDjMnimhySi0KZ7ObEk7NGT/opZOyM4S1d4598dMA+mm+U&#10;rusac/rnRRRIinN60w8dMhmLhtc1EkJJgj3cNz+aZNXwhKYCnQ0959/so+BTHEmyXhFKmv6tQDth&#10;dGcs3wPkio/8UkPDvPjs+xZJlP3EPr3zHXzjTWz6S06vFMWjuPBKUNGEB/EEGyQqz8ip+JU8LBrh&#10;AN4lfdil8R/z0rMzHXsuzjSxD1vs6tk1889vKA4Uab7vxRf58Kvg5ScWr8Wz13TilAxowxT6sTvm&#10;1aXGDuRQmHjNS2f0FF9075UujIENt9ttYEh4RE/O5iGf3R18kdlYMtqh4tfxqVnoS8Bhtr50Z6dH&#10;/KLhnud+4wdNujO/ed2DRXCNvuUHOQo9hScaaDrcKymTqx0qGOCP2ex0ySv0ayEbLpufbTU61Pge&#10;H0Wfz2jo6qvRA/7Ql8foRtzTNZmMxQNdi30xqS+fRIefixvxwHbFm2LUnBbI7usjLtxDx040HmEB&#10;2vARNuAFTXhtLnFofs/FjGt5m1zGtlOMrrnxTk68wQwYhJaFsqKTbmGcODfWt3zGG0cuMuPVPXzo&#10;a0446dWsa3ZwJpe58EJecsAJWEc/sEiRrI+5PIPH8Mo8eDAv/hS1bGGsecjDBmiLfQ39lW1bgVbg&#10;2toloF0yr5XsatkeLulRSI1BjXO4ftYotQA01vcAnAgAARGrOcBIyebyZ8cc3F/2ACHjNXMwjmST&#10;o1hBoMmIDqDPOTiUBOdguBzBHBJWRuZQQFqiN6d7VkOMS96SgLmMFSwSonEOz/QxN/n0cY+eBJ8+&#10;gpcMwAPQ0AVHpWN9/Taf+QWPsUAZQBqnT0WOceYCpAo4DR3AQVcVhWQgoz6KUvcAH/AEtmi7p1iS&#10;dPAOTAFd/Ma7glezmwC8gZp5AKCdF0nGqz87IHhD1+sDfpTtHQpzOnAtkbARYGzFJcmaUwLjF0Ba&#10;ciSXcZKA/vrQAzCXeAG2hEU2PElQZKYTsmlAyArO3H3wri+Qp19yKgDQBbjtptELHnyjo7/kboVn&#10;90nB9u3bt8GbwgVdPNMvG+K7OfGKB3T18Zw9xJf52Vs/9rBgwbt7DtfouDZGgkNLX2MV2/SNbvZ3&#10;n53My6YaQOMTZDJeYx/P2Q49fDn08YyckrfvvdjMbrrdrOM4Rmzpo7/50DROcxYX7tEPv6ZbuxD4&#10;kGwU4Vr/Rx+AB970zj8VYQoNv/XnH/4gQaJBj3x4sXiUeNHAT4mTHXxXCEckGnakQ75h0YkPoC+h&#10;uOd1kAWoAsiuMl+3Y5xM5pQ4nPGj2fGBCZKJ5ElGRbTx7MZX4Y25/NWl+NAfhvF5340p/vihcWRU&#10;UErQ8EOCoxP4IGlKcviFn7CKHdgd/95u2Nn2ZoIu7Ab53syhQIEhcEHxF86IQTyTxxzkg8cwRfJj&#10;Y8/xoL8WFuGFvtnePc/x5bWt+7AZblZoafAIv/SimJNv0KI/8vJl/oIW/UWf32rG4s0YiRhdsoer&#10;MMpYsceOGj3DHrqHE2Q2Vv6xq1a8WIArzPkVPrw+9ww+GcOfxD4MShfGwTl8kdOrY898BiFmPffG&#10;yTU+yI+mfAdv+KMiH034gZbn/sDHM/fNSRewQlyIV/TNCX/FZ/OIYTHnmTFwFB7in27Ijw9ywjyL&#10;A/PRoe8l0RHzfAYduEJuPkAPaCrkYaR7aLAN2enNeDhs0WJ8eYrN6J892QYu4clc5s9H+IWFErr8&#10;ILvCTfbRR77WD33+Y072pSv09XGIObZwb2XbVqARRDUO0DgaMFbsKBwog9CUkXJeacYZw7m8R1cM&#10;WDVaiTMCJwUQAl3g2/JmFA5hXmcBrRCQFDk4Z2V8ju1aAvcKRALj1MCb43ECZ0bkOP3lnoTL6AoC&#10;K3VOw6jm5VicnaNzRMDDQTmrZwIYaHEmzkU+zzgp8MBzAKagA4jA0crDHO4rGulEIgPEEtQMfpza&#10;Ybxnmv6eW+UAeb9d409xCByN1cdYwIe2YhNYOluNWBUJLHwZD9C9IgFcClr3AabDDogmydniZydJ&#10;Rx9j+IhtfuPYiWxeYUqkgtKBTwlFAqAHScCcdGscPiVZY+3KmMuzZCSfBFcCNw96Em0+48xXfRNJ&#10;Z+ZVeKPjKMmwFZvhg58BCjxIquymb74OKPkoX7GLw378hN+R3zx4plc0gEm+zmYV7IARgOAJn+jj&#10;X7J1rRmDPwVnoOVMVvMDLb/NTQf8yDP3PReXrtsdtbtS3PBTcqKp8Wsg717z52/44vsKGnb1yQEb&#10;+4tJu3ISNx7tpKAnlsUX3xef5sYLGnQDkM2Pd0VeAC1uXUsW+DS3gkVhZl47PnRs587rTcWZXXby&#10;iG//mKe+bM42riUruiYDHuwkGM+GfI9+FSv60YEdfIUNf/O6Vizqq1Cz8wAzFMz0TT5JA/0Ke0kP&#10;npFV4iOHxCuJuZYA6dc1mekAVvm0g4wKMoWMokphJlZhkn4ONmJPdu1tAZ1q5sM/3fguDp8whTzu&#10;0xUfpAt+bGFsvD+eIDtdlDT9Jo85XbOrZ3wsX9PfYQfKGHQ198SS8WzBjuYxhg3IrtEDmnBIX/Hg&#10;XosG/eii3XOHfvjhJ+ZUSKJhTIsojZ3NGy3XvSrlQ2ITLZjjmbi145pPeAZjyAHz0LMoSUewQyxb&#10;TBR3mrkUsejiU/GAJ36EnvkV5OiZC07RiWLbXHRIH+nVAoac7Ybhpd0o9411D867hzeyuN9Y1/SP&#10;N9hOfv3kdvOzMZ5dhz/mwo9x+JYjXKNNNrbCo9bGBezAi2f0jgY9wgd+Rw+KTHTSVzSMc48M5teX&#10;/jT8+c2+fFwzF9rGV4Q63Cez3CxG/Baz7qGD9ur29x7rhkYBlOzdPuEJ2X1G95tS/RbAjPJqozDB&#10;JnnbZgY+Ci7buxlYHwZkDL8Zi4MBZgCvEFJgqZ5zYvcYTuLQTyGoyvdbQaEIBP4SmTEcz9wSCsAF&#10;vMaVdBQMijnJyTOOBiAVcsZJOEAaaCv4BF+7SegDKkBIBiArEDiuLXqOB0zJYE58AiWJF30FI5D3&#10;HC08kk8AAXkfZcev4DOefPTm3EpQoEmeClbJli4Vl3hSzJqPnX2Uj39j9TE/mexmcno6FygcX/Ob&#10;/PTALvrgU1LCK93qK4laESpI0NXXHHiyE2ROcpFVEU3HbKrxEXT1Z1/Byw+8cqZz8/ttPNrph90L&#10;dD4LXApqjY4kAfeBLuAGVHY/9OPjilDX+OQbfME3LF4jGgeE2Rdfikk2UEiSD/j3ekFDx5wKRfPh&#10;EQ3zADk60IwF1sbZ4hdbwJV9jMcjWoCV3AEiOuQkh7HoAWp90PPbPPSjX/EkJhSy+qChYPbMAewU&#10;CxZpmuLlOI6RFOgeH2xqPnwAfmd0/SUZWdBMTvoG6nRjJ54seMcXWhITf7aDpUhCh64kUAsAhUV/&#10;iWmcIpG8bCYGLDbsOOFZQeTaN2r60IWiBX/msfjkp3DB7quiU5yxmQWpP37SX0HDpuyFd3rhVw5y&#10;oeuexj5aCwA8JqN+4p2+HObvH8SFgXZk+RUfEwd0yefwnj/xAbTCYMlPHzoR++bii3bi6F/8sSv8&#10;srOrcMU3P5VMxSh/lMDQIwfc81ycWNiyDT2ZF9/wgr/oyz7kFOP6kRsWoAVfyKGYEdPoKVDENuz1&#10;jI3sXLE5vjwzF13BTPctCs2DJjzGdzZwze52yMRlGKEVB8bASnkFPQc+7QgpjsQR/hRHsKYCIh2b&#10;h7+hhw77oAtX+5yAXYzFj8bHHMazW9caXaOdr+CHbxlLfj6HB8/JCQdhjHtw0D26rE94wLfc89kD&#10;u5vTPHyU/vCJd9fZTRGDFhnZVkMfz2gbg29nhZrrco3xfM9v9gqf3A9f7ErzXb8toPkrXEYPD36T&#10;nc3EN7ugVUzJlXiBf5r59RWj6MIh86FnQ8GZTfQjP9/xHA3zuo/uqratQCMIpWo5SlUoRyJ09wXu&#10;Kw1txuF0jKZQoWxK5zAAQ8Fjdal5vQpk8eMQcIDSaphBOaNXEAobCcDrAcmI86AHIHyIqS9DAUUr&#10;1rZJPS+AOao58MaxJSS0BJ/VtnnQ9K9tW8ULJjspAth3ef4CUrIwHzD0moEzOyQkDmtOc7mHV7qQ&#10;6L0ica/g4myCDfDhDy1Fjm+dAJxrIGwLmk6trtgD2OsvYIG8a3LTL7pWngpMiZmMijc8Awe8KR4B&#10;Hl4KLiAgaAC9Yg6ICw5zAjryAEf6EyBAWrLTj274jkSo4Ytt/eUWwOFPtt+BpOIRT+aRFIEXWvgz&#10;Xh8BrWACqIpYQeyDb9fA1nz68AVykocu2Zs+8CRY+ZkdD8WjplA0j36AzvzmdNiql9TtzvB3/5QD&#10;PUveEqz5yG9uOyEKA/cUxBKnQhfvfFCRYXeErhS4kp0ine7RNB+bsiWZLJIUoYBUcSxpAil+gybb&#10;ey2Jtvviw24O3ZnX/Ha1LEr4NZr68SGJlf4VWxIqufm6mNDPP0htbvGmgEETH+mkFT0fQ4dv4Bsv&#10;+rA1PxCL9IYP+uJbCn++x8fQZROHfxkfz/xO8lZsiBuvZ7xqshtCV2jTNZt4/Uj/Xj/bbZOIxAbd&#10;kZOvokd/YgF//BnPFjn+OQp828lXgJKDrioIFLV8WIzQT0UXPaJLJ3wHbfqgF7oUuxK7MfzOLq0C&#10;x64cWuSyw6WwxBu968un2VVSRI+O4IM5/SYfn/Eqiw3pw7fC/h02i0Dj+L1GLjzwMzQVJZ6Rwf88&#10;4FofcjrjXeKEDxYoZBJL5qUP+GMsvZJRLhAbxsCXEjlshJ30A9PEHpr6KAb4lIJNvKOvr/tshQ+F&#10;Jf2Zl5+QkY7Rog9zijHzw1HP6chvzQIOnYoR9mN3Z3IY7zcMcg+f+jtr5BOjCg88OOPVGLrSDx/G&#10;eoaOuVw7O9Djp2RGi728btbwYCy704VxbE934sRcdMJv6FtsiFFj6B0u0oX4Moa/8g/P4QIsEbv6&#10;4lO8kUMhozDmQ3RczpPX2Md1viBWyQtr4U67lnCOfGTGs2uFJPro4BN+wjGx7i2KOfmI2EIfn7PO&#10;4C/cFPtyFYwUV2SCD2Rhf/qkDzTgqwUlHZDPTjc++bTx8oSzPIAmmVa2rQUaYRiX8ijeb0EgYN3T&#10;nN17VXBOwDAKL4Hkz58ZXhJQSVud+Ig1MFXwFCTNJeg4AADXcirFhcKGI0i+ijFOrppmbI5NLo7k&#10;7PDXY0CeszE0R5GgOKR5BCvHMF5S5UyKCI6LDienM0FXgHNiPAiCgByYkkkhQW4JxPx06LnCpS3n&#10;gIzj41nA6iMQ6cIYhRFn9EwQAADgLrAlAEGCT7/1tUNGNjxLqnZonCUKPFrV4klCNbdrBYudCvJz&#10;dq9RJBK6UOQAfklTkjcOLfPQOwA9z3MUtBI6GwMO8niNKbCAgO+LJGYJBhjbEWAPgakQVZz6zou+&#10;AT97uadoJpcdWADAxvQFoIA/e9IZec0JlOiD7ux4GaOwJ0s2YMN83zwKeraVAPkpGwFUqzo65sP4&#10;JHu7EeZhP0UA/gARegpxPiU5sCM7k8ecbAhE9CEnXwfe7Mvf+BG6dNpql296xVziwzc7sQUd8D88&#10;VmywJfAPVOnENd7xRw/80jc5doDx4w+F+IzE6X66UWiiIe4AIT7FGb26VkCIXc/IZn67IoCWbPri&#10;RZzggYzO6OmvkGBf+kdDQU93vksFuBKdYkdMea3H7vQVbtCXOTwD7PhGn87phN+RVSwpHozhG3bf&#10;FO7sQK/81kFHxhkjTuy6sbXf5rbzw78lIQlKQqVvvsOe5OTnZOGP9MmHFbKKZ4UV3KJb9Mjv9asE&#10;hy/8evVubjTEmLFs5Ns7+oVd5pW4yIqueKQXfJHR627+J1HbqbQIFYf0Ra92RMyBB/EBI+AbPfEP&#10;vCj4+BiZ+JbimK35p/gQw3gTF3TP7ooJOMFnja04UPyKD3anN/Pzq4o7uhJH9EgmPBiPDl9HRz9z&#10;acZK7GKEfehFbDjzOzbV8MgXxAjejPOb/jVzVvTQG/n5tj7Gwls+5b5+6KLPB/CjuPVc8agPujDE&#10;XOQlD9rsbIzxYts9GE4+TUHsHj2QFS225J98gy3NQ0a+YG6y+81OFWn923bomsuhHz8gH/zXjyx+&#10;6yuO6QV9RTTaruUBeElHaOhrfPQdnsNJ+tLgFDnRpj9yoEUPxokt9oKH+ujrcI9PR5u/0IWDv1uI&#10;wQvxYROEfvGCbzKib6FKh+Zb2bYVaJRLIQxCQYSchXPd8WpDk6KNZQDfR1hZuifBmdvKTtALSE7G&#10;UTzHE6MLUNecC28M6mCUCjVnjsBROXMGL8jIhaaD45eg3WdgNMzBkQQCOvqYTx88cVBObV7PAEN6&#10;c+BBEgLeVndAwtzuc7RZr8a5Frz6SJ7AA4gJSI0TAz4Oib7+6NOR8eZ3zxgOq38fOisy8VEQog8Q&#10;FaL+5FwyAfwBvQJEUkJHMODJzoykAsgFkuTo32VSsAFLc7iW3AE/3SqS9SWXxKdo1I8OJQ6Aj29J&#10;QjOXe+TBj2QjcVlZAS7PFeYKMPY0hzNe+gjbWPfJBPQErTkCc/wDTvPrT190U8FqrIJBEqZPiZUu&#10;jVWgsx+QwhvQNZ48rfj5KJ9AW9Iy1vzAlD7wqfFZPkTP9EIOc9AhfyOrBEcfEhb50bBgsYhhR3Py&#10;D0WA8QBZPOEN71aYkiZ7sAHf9g9qXtc19KpgZnO80qtCWP+KIWd+ijY/0czFHxQZ7gNQspCDjl1b&#10;aOmjCDAH3ulCsafxJQlbAeYVKr1bnNgNVVjRr6Sg4OKjmmKXHvTzD+Mq8s1PX2LCbprvhfBL3+4p&#10;qntFQj4LBjqiX8nPM/ris3yw3SyJ0/x4lPg8b2dA8WmnSAKgC2P4H92al58rjPiBb2Ht6il4+Jw3&#10;AvyTPsSgWIBT4go9BQoZ2da8Ch/4Aw/R4mvGk5N8iks64JfiHK7wB7LgBT1+xJ/R53/8gp0UeXyR&#10;/cnG7uxFRrIr1MhQ0cTXFP7mF+90gncfrRuDR/cqzO1m4NPcYhH20I05xKQdWj7kLYrn5nDmc878&#10;x2EM2ngUS3SHJh3RFWygfz5EZvcUhb7nQ5P/WIi1kKI3epIL9FWIwhM74mQRCzCQbuE6jNUXbvA9&#10;+EA3CmBjFQD4I6/cZIyYoGO65yts2ILQJzD8QYzihxziGobIgeLdHPwF1riGw/giHx7lRuP6lMRC&#10;gXzmhA1sQEf0ZYFBHs/Y073o8QG5zHgLXDxo5sWbPvKQNyVyGF/jtxpfREt+5VOa2DM3OnwDj/xF&#10;nIkPstCP/mj5DS/ounHOsMq153y0ok6uMwe/EJvosCecp2vj6EYf99GGc/wAH+Ze1bYVaIRhFMUA&#10;4zEsRWSEx/N/bfpTuJaiOBflezbfU5lTsoSlUS6nAWju6Vui0zgCGhwY/wzDcSqKNNecVh8ADXhy&#10;JPSNQ9tYiVPwGmtezoQfCVPykEjwwjHIZBw9oatJGp4pTgA+3gBcvHAeMhgrCIy3Y0UmfAB+wYRX&#10;13j3W4IDgnSkkdGcnBfIc2Bj9MODV7DmkhzxjrZDEODNc3wHQq4VvuQFRvSAR8GoMHDPOOMlAn8d&#10;pz9wpCf3ze3sANBWk8DLeDpEA7/4ksjZgS7MYQx9kBeYpXv84wPvaOivj2tBKeniw9i5GQO4JB92&#10;Y29zSxb05LlkA+DRA9wSiN0LevWtEB3bpTAGsEmc/AVPaAGGdgwkRslNgnBPP/yZw3hgrhD0TMIx&#10;loxkxwt5yIsP4Ev/7YSh6+y355r+9Ie2pIAuev3md2TTHx/m94wfkt94u2EKJjKTzaJJgcJOmp1E&#10;q1O8SiySCX6TC08KEjsqfI4evXZV0JGJb5NJvwBYsrM7qugQu15PsLeCUrzg3ViJGm0+RffsCOwV&#10;mRK8xKOPOchDLnyJaff0pR9Jyz9dwT/Ek+LOJxbOeCaHsQoNq3K+oi+dSLAlOInEa0DJk0xiQEGh&#10;CMCj5/wCPXojHyxzDy3YQna25FcSurhU0LhHZvZFl9x4l2DRFy9iyK6tOe2GKXDwaQ6FsDjEBzuK&#10;B3TYLBxBmzzmlsjYSOygwQaKCHPAAva3U2Ss5MpX8GQufo4OPaALjxSAEj0+6N8cPqbnL/gQu4og&#10;f9RhvJ11cyq8FbnmMxf/YGuxZV6fFBjDrngwHz7xwp/M43+UIBvfM4+x/pkUOGGRSsfizcHe3jbw&#10;IRiv4FMY0QFfhG/8Dz/4YGcywAW25ycWphZuYl6OVNzgHd7xc3HonuKTLumDzHhlOzq3QFDso49v&#10;uM7G5ITj4kOckVdsmQsd8SyGjVMskUVck0t8eM73xJGYRUP8N0bBy/Z0pI8FBD3hTU7DE9/ipxoc&#10;4kN4QMtc5jAXmuTX1w47OcipmOO37EWPFl35M/3gg13IRLcWanyIf+AZ/vj2WTPWXP4tP7iCT7Fo&#10;MSnOFMf8gZ4s9viSOIDBbCB2xPrqtnUHjVFs93Ny4Azo39WAUq0qt2TFAVy752A8Aei+qh5YGVOx&#10;xDCciHMIEkbznQcgEqQAEj2GtRIRCFYKDv05l0D13KoU2AEdDsi5AKlA9Bx/xml448R+c3rAoVmx&#10;cjDFk2ecMLAjg34OMtC5Ig1ImAdwGCtoga2g5oz6GgvcW+mh4dqqAp8KUXxzbMkB6BjnvsDQBAp5&#10;2ZY8dMfRzSnYzUWv8Sf4gKDdJmBMFvTxRXcCng0Ue4BQXwGoP5uwHTrmdQZ0bMEmeBC05JJcXAMs&#10;xQZdmYsezCEAG0vv7EU+POtPf+jkJ4peO0j0LrCBrLFWVuZWOJPHnEDIzpnnEoO5Aho8tzNoDuOd&#10;8W6FLHEpeOkbIABPzxR6+KNHMuBLIUAPeNdfUvIcj3jGT/9EA1AmL9mBPRp4BrL682HP0ACC5PDb&#10;M0WKexKkWEhv7GEOMeDVsqTAdyRUMvNxfOPf7gI+0ZTQ8I+uwz1+4cAXezjTg2s6IwOegKVr3xz2&#10;RwCSuUTN7yUaY9xvLH7JZadSv/6CVJLhr/hWRFsE4IFs5nDmh3ZR7JyJTXb3il68mJc/8lPziBnN&#10;vHYV+KBEwL/5MR7Sh1iRwNlL4adI8b0cO0nIvkUVN/iAnTDK93PmQENBrHCsmKZH9PQnu7hWGPgm&#10;jg9ZmEl4CgoFezvM6LEjGhZA7Ax7+BW/9FeoFpKwxK6NBNr3iuJUMqR3foIG2dFEm17FrWLCfPiG&#10;n3h2jU8ymt+ZH9AnzOHbnsOWaKIvPuhMIxc9spMxinO6hTmSM3uJC8/5Hp7YRGGApqMFCP2Jz96s&#10;8FH39TGv2COj+3QMDxSefuvDx/BmHoW5eLJT6GxOvIgd+O2eueiCPxnngAX6oaufGKA7MSb24A6d&#10;oE9nnsN0/icu/BZnnvM3zVgyGquIJRPdKmjIxN+95vdX7f5tN3ObE17xSYUJ/xXTduvYjd/DN/5H&#10;bv7gD2LkBXzSofzAZ9Mff2Fb4+lPscc2cB/u0Ru7+NyIbmAHncAvY2AsX4JZeKYnscWXFMae01+5&#10;2Hzyrt9sRDfwX6EnxuKdjO288RM6oT95E30LNzbCLx2ubuv24v5HY1AFiuCmdMe72jP6/aZ4rT4F&#10;pMbR/XYAJCAhyTCoAAI+DCkAOJLGYdDkjHYyjBMIDMghAGH9GF9gcwzAKKAkCfMIBsHrML9WwKOn&#10;j/scxVh8oOW+e5zLPbwAFY2DcWLO7VrBgT5eOabxgsFZoKCFN7yai4x04xk+NGdzAAf6A7zGuScY&#10;BDAQCHBdA0xBBkRt5Suy0AHUnptPEhCUAlsy8Q2Na8/9VtBaiXkNIEF6JkjRCVAlEwUsfo1zjy4E&#10;luBXcAIZzwGHhOu5ogJguK/FK3+o6EQLHUkAEPgLYcUXHiRVdOxuGJv9FMiSIh37Dg5/aGr5DfDD&#10;G5Ahn+d4A6p4IjceAK+5yQvk8GQ8HbunCJaMJCz8kc19v/FGNgUIH3GPPO6Zkz3ck/jYTaGm4YHt&#10;jDcnWxuD3/yGTxtj1WsB5sN6xZNXb4ofMcM+5E1mcpnfgUd0JHh+hD8xhAZwlEj0AcToiEUNL+RR&#10;aEkmQNl8diYtXtCkN3N4xt/RkRj5v+SlCFM82S2xe+aeOLKoMJ8YJrvx+klcij582IHxxwD+2k+c&#10;6k8Pih9zkoWO+AK8oB8y+tZNcoi25/q6lqQUs+jjnz7922Liwjc/CjF+hEf6SWd2CdmFLegML67R&#10;5J/+oVp/SYoO+nY4fPZBT+aSkNCBK2yElrHkgD3ZxKtb/emDHvVVCCnyjacHz+iBnekbHwoYuoAn&#10;5IUxcIgfaOjo60wu9iG/vvUxHp7yU/GBFj41/cgsPvR35tN8RCx4ji9zuMcvyCFGxA/fbvHmvlhD&#10;2xmm5QNom0cu0w8deIYuLMObuY0jP32jiRd/gNLY67pGX3PiTcwrYvSt8W3Fkjn9kVt9YZUcarw/&#10;JMMDzNU8F894aOFMXnzohxbfho3GwxZj9FNcwy7PyY4n12zJ72ABnsjKLxRldsnJBHvIyC6w2lx4&#10;ho+ujaUPr47tlrmG4fRqLhjDz+APPZZ7+QE9o83XFUZk8wyOG8M+drZc8xH+AyP049f4d48e6K3i&#10;i43kRXM5FKl8RZ60kyte5U5ntPm74kyuxVOvPVe2bQUahTC+ACQcI3OMdzW0O8w9/6ZUjlHz3G/P&#10;GFXjKIIXr5xYH4CiGc9ROLsxApeTcgD9NE7BSYAMQ3pOfo7FIdtxUTBwWDQFoEY3+hljLCfym5P3&#10;jHNxfC3nk5z10QQfmpyqa4DGOYElIDbOPaBKHoWk55zcHGQwHr+SCUcFxBKmZEdu/b0SQcM1Rwa+&#10;FY9esaBr9URmRagiVhIzh2v9JRyFsNcTtvTtTlqtW+FLWlbAdlD0kRhtTUv8xpMPf3RDV3ih2+5p&#10;ClNz6u+PENhV8LuPD3KSxzi6ogP2K1lIDMboj645JGa/XUuKfMGOgzkdAFmxwo98e0Um/PEbPDvr&#10;h4Z58KEABIyeiRX84I2dzEunfNU483lOv3j0vPgClECNDf02hm8oEN1zbR7P+AP6ePBb058e2N51&#10;PgCc/OaXEptrOwOKZvICcjaX/K2i0Wi3EDgr7MytoHVP4sAHXwey4o8O+KPnYsM87ksC9IZ/4H4c&#10;x/AFMnm141UEmyik0BdvJU/FtrF0ZudJrJCVL/hrTq/FFWuKSjTNDcz5AHp2yfyRinFW03aO/OWk&#10;RIeO3be+paLHYogd0VIkSW70SHfOkkExrIkf9CRwhabXogp+RaNY8FfcErjEK97R0egOjpjPXPTp&#10;oAOLA3bwassOrJ0Pf60upvCrHz2hR68SfTZ3oEdnrp35iWY8v9GXDMaTlc+RXeObGnuSS19zsYOz&#10;/niGFehrfEw/McGXxQusQcsRFprDff1d0wH9KRbZDEbBFf1hB/qwCwag0wJXoayAZMMSsfvosGMy&#10;m5MfOeNLwY2mxC6ZGw+P0DO3XU73+Ipx4hYf+uujSEbbot8z8sI9vKFLJpiDjjkV0rCLbsglxshp&#10;ZxX+2DWiC+PhJJ71sWuEPtnkLzzRExvAO/yxO93QA9lsGJgfb/AWn2h6hhYaZMJPuKh5jldYRIfm&#10;c89c/NYY+tcfTb6n0bNdOM0zNmBPusIbPtFwrw0HfIhZ/fli9jCPfvSkD9rhnWu+yO/IZmHHby2M&#10;mwvf7lWYo8+/8Y624ldMoIFPcqxs2wo0QjEe4SnB73e2FMdoHXPzvINh8KMPB2dc9xjFPX1cS3qM&#10;lvE14zwjF2cMwCQUNCQPrwI4DYeUeIyXtIAZ40si7YJI5nZGgK8g4Sj6mwfIoSNpuc9hAJ2x6Eoo&#10;nE1fv/Hu9YjkgaZvCAC571as4MwhQdp9UIRKkOayMsE7e1nZ4NtuliRDLoWke8Yax/mtlIA7xyWz&#10;Mx4lG8lUssCHVZfXyJKDFZsdVfJI7P6qzmsV3w4Yh5/+4o7eNTaoGCCT1Rb74CEbmcc9stANXgWa&#10;QK+f5pl+9AhU9KczZ/0dftODAHbNvgDRvV4R8AXBqgFrtCTf8zyHLRSTkr/x9Oq5MdnV9jrQBiBA&#10;UnwAVP7knpWd/laQDjRKUMYDXE0ycu0efgEZGQAlmmgAQnS9tqioBLL1R59+AnuJw0fxxksIAax/&#10;+kR//mHHymcLii8Fgd92e/BBV+bSJBFyml+hHn180adiyW/zGOvADx2YS6HCr8WOQopfeY3hlaOk&#10;Igbxjq5xdCSxaEDcQeeSlufswfYSjZ0qNOlCwWtngq35n7/+tRNKdq/3FHjsyceNp0OFK52RjR6K&#10;TWc8iXVFIv/zCkjCoXO2LdbEvp0tc/seiT0VU3bMzK2xOX3hHX2yauZw0I/ikT3sCvoUw/dfaPoO&#10;kB35PZ2KFXiCDn/Fh1gUa563c+k3fh3t/OincDVG7ItFulWEkllDQ1+xbk73LXzxbJdboSk2Fd74&#10;gEdsTp/wIAz1W4Mn5tH4HT17bk59yVGBaU7z2c3x6luDf3hmC89nOehT8Q2P0WBv85Id/eZmc31h&#10;El7xHMYYT6d0yTfjjW3xBus8Ny8s1fBHJ/hv0aKha06LGv1hKtzNHvjEi10q492rCGaPCg+yGK8w&#10;0Q+f5iKbZ3jtOt7opvjTH01+zW58zz3P8OS+pnASX/gTv2JP0ed5fYxBS5w4LBjEgP6KTk0cwUA6&#10;Yz9zoknncMc9tPEMNz3Tx2LBGV00HRb96OAZ7ohniywxwAfo07W+eDMHmvjVF0/u8ePOikLz81ex&#10;vLptLdAKNgAHjP1DigIRiCgaBJCdBuAOlPrLS0blOGi82szX0W9GjVb3u8fQ7kl0JQrVOR5Kds6S&#10;PaMzsMQjofrNqGhJ2M6cVoIrofqNdjtD3TOWQ9tlsvJBnxO4hwfOYdWHLiexouJEnM+9XnGiw1El&#10;Gk5FFvxLBFZwHFByNJ58+LZyk6wlQXKax9gCRD+0Pcc74KYHfYAEHZjfAViABx0pRPDTKxBJ0fcO&#10;+BYE+rvnABpkJCswIxNegAB6ftMVnZaI0cGfuRQCrvHkPjp4Af5oAFf+B9AUm3QrIaIFRBWE5DUe&#10;HePNT38Sq6KSDypKA2wgTH4gL9mgb07Jxz+ECjD9kwxWqYAWXQVt4EuveJcMSlYSD970B7BoiAv9&#10;FaN4xhMwdY1frzzIgQ/FPt6NTTf0qR+foifX5gHkaNF9yYyuyE0W8pK9VzP07zBG0UWPdgjt8thF&#10;5Vd8Ux/y4IPt0DDGfPgGbPRQ3DnMKTGQAw+SnnsVlxKQBAdgb7fbkMVfXfqnVOxGoGEeY8QEHrRs&#10;6Gxu154BcmPQ94xOyOiaXh1wyoqZDApS88ImsQX48QDcNb7On7tP9+aiR7TJwM+bg/+LSXyQlX/6&#10;V/p9pKwwo3MFo90v9qMvtEpm5hVb7IaWb3O8jvJPmODTqzFxb9FjgcBe4kKM4Y3s5kfHPbHt7Ls3&#10;RTJZ2LNGFnr1epaMPs2w08i/4F+7L4pdsjbGc33RhB3mNLedZvzQlcKbHhShLX5goPnQgj0aH2uh&#10;w25oiT+06YR+4YQ5ySgG0KBzuiMb7HKPb/JDcqKjv51qfKBtfi1duY83tNFzHw28kttvOI5f91w3&#10;h7ndp2N98VnyNxeeXdMF+uzAR/GpqNKMc6ApRviQa0UdH1CYu28uje5hB6zRjy70IwteNf3hQL/F&#10;J9lsKBiDpnt4syj2zD06Rx9tGIEXBaDnaPJlseb1Z0Uhes4W3eEAXKMfce+PJeLBbi/66CWv/viA&#10;ve6TU6yYX7EMi/BBRs/IDkOd+bixilH9jIF5YkpsoeeeuWxgaLDQQp9uLATYBh9o0CF67IjPlW1b&#10;gUZ5rdhV6xJeH+d6feDbDuDnu57rvkpTvFnVUiilc9xXm7kej8fWfcYRWBwZrypsczKkApKhOJu+&#10;nnEKz4CrFRhHY1AHB+GMzpxNwjaeY6PB0JIQQ3MOzmf+EqyE4L6izjP90OdEgtdzfHIStPApeNsd&#10;wb+joDCn35prQeYZvZoH6HNiIIS++TQ8F/AAxjN0zE1X5g+Q8AaAOTIg8lvSUpBJOApBYKhAdE9y&#10;AZbuA1gJ0Ha+HRGvq2xBKxS9kvHqwFiAAEQV8VZfCk7PyQI8ARrgQ4tceHOt6FYQ0xNaEgo9KRzx&#10;iA8Jjh7yB3LSP/nxITGgB+QVm5KLxEMnimoJx5zAyV9isbtvh3yzY3UpqXuejfCqmNF8P4QnAe9V&#10;MH316gPPZCQfOehNw5PXD2wlwekn0ehDH4pC482pkYndLHjYjWzk0cjN1miZx3jA5bfkgWf0+Qtb&#10;83GvBxQU/M9ujX+cVbIRG3RnJ9R4/uza/HaO+B+dlrjsJIgLc4ol9/CFFt3CCvFlV8uiDpjTt9eS&#10;XvsprMnD3/QlBxugS15jzU0PJRbgq5nPwpBcduUUM/7KS1FkcYiOwsa3abCI7s0jyZANHYUjeV23&#10;s4wHvJPJNf7Eu0aPDvckGztyXmUqBOEjvcJD9mOrClV0zalIdWhsoZC0ULCDKCYkV4UZ/SjMFDcW&#10;FQ7jJSx8OfgHfZBfIxu7+G1ucmtk0I9t7SjqB4MsftgL7+xKJs08+odZFhb6W2Swn2d8VUGWr7GP&#10;+OZP5HVNPnQl//rhzXgx67m+Jcp2kF074sNYLd+kf+P1zz7md+05vRQHYkMMwDX30SQTPowL28S0&#10;oordYWkLdXGmH774L7wxXpyi3feIruGmZh44o68iuSIUNrrWD7/mEnvmg3Nihk74kXtwCka6x4/D&#10;SP5Rsayg1mCMTzDokh/RG9yCkWSHzc54JTPd5Mv0ZreWTvGEhvm9TUjH+hvvO0g7uuSFW/QWPmtk&#10;QIeccgXe8QL3NbnDnPTPLnSsmEbLHPTtHvr0IKc1N5oWcXxWPjEnrLFZoZ/7aOvPT9nJGD7pHp0r&#10;1tynR3Z1f2XbVqAxEiVQOAfxWsLhr6+An3/x3f8hB1jsngF8f0nlmyRGp7zVyphb9AUGXgEDg+CX&#10;I9cEsCOjec74DMspOCQHceZY6DgzKudjWM4FKI1xHxgxNhBXoVtFeNY98+CP07gHsNredw3EgY9V&#10;M77QJIN5/NYXmOrboUDGg1VE29w5pedkd0g8gBYNCUhRKvnpjxcOjA9ySdwSSQWmV5jAGx8SqWuy&#10;VtzSo/npS+BIkpKqP8e2s2oFdt2LdR9l40OylfD9JpfErx+6imBzSwIKXfL7bT7y0Y356JJtgD0+&#10;9JEoJV008UIe8tEPuSQYdiArGemb7A70jNckS36Mtn8/C6Diw7zAEW36DUToQAsE9GsePPABAGIe&#10;dPiaceZ0Nk8+5BkaAC/b+K2v1bz+ZJE4PAdoikrzuCfG0NHfXHxaPz4L/NHHi10axQBbAVsFjd1C&#10;89bIAVyNNwcA1PDqoAugap6SiXkVvK7Fm/H8yCrYLiT/A84WdXbRFGl473WIcYpacwN4hQk74z3d&#10;ZTPJznySjWLIM3aFN4oahRke/CUqEKcrydIcGj2YWx9JwngyAX1NMiS7JIgX14o+89Ere/jjAruP&#10;dgEkUomSnIo1yQjP/IA8YsKiCh196UbjnxYD7CA2JGOFJTxV9OPHGLZhRw1dNMWnuNDwg086cZ/f&#10;8AX+hQdjND7UzqRnYsczuGecudgMffqhF2cyS9r8XjHDB2CMIhB9u63mE8dwgI1cN4eY12AAf9Dg&#10;F1zCM91o6KBpXLGFJ8WphS7fRYvenM0ptmGQOemD7J7BHnIY54CNvZbU8KUZr0gnp5jQF+awGd7g&#10;P72Zk4/BQvOSGw273/DEc/fNj3+6kgfwJjbxA/f4Hj04oxVP5oUd7tkVkw/4MX1o9M029IG2swUN&#10;/vDpjwT8xpe+npu7nGDOZEaHDcnF/9keDuAXLX6vGecZPdbYgm08wx+9oUNnxpKDLdzzm3/h19x+&#10;m5c/8S3XNXN4jn/3jcOHfnhAw3Nx4MzfxZF58EBvxuCL7GLVc5gJq9gADXiGpmt86ruybX3FaeVH&#10;GXZIHIDWqsKugZ0097wO9A9J+m33QXVNcY7Vypgbo3MCzk3xkgHnAywKSg4ApBkH8EssgJ7h7MoY&#10;D3yANqNzBMAlUbTDwdjuCy70zYMmR/Cc00hmko/5yKsPp+FsQNeq02Fuc0pQeORQvrcxh0LYGPet&#10;irwa8N2NBIZv8tC7XSArNDTYh/NpVj5kB+zumdvYVnUSKRmSiU40qy008eK+D7bdQ6dXt/QlmXFw&#10;hyRCRkevcM2luKEr/EpeZFCsk1sCRMdYtnA2Jpp4YwN88TcHOTxjX7tbeDJXfkWXdKAZhx82CCgE&#10;MDp8xDMgpcCjZ0nLteQqCSjO7AYDPQ0gGWN8YE4/Fd+AHdACZ2PMASQlHsWf/wIM+LnnQEtCVjAH&#10;yGh61ha9a7z1+tU1ecxvvJ0WyUWzs4UX94GZM6AEdpIHmbw2U1D4Z0LQ4kMKM7xaVBlDVwEZ8CUb&#10;2SU+19FGk77cU1hLJvgnj8TmWnEPF/zL/2RRFMIFK32FsARuPokB7+YB8mzpOZ24LglI5vjSsrlE&#10;iA4/VfhJUPBGUWfhKA6i6Rn7kIHtzS2BtaI2R/TJaAz9lajtRjjj12tIu3/i0/ef3hp4zidhRrsv&#10;dOssXuACunybbuiBD7ChHRWvQ70m8tqxV5nxJWbwxv4lNc/Nhabn5vcbfokpc9pVFhfwhDyuFY/4&#10;JAs9OSsaYZc5xIJ7+jvc8wpajKIprsUX3Sh48YQXfNGH8ezijHe82MFFy7lFD1yBS/iHYe6xF57E&#10;ll0aMsFk3/HBEjkFVsNPsUouuATX8IAf+oVx9GB+c5LNDjj8Sia4ZIz7eGQnOEpHaMBA99AyBp/0&#10;5poeyEpmC0r6mPuQRcOP4tlzcsB38U6X+rmPB/zwY+PIzn/w4SADuu7r67eijC+LcWdzs0fFtXjF&#10;G//RXKOdT6LDxmhGN78iu75oij30zOmeMWK1IpTvhkv61ow1F1mNwZv+msIcDTRhh+c2H/AuNmE7&#10;euIOxsFQeONsDJz13HeJXrGS1XfRdGQehTKaxlgs0BVMxQsexJ6+Ct9kWtm27qBRoCZwKMk9Tsa4&#10;nIxRHIRmeIpwaJTLcO9qOYlkCeCtbCRLOz8+2JU8GF9i8RE9YPZM4ryuaziO397VWynZsfFborDq&#10;A/CCEU2OZUXi+wEOY5Wij2vjJUyOAoBLcJ6b3z1zS7T6GWMOTsqpBCrHtwrEq6I43vXlWPpLLuji&#10;32/8VRBIZs70IEG55qz075qOODOnFbDoCHa/JVvj2VTgAkbj6Ffwus/miiMyOHvOF/iAZwowZ0Ws&#10;Vz1ACh2Ao3+FHpqAToIB2HwGjZI8fwNWCmAFHl8CohIGHwP2QBp918bqwwfxafdE0jJe4kYfSOpf&#10;8Y0n/RVR9O9VgNcWEgyaZNOP7PpagJCVXhW6nisuJTnP22mRGACxa/9wL4B2rR/deL2pYEdLP01S&#10;wRvZzIcv9+jHtXuSuTnRIRM9ko8e8CEZeS450Ac98EGFkj84IYt4UNAYA8D4hmtz0DnZ8EWXznzE&#10;NT7M5xBrnim+2JFMfvMrf5nm3z/iswpBrwHtZrEx3rIPG9ODRI1GGAFIHeZJXjxIDPjgr+KQTHaf&#10;FKD0oVCz+2Q+iwU+TR6HOOHfeCSr5r57+JE0xB2+FMXNQx5xxCeO4xi7ZGiQT3GmoJCw8SbpGkcn&#10;ZMFTfsPvYQq9K/Ds+JLJjp+/Xq24gC0wIDoSINrill/4jV/0S9D8Fi6wGxnYG21n/egWPbKQWUND&#10;/JIXVoYbsMk8fIf+6T7Mgj92vNGkg/rwWfTEMtwTWwobMvlN93hw0AU+JE1jNfpDD+bRNV7JZh6+&#10;CdeM5avhlIRuDL9Dh1yeO4td9mcPOqGj/EvDK/8yj3vouUaHPvzuHl7pPJk8V0CLWXqCdfwJ/XSL&#10;J3KTVdybT+yT0zML1XbC2QnfrtF1VjyKCWNcu2ecOcjscI+/uO/606dPI9bM1QaBPA1/PVcEp29n&#10;vNuxhdFo+EMasUZnxpgDVrAhmdFwtlmhQFbU+qyJ7MYnJxnpic7IoLEHPaGpIHZf317FwlH04LNP&#10;UcjtOZroOTvwjSd+h0c2xp/PJ4zFOx9kN3Lhk46Mxbvx+uDDM838K9vrH3ItaoSuMFNM2BVxjyJr&#10;jK651zPK4OQUlIO9q0kgihVGAxqMJRAYCEAKBo0DMIx+Ak/xwBGAHGfjYByGYwE/gccpjAEWAgqY&#10;mMNzoCFZAgJFXPeAjb7OHBkomxs4SF54A150AhCsGOjVeLpSKFodCDjz6svxrQL616gVW4ozNMmn&#10;qFMwksu3LQo84AqAyaZQVNx5HY0Wml5JkwdAoGdeOkMXn2gDcfqUZGzX0w+aQB49dHuNKcnwEc8A&#10;IKDyOhMfmgSo0DInnuyO4RMYSwLGKNI0xTN7KKDNTz6JUyFpHnoWeK7Zox0POuALGpBGWyHDPuam&#10;Yz6KlhU6G/loXdEkUUmOkrZvyxTIAJnM7IRn8zsAsbnRpH/36IX92My9AB8PbM4X6NUz9PHEt/gh&#10;oNWKFXN55izh0ik5yAyU2BDo+I0HuhNrfJcc53mOb7P08/rMjixwY0NNAQggxao4DcDI6syP+Daa&#10;ZMULe9oBck+xrK9r/RVi/A6//uqQPtnFM3YklzkUkugooj1jW8CNPjkAuiZBoV1yY1uv0C2eFIno&#10;KIAV3nRLJ17DoEMn4ZCC2TNxrNhPxvCLDmAE+sDbeCDPLxVibIye5Go30G4PWeiMbekJLTT4M9nM&#10;Y4x4pQs+prCQCP1hT6+byYV+STPf188zNOgOfTLiW+KRkM0rBpLNGLbHV/rKv+id7/ARfLInbHNN&#10;xxoM0/SHj8bDBfLAMtjgH2Z2rzHwQRNzeONreDFPBQ564gE9/Gnm9lvz3NzGkFPsihfyWVDbJWNz&#10;vJKRbxuPH3aQpNOV+FPAe8tg99k9hQWdxRNb8C16J6fdRjGhn2ZO+QR/DjIqfsWCs8ZP9eO7bAZn&#10;yMoe/IaP+UZSYS8m+IlvFMW+xQo9+Ebbmyfy0LG5jLGDiA6Z7RbCFY0sMBa/ZEPDGDHBh8mGFh3S&#10;AwwXO2SzeCQ/XMMbHaHnOR9XHJGhBQZMN49GLvrmszDDb/3oVIzBe/qC6Ro/KN86mw9PcoX5XIt3&#10;NmtHjR35gHv8gQ+Zk0xaOJFvkZtPo4kf/micM9rpE126x6exNTysbtsKNIIDHKBgm5zgWmfPCUwJ&#10;7jkoVEtxjnc1c0le5uC0HIQjSKxAqY8UAZkA9wy4S5YKIMUOAGqnByDqRyb3HLbXA1DA0Z/8cgaO&#10;LNgFIEBUjHmuMBH0VtrGKMA4MR49R9c1x+N07tGXlQZ9CzaBJXDQ9OrNashuibFeWfmOBaApMK1q&#10;rMjJbbw/+5fAJDMJ3lgJzHyCDVDZ8fCHFALFjoZ/rwkoAD/gZX4ykpUuBUXBLjAlK0EkCUr+dAww&#10;zSM4BDQZveYxHz3YnRJY9Ms2ABAosRswYkfBWeFLVr7VatU1PRnvd9/95IfOdMKuEoMiC29oeS5Q&#10;FWf+AVBA5nWfa399p+hQwPnrTAkBuAIy13RGXmMUnPTsGd+xK+A7E3pWrGqAUVELpIGt4lR/fsHP&#10;0NCHToCpeekOHxWnbM9n7A6hbaGkqGQPQM925FJY4M+rREWBfzKDXvmSfzrD/PzFgbYkSy9ef6LF&#10;Nhr941mBYoeHriVl/mD3k2z8gf3NqXgnR3TMR592IyUq9/CBJwUowFYc8Bk+zUZ8xY6ygpXd0LCY&#10;YTtxqq/vvfizHSZ+IOb4Ib+iT/TxiT/Jl03gEP75iCYOJCa88TV8ee4+mnTNX+mR/szFTgpGxS6d&#10;iX8+xCZkK2GgRS8Slbn5jW8ayUan/E9h6y9XSyz4wiOfyjf9lnDEo4LMb/7hOb+mC3zylxaZYsFB&#10;ZxVm7Vj6bR7j8ClZGYsGe5oLHX7p34YjU/3QsVOBLrvBjfBJH3KIezoQ93ToXp9W0B37oiOW3cOT&#10;eBXfyetge3jnOZxEQ0zbvcSjolZ/vJsLH3BBH3MaY36ysBeafEcfNNmELugLzhnnzP6a7xnRVBgp&#10;+OmDzvSTL9A3fwWrOY2nE3HQDjOckCvIzV/N7Xd6NRYP+COjM/uwNZ3TizHoso850YQFxsF1ekx2&#10;DWahC5foikzGsJPf+EMHTYc5nY3X1zzk4hP8zD08GOOsGYM/9Mwlhj2HWezvvj50TA/ixD1jFLIW&#10;N2LOM/dtMtA5eeldg4Xkom909IMBZOGDMEINIu+4Ry4y4zdd0KW4hcewAU22U/CLc7HouXur27YC&#10;TeP0QDLDcjZK1FKyewzgOcO456BAxnxX4yCCCYhwMM6juceYtkYZx28ByEgAVaALeIWHhK2PIowc&#10;eHYP3wLCNyLAyn2rILsRHJoDSRYAlVPorw/5zUEfEqsEhjdO5z6dGc/Z0ceTHSKFJmdUcHFIIGC8&#10;3/gxh50mDmbVal6rKY6ocBMkGhtIdvFINsWo3TPfB7EdOSUQY+gGQDY2mwI8/AoaZwUomVwbI4AL&#10;+Lb+gQ1ANLegND+9tPK2q0KHkha65gJAdu4Uc67NC/yNFYT64g9dK2q0FNHmB0SCVdDTnfuSHnvx&#10;DfwoOAA22zgkXOCiMPR6jA3YES1AL8lXzPMPYyRcxSt92320A4RHYM22aPnrT6tcuyUKBqCKpgTD&#10;XoAqvqx6AZIzOSvCo6kPv8GHRKVIwo8+dEhWNmdXBRYe/fMSAJH+FO9ASiIQG+1M8Xv00QB4kgn5&#10;gRu/oF993DeOj7ILG9JNthcTvmHTB89eOUq0+vIDvs7H9OULQFJsmgcNfPIH1/SgaFHsGScOXOPH&#10;P6+iL1BmRwshZzYUB+1Ioo8GO/NTfowPBRx/QJOdzOcs5swlVsWHIhbGiTf2892ThAgj8n/28Kpb&#10;kWsXhe7tJhivsBOH9MRWxRz/sqNDFn3pk2yu8SHO+S+/oSs6UaTTNTotOBWXYoztzENmC0MNfcUy&#10;O4ppCVKs0Af5+ArsYFvFLP9gC7vminzxiw/+CYcUKXAGH+xFH/RC1w4+LUb4gGLQjgt+xQU+FQ1i&#10;1o6QhSfswot4dd2ON4yCYcaxk8Wb8fjVjIHfeOEj+ir8LWTQISPefXLCz8mqeGZ3u118QnFIBjjC&#10;D8U9HyETXSqexCafohM6h3HsKF/ojw9xai60zcPe8gWZ2K284bd5+BvsMZavoAcPzOmAc+7hLbwl&#10;F1ubg/9q+vJT9/gCXBCfxml01TP8aHjQ+Bof9Ns4fOvLVg5y2kAwNx+0iDIGHfzxYX6LF/eMMbe8&#10;FE1n48nqt6ZgdV/MwhFysgNZ0POKky5ck9dzdtaXXGTSl4+hixZ8Zit4iFe8Ky71w5+FFz7QoE/3&#10;fL+NNn4qqHvbwFbpeEXb9g0ahQXShBKogIUSCEp5HEhgCW5OQHCH5xwiZ3pHMz8AZjxGq1Dwm7Fc&#10;WxlzOAeH4Dj46z7DAjd9AbEzQOCQZNbfc4dk5Ewf5uYAxjO+a3TdRzddCHy7HxxLoYFPc3BQTo1X&#10;TumsP1rkQAcfnrmHF30UKJyODYAdXtxrpeg+cKF/oAbMzafQM78+6AApc+BP0gAsDgUDWuyqyDVe&#10;YQJs0AR+dgmAPqACtugDR7SBrd0MtFxLHnaQALr7gJsP0ZdEZawiQ1+8uAba9OcenUgmAFdi9WE1&#10;3tGy8icTsJeY0ZK48G8OPOBZ4gLq/qkPH5kqqBRO5KdXSQ9t/fBLZsmAzvShR0BMZvM1jxUZOSQp&#10;fOMTsNG/pMCf6Md4dMjEPvjTny+QVR+NrGzKp/DjTKf8ic34nucOYwEdu/gHTa3a9fddnT+fNwZv&#10;zvgFZsagR2Z9JSu+JUb1U5CaQzKXtCxGxAy+AB7Q9NrZX06655ssf9VtB1ecwIfAVdKAHQodiaLf&#10;+ik0gb6iwB8xSBSKXoU6nvijf4pA4aQQVSB7ZatAA9roiB1/kAR87cxIou4rIMhHVkWj5GAHGX06&#10;FPeSIf7NxR/980DsLY58L2a3kUwlVzrxmy76JwfI4QxnFBGKHQsFydlrcwsiOwV0gRdjJRixjQf3&#10;8YF2iwp2tRDw3O6L2IZDdOAwp8TkUEg50CUz3umPfmCNvnRCdsUsGyg8LR7oHibhnQ4UWjAFb/zb&#10;WNd0x2/pwD0HHdIvnKBvB/nMK0bYWfyIAbyLy3CPn/N/sSlm+Z1Y7hMNBRFM8Js9xIjXgeIKBqHL&#10;brDJWDHtL2vhkEJNoWsu9vD6jl3FqcLLN4rs6g9JenvAj/2zJOYW63xBX+PtJvNDfwxikSC+3CPP&#10;dS/S9RHXzmTFN9r6erVtDosmu9gOf2BiPgsB+AnP0PcHKHizc29BYMfcN83wVJFsrMKaLLBCvNsB&#10;h812uuGquDMXeuSAU3TlrQoeYbYczW4wle7hItnJ4p7PaujdNXqeV3y2OQDvyIBP9mAfOMcmsI4e&#10;3YM3+MQP+8I7z8lMT858oYUK31D8ma+dMc/4GJn5BZujZyxc199YOQPmupYT/A5rjTEWD/wOXuLV&#10;85Vt2w4aEKdcTu9DWSva4zjGh7oCxHPJF5gyCFCRBK1oCuzVypgbIzAggGIgPAAf1xzca0bG0U9i&#10;cp+hOJAEyBEACnBzj/E4JJ71BUgATDLQ1yEBcWA7EByqlREnM5aDcCABggbagJBDAz0NqOEHD3Qr&#10;SRpPn/gB1BKm+QAzPdoF6XtAuyOuOZ+iEZA66B0oSooAE/90g65VLacGMOTBv0CT3CRfgWluyYLO&#10;jLXaAdzGAXrFoqQK7CUDOkM//gSEZIBviYNfWOELXK+/zAOAJCVz4NeKXuLCv2vz+U1HVkZo412y&#10;xJPkjh+80AG90S99sR99G1OxrbEJ0AS+5PCvtvcn/63Y6ARfFSQVMugoVtCnRzZ3H4AoaIzDszH4&#10;Zx8+xgfQBURA032x5JAQ6YSP4F/S85yPmAdIoUEOdPWjW/ziB13ArLAEwnjwao5t+YuYUDQqKtgY&#10;zxp9kAu9QJiP4gHISRIKB3Q0cUMnxot5r3LRUED4q1cFhg/I6YxujaNP/wguuwNYuqI3PJvbvPTv&#10;uzU6kvR8rGy85CahSgj8yuHjesWVhOvfcMMLP8CzxCjO2cFYPkkX9EY2Sd684k5CsxLHkzF2xCR/&#10;sS4G+LTiDJ7RBX8L+9gH3+xMFnErYUmucNFv/msXyOtXBZQkyEaSL3vACbHJzmzqLDnyLTbg02jz&#10;FeM9ZydnzXgys4c4NUZ//uI+u4Rj+jgUauJI4hVLkrX+8IXOxLr+5FCMKwgdFoZiUNzRCx8mO/+m&#10;e/LSGZnFPZpw1zi4g2ZFuyIZXuFRMe2eRE9PfEVfn1fgB78KVbgmRiwU7MjxG0WJnT564g/s5r5C&#10;CJ9+iwc6RtvOs2sLFrL51ortzS+W6JNv0iP74lvsOMNCCzhyKbbhlmLXfOaxe4yOYkRBTe981Rgy&#10;WTjYPaR3esSzwphuyWt+NvQMXpKTv7IZGvTtGR2Yh+7Y2lh690zM0avn+PJ2pH5kcK4g0YfNNbjv&#10;Pjno233xgDdx4zCWTvAoRmElPxBHfBlNu6lwCl44ixW0xImYUSyRCV4psPHmrFikI3Pwbf5O32Ql&#10;N7wyRtGtP9nErsZW5tXH93diHX9wE8aLd/OzG/yjBzQtnOCAQhcG0OPKtm0HTbMiBKYUwpkEukbh&#10;FMzIvq+QuClIpc9xKZYiOMK7mgBjECspxgJojOs+wzsXyK6BOyP7bVw7GoxcsHI+9BhWQAMTcvoN&#10;APSRiHzcb6zfdl4kXPc5EPkBOKcFNuhwsip8yd0z9wG5a45LX/gyZ06qKJY4rRTtGFkp+sBfErTb&#10;I7HhWYLigJwXmDkkT/2tnuiDDI50l37wgF8rULrQB9/k5dj4xp958GRlZ6z+QJ8e7HbQLz0IYgfe&#10;SnL4K5jwJkD5lrnoi+/ghQ7Q0+iHHozHvzP9srPglzD4Ib6AoCZpoFFCk0wkXjoAYgBbAGv6sS2w&#10;0zdf0NhJwuFXAp3PKAiBFt4lGwUmmSUvAKdAkBDxhSeN/iRc480rAQE/wI5Hc1RU4iE/BOKuyYUm&#10;euJPMuJLfESx67nijGz6kME8EifAr/jwzHzkcY0HzZzigAwWCvRqodWH02S2aymJi3W69N2ehEUP&#10;dIB/cjrw45m58EHHZHHtoBu7UPSIP3NJEJKAYoadJDc7UDAFr/TgzD+c2ZTdzCdZmUOxptFd/ckt&#10;SZORDfiwHTuvgO1SJJtdAd+J4d3CQRyTTUIyJ9uQB12xQN8wjx08J48FgMPrauPNj0e8SWDihP86&#10;o63RNZriwDPXZGNvRSLee46Og61KfPqwt4KW/GjDJfyaX8Nf+jI2vBBHdCWW+Dx6aIlX98/zHPTt&#10;Woh3fm7xrYBFhy71dw3PXCtIyeo3PHBPEQxbNLvXYp3d6IkcbG8MOf07mvDLPYU6v2Eb+GcefegO&#10;LknqeIIbeDYnvNOnXXtYyp7uKZbgDt3CSXZE084ROq71pWPN3GGha4t/vLn2D//CJtf0ZjxZ+TM7&#10;ygfiTB988XvP8e4Qu3jKh/mZYgQtvgp7jccLmvwATdfoeFYxLb7ZE69iWB+FErsrnvQxJv9yKNjw&#10;AU/EryK4XdyKO/3gojiFJQpQxZ2+Ciz45ZW/2PfcYt5io6ISrpHL0e6w2kGsKIThAKzGIz70F2MW&#10;RmRAR5FtDm8EjHUPzjngrx11Ba2dbAvCPu1QkCt6LZiM90dLdpttZtAV3axs2wo0DshBBb1Vi8KA&#10;QQnI6IRlDAoArpQlcAS0wNcvh/+oBTyPx789c6AtwO1wSVp4YeyAiLNydkmn5M2xGN99TiVYBY++&#10;xtsZ8Eyidc1ZGVoQcXTOhr75rBDd52gcxxzGeJ9uPEeTADiGxKYPegWQoOP0rUA5LblcCxa8oamP&#10;V0CSFQe0mrMLZCUgATUOf5Ku8fjEg7ECGL+emRv/ioXAwv3GmY+9AbTmGp/60Y+x7K4//dMVGzjr&#10;4x6QUdw4+I8DUDqMZRsALImgh3d9FXT5C/7QdE9yUTBLPgBUgWguoO9ZIOnQbIG7RxbAbwUMkAGI&#10;a2BuDglNP3MCazKjB1TJSnbFpudehwAsycVvh2TkOfklO/xJRgpJvABUwO1wLR7wA+TJIYHhwXwS&#10;sD4SD/B1Hw060i/ZFLeSmFcbdOIvwYBUBaFxeCOHxGVOiZS+gb556I5viQsN//yYfejGc/ckZq9A&#10;+Ln452/+vS6FDDnYjJ3Mh0++lQ8YT7cavbkP6PFJPkCOB88kTjtjdGgXxqsagAtMJR200Mdjvisp&#10;kJcvOTwrds3lGRvTs/HmsNMCrCVv8ee1qeTstZ84YQeNb6PPbmLfNZp490+VfPnyZbymUoTZqbYT&#10;Z3eG3PrCGHyQ0xkvMEocSnjOaOM5XMKrfvqLY7qryKUnsqFPX1o06YhOxDscNqf59XWf3tBWbLuH&#10;tqRlbnhSwa7g9Mw1v6Bjic61mKVHc8sBeIRjdqlggzH0Zy46Mh/cg2F0CXvCEL/NSX7JGS1jYSWZ&#10;FNtwCx1ysB1f8ZwewgsJ3645PuEn2R3m1Qev+FIc8VV0zAXj6BZN9PUx59yMJYt+5tT0Q0Mzv3h0&#10;ji55xH/4pphDQ8xZmLp2xhu6YsdYPuSabRRQnsMHuIKWGPZcXEe7Yj367pvfePfpzj1yiKV8hg3p&#10;uI0AeGdxIuZhCV3BC8WjOcNpslrAw0OYoFg2H4yBdXg31m+6CBcU9+5rdEM2MsN086NNVo0cxuEP&#10;X/qyG0zyG67i3+INBuMTHfTwCReNIZt58QFP3DOOztmQrO7heWXbVqBRtK1CAqlmGZ+AnEPAOWsU&#10;K2htZ+tLKZ67fqaMnJvzMDYFuka7Z47uu5ejue5sDgmZgY1t5QoIOLLGkPjhhByfQQE/R9Sf0TgC&#10;PhkfUBcU5pc4jfWcw/UevTFo20nCjyTFeQQIJ8Ezp0E3XXFWv/FBRvTwrr85HWjgAX/AlEwCEKgA&#10;O6AHlLND/cgNVNByX8IAvOgDJ/Y0Dn/u4d/KBdgDOKBqHsDM1hVt5NJHfwWowtC1D0slO/wpGvUF&#10;pvo67FqgVZHpWqEK3OmWHBK35+ZGUyOXaz7Hr4Bo2/pkpAMrKH/VSG58kpe+XZMfsFjpKnp8KyUh&#10;0x/50TavZGEu8qAjOXg9kV4V1vpakZERD2izNfuZj96McaYbq0y0SnTo4Jdd6NF9NPmP3+QzjzHR&#10;JwPe2IluJGiFmleBvmVhGwWH71PQwwue0HU2l0WH356h1zXAwzf9OOORH5qfDIDY60RJ3S6R576/&#10;sfOoP/7ED1p8SLyIYb/pzeG+e2JDw5PYK1kqiL0msgr3eousip0fP34M/SmEyK6hh5aYQUfDqzkA&#10;cwW3uMIXO2l4NY6eFFB2oOlaMeh7NityvOPbXNkcz+i6luDsktGzVT4/givs7XsjxYEFEvyRECQp&#10;WKAPfeMRbRhAr2Idnmjus4E+EqAYNoaONPqCXWEQuRz6a3aIHPTJpujhXVLXJz1oxtOHswPGKFrx&#10;jb7Ehw7cYV82TzewDn36qAgwl2v96R/f5lMg8T33SsQwgR2MsXvnniRK33iSONF3H1a5Ly7IgC4/&#10;Zjf8eaaZI10Yq+GVLHwDLc/Ehng3jxhS2KFhTrRd28F1FlPRNZ4OjGdj/dGBH/DHDjIsIhd90o37&#10;Gh3Y4UET/oo988MbzbUFCJ+32eG5JhbMgUdYSg796IT8Cnv8iQ98oY+mueGGhbtGDvfMY8OEHPgI&#10;y2AUPGJnC1a0yAJnzOmzBTyRWXMWm7AaPvrXAdiUj4u57AY76BxdZwtiCwjPHWyDL3TwgWcyaXSB&#10;J/2Mx3u5zlzySDbgG2yEZ2f5y/waX6CjfMecfBE9thLXnq9u2wo0QSHQCKgxNsfwmwI0Sp3PxgiW&#10;uc+zluEYpLEUK5Apvjk1zykbPff1iw+G41DucSDO6Jrx8eEZB+d8HKQALqCBGuOhx3k8K7Ggw+iA&#10;SF9zKZwAmwMt8lbV6xs9zRycwisI/YBwhaK+AL0dH3JbodgZAtJoutbPasOupPkkDK+bBIjdSjtK&#10;dgLsckh86ClK/BZAEnsf0lqxmJMeACwwB/LkxLOdJq8BgA6aANX7e7sOAS5613WN+3aWFBq+DfEt&#10;kfmsFD3Ds9dWAsQ85kP7PM/Rhw4kNTKQW0LIrmSmEzsVdKivhGJ+fNIV/djh4QP6swe5FFvsZEcX&#10;bWCp0BDEeKEb49HNrvyNfTT0zOPAC56M9ds8njs0vORD/BhdffipZ/rlNxowBDhAAtCgD6j4HaCx&#10;S0UGYAecjAfYbOSbL7ZXbHjtA8TRRQtYxasmTgEcf5GAzAEE7QhJJOR1Lp40MtKdwont0fQNod8K&#10;VOP1NYcYKxEY5wxE+07H3PiSFMUe3YlH8lt1K8R8u8Uf7cqwo38mhA7ox2sUspHJ4VqS8EwD1Oxl&#10;PgU/nsjouWs652d2Gv0RAxoWBV4J+2tbvCU7e9GHhqakaSePv1rE+dDf93fi5jiOUZgpVn0zRRa2&#10;Jx856ch9voCW+9kTT2zOJubnK/RjbnyHS/hyT186xiNbeaYffyAj++hrLvQ049L3fLCH+Y1Bg2+K&#10;cXpBox0hunBPbPC1FozpRz90PLdLpME0/JAH/pBbAeaVHZpwQPyax1j4pK94Nk5xCiPR1NdYcQob&#10;2ADuiXV6QM8YmwYwiU18AqI/O6CtH4wW24pi9PgP3s2DD69Xye8aNqMJc9t10ciBnnv49twYc3k9&#10;Tocwiw+7xj9bGAMj6ZJuxIO54Q6ezOkaTTybj1zJax468Zx/oWM83aR7CxFyOhsvF7CTvmixFzsa&#10;Q9f4hrHzc3R8/oIOnunUtfxkDL+lA/T91pLDb7zGu7nCE/LWzOM5/+ffnsMATXHJxzVj6U788Hlt&#10;XmyZzxz8PFyQ19GjU/Rd00+4iR5asAJd8lQMr27bCjRC2+qmECA6Fx+eMRDBGUEyt9KmBGBtDCeg&#10;rGet+xlZoufwkjlnQ9d4ASAY9Uezg/PoU0HGIACopAW8AzRA6BkQN46TeC3rvh0gAAbYrKqtgGy/&#10;cx6HpKkf+nQBwCUyxWDO4cN1zmCVYuudk+ADz3YVrSbwZFdJQrE7YT407CyhjVdb7/pLZvg2N77N&#10;5/UMOa2AvMqlZzLi2Wsuq3t8kNFrVbtb5NDfe3/JWSHAWelVUKDTioYckrnDOK9A2LF79CJgBKDV&#10;moRpdcsGnrED2mjSEb1afdKF1Zlx5nBfPzYkG50YS+YCWl888gl90TAnPulOsDvoh06iZRwfIq8C&#10;1T9zYJeN7gUv2wt8dPBtHDuZx9zG2k3Q9NfYWKGnr7HA33hy4h1Q9ZejxqKhH9AELO73/R2glDDw&#10;bBx+jIm+nRb9gaR+ClyFhQ/ljfd6UZHBfxXE6OMdXb5GJ+jQnYLVPOiLH3TNI37JoD+Z+QFfsmtF&#10;X4o/ujGnAgew628cudOJufEP3M1nMSFB69cuEJ4lSTYlk90yPupbIbYzlzn4kSSuwDcHuugb56yh&#10;aR5yKPTZDcjTBbvrJwHBC7IootjCLiy5+QE/xbuDbsSYuPXbXOY1v+LeDq2FBvn5s6LSHzcYQ290&#10;JC7xgJbfDpiBn2JFI59YZxP851t0xV6KbRhkfs/wolhlF3KiqS+aYok/wxrxpYkf98SWYhqeoOVA&#10;Q8HZPX5JZ3CDv7jHF/Cq2CaL+/AR3+LOM3zCFTrkM+6LZzvmfpMd9uGVrL4jRFeChHnpS5zCF3FM&#10;NhiDf9d8wlg6hW3oK9zFGR7SM8y0iwkbyItvOEYfnhtLT+ZnTwdacNw1bDQvf0LbGHyJaTqmRzzR&#10;HTymOzulbE/WPrT3DO7i3YE2mi2C6U/B7poe0OZv7bAZw9YOsa95nqx4Tvf4M6fGPpp5jMUTWeUQ&#10;82j8hW2N1Z88zopd85JJvOjDd9IH/+Cj6JLHc3FtHJrxQDY61ge+4YXvoumAv4pwz9UNmvsttDVn&#10;+KCgrahGxxg8wDb8oG+sglUMkQlNMa/AhgfGmF/M04VnDkUyrNUfPfLQ7cq2tUCTOCVoKxkAa5eF&#10;UglJWAr1Z8PeZ9ulEdgckFPmXM+aZ8Zrdmd8vOtbCCtUKwjG8orKnzkDTK8qgHgAZjxDuAeUJYPb&#10;7TYSAXr41U/B1wepkgknYzC7Emi5xquikKMwKuewQmRsfxwhwZHN6wtb/vqZ1zwcyMrMXFYkAk0A&#10;5Pz44dwcCV2JhpPSIf4lJfLGh1WKOdDXl/PROefy/l9iNp9+ErN75pAgyUo+85vLNRr6mo8tXAN3&#10;ZzoWGO7j1/x+s61AZH/BK7DxZwxHF5yKJsCgudYPQLgGegUy2kAHDcUjwAIigB2QAmRACIDoMD70&#10;V1yyB0DHE32VyIAdkMnHnAWjHR82A8K244F9MpijBYfDPTrCH1klF31cB55kMqaEa4z5+TlQI2+v&#10;HYwzhuzkQ899z9Hzl1xkRqedJ9fpSiEAlCUCcospxYwkZFfLX8KyK3noUXMWo1rxZN4KbzpjD3xK&#10;oO55hieA7Lc/7LHLSBe+c6Q/CwL8iS1+wtbOGhmNYxM+gVdj/Xbwd/FILryIY/ErJv22i6Xg8Vo7&#10;QKZfOvJbfJmDPGRF028HunzEtcLYXGJXQvARu8KMzn0759qH+3ymNwEAXsyxv5jh1/wIDX8R61/5&#10;x5vdB/ZVlOGfvvBux0YsoyX+jGNDCdA9sYhv/NGXM/xRcIsdB7069Pcc1rhPB/jEmwUv2viDB/rB&#10;K3hAB5KmeKd7fegfRsAgfYsJmEfvdFgBjC4MIrd4R999z+kWTTtgdAWbxAeaMNA9z9ldX3KFGfSB&#10;N3z2fZLDbzqBaXyC3PzJGLwY455dO3TNUUPTPTToRz+0xbpYFC8aGnSAT7iNx+ZvHhio0RN6FSls&#10;wc8UZvrTG1/EM7rG40nsuZe+9WV3dkZPPMFGBWl4wWfYwoIWr+6LWc/QwoMGk9HAC5x0v4KXzOLX&#10;fO53yMvhLl/VTxFKx+5bZJgv3MWHHXhjze8b1jYGFOziBj6JF7Twoq8FRBsXCm+8wHCvMPFkMQ/D&#10;zQX30IRl5qQ7xTxbGYeOuV074KAdc3L6bWFiXphGX2xiYYAm2eA5OTzTT+Hcq1Tj2c1B387GtLtN&#10;J8Y4VrZtBZpGOIDKyP6yyvt3q1L3bP1bQTi85gLqnjEGwzk+ahRKUZQNRAQNR7Ey4uBeL/gQ20et&#10;VtoC1cqY4zg4s2TKiSU0jmSXiHO5ZhyNgSUkTf8MpDBAh1yzwfDM+BxCEHI6NDiQ4AMsOY55GN5v&#10;Dd8cyDjzGysIOSmnNI/7gpozaXjwXEPLtfFAz6HAkoSAJz3RA51pwAVQSQoAyHPgAXz1o1MJFshK&#10;RgCGbQSBAtUzQKbhQ2MXvAImtPVpbvPa1fFbYSrxAE9J1T3P2a2C2bY5sMSf+5IKXsgnIfmrLvIp&#10;CNpupwO2xavEQgbJ0mEORTi9nuc5vpVCi2zmkEwlNit1fsiW+FPcSHx2kxS0ZASm9IsWfukNDUU4&#10;PszvGV7oiu3ogJ7RtSujrz6esZtEVqJAj908a1VMT+zvOb3zDWcgZU4rUvri5/RMN+LNq0Z+LsHR&#10;gYYH+s4HuyYb3snmHiDln+aSBPgdWoBYEmYTOnGPzvzFNhrsi1fgZzx5xJZ5yeQgO2AWE2KM/3vu&#10;taU4UEz4y2M4QS/t0JEJL+gDWI0M6EkCgN0zMWicuVoUeA7wyaaAZxsLO6+IvH5RSNl1tDNXYY+O&#10;xOAa8KOl4Zfe+R6+yM5n7YxYFHojAOrlqAsAAP/0SURBVNPITScOugjfJGa2RL9Eit+avvrZ2aEj&#10;49gI7xo+PJfMYJP7vkVyj17xW3/+w4YOfJhTQpV06N5c5seH567xln/QIR5gT2PpWD8JMLrmchjn&#10;YBPj8KQPnlzzB7/FsXv62akzf4W/+/hGxzzouz8XXAofOOO+2KpARN8YcaCw8tx4cypMLYSNF2PG&#10;iJsKWf2NN39zKiRhj3sKYvNrMEEfY+GABjvRQLdCU9yJP3EF99gepvkPvD1PL+ZRxJufbO0u+TfY&#10;6IVNLFbMWbEuXmE2nmAQDKMDvo2OudDlW+470CEPmniziGc3vIldvMBV88BOfKCvyEbPOPmVjLCx&#10;V5d0wA5sZg6HDQGyOGzGGEuHaKZPNp3t5L57eKIntNkTb/hgc/OwJ5xzz1x0ZSzbduavaJrXmR6c&#10;HZ7zY+PR4398rmINDTZzDYf1w8fKtrVAAyqATJLzF0wKGo7hH/VjYI5la5oz+AszgEsplPeRIjKi&#10;5/XlKFbE/lLULhFjC3hVvsTlL8gYnHEY3VjGYVRjGdw9ToQ+xxa0xjC6a8leMORsDklXUHiVweFc&#10;60dOPAA+QA+kGR8gKlqBlt/0AwA5j0TrPmfEJ97wLllJSByEsxlPZg5lHslRQJgXMCsw6NFZsvOx&#10;p9USHSiG/caPHQirpP7qzU4LoLdVL3nZObE68ZweJQT8cl4fPbeDpSna8I5OSRnvaClGzYVHtian&#10;+QE7oKcHZ/awS4RXOjC/flYxkpRCmrzo0KN5JAyrN/wYb5yzOSR0z+lB8Y1Xuz1Ajay+yxKMeHVf&#10;8UZefknH/IC8vVrBB3r5j6DFC12zDb2wE58ku7ECmk30Rw9/5veMXfkXAMQHHeBRH37mGd9ETwOe&#10;/JBfWdDoo9BrN1dMWa0WR3bP7GwBZ7xqeHBIIoFzvm9esvF9YzSA226wuOLzChK73HSouPUaif4q&#10;LvxBhbhGT4KUSPiqeQJFevNcohRfEiU5yGrHCT12NZ7d+aBFnYKR/MaWcIyR/OiKTsxHNjrmJ2Qr&#10;GZmXDHRuh5QPKJTZ28f//ggAHXoQT/RqHFvg21kMSgqSkm/MjDE/37STj3+8k4utxbFGdrHKp/Hk&#10;QJM9zOOa3/AjfPJh99BwTzwoEI3TX0yhWRJHh09pfM54c7M1/0KLj/FVmOTgF+mSrhSiZM9HnfmS&#10;RKiwxZ9mLL2IXc/Qp0NnPKFjHjy7xpsPyMUQ2RTRZGrX15zs6IAXdGluusIXPu06032v4ehAwwv6&#10;cEN/OoINxsGAeEbP4RlcMt5c5MSPPEVH4p2e8OQgj50d8hvvFSn9ktvuOHuQPd03DhbAX9fiGn04&#10;An+N7/MR9PU1p8OYCgX90fXNJT7ZqQ0DWMQf9UXTWLqUT+gY/QpqDe8auvRlXry5pm9n+qc3MUBm&#10;sqUDZ/Q8V7TAA/fwZCy6eMUn3eDdNT07+IvY9Yydyh34ch8deMYGikw+zX/lVvbHi+d40R9miGVF&#10;MBnneIJZ6MEtiyaYBuuc9XONX/NYCOJB7oZT+PSdoPnVFI3zPF2ubNv+oVrGpjAGEUT+ikzAlBQ4&#10;KYdqN0l/jdGN0VL6Y9OnJsh9WyMQrWTsGEggDEnxaDGGMegFBF6FAGnOKCkDbYALRCULOzASDSAB&#10;CopIBgR87kvmnIMhOZtVOFrA2twclPHNz0GtPjibZOFPf4GVbXm7BJ5baXBIc5OZY0keXtNyNIkH&#10;j+jTHaflNJKcnQx8WtGZ0z0yC2ArHgld0nXPc+OsTDicwoQjAnLBTg7JXkFABiskgaGRlzyekwf/&#10;5MATHQpcvFas6u9wj208FzgCnQ+4J4j5B9nIQS5+UZFs1cRekiL9+C2peF6hXNLTT5Jmd4k92wAV&#10;z+oXfX0Fu3n8Wzi+NdLHM3MJdnSc2R04upZ8+Cw72THBs2eBp8UBuTznO3SmgAWeGh8DymJBAsST&#10;3V796Ib/mpcN8Mh3AS4aCmWvEtnGt17sxob+WtB4Y/mC8ewvPugLb+yLBlnx4tUGPsnkzG/zd3Pa&#10;USI3HSr2AJdXePxYktPEG7/nJ2j0jSRavm803n3xUmyT1z0FO1CnBzjAzyyy+I6kKYFJPoohunQY&#10;60znDtcKcDLwbzjANmTHg+d06znfUUA6FGB2nBSadE5ffEx/48QbHyCbZMBeaChQfUoBA/gynaJj&#10;ASSewho7jJI6nxfbFjH83XM2oGP9JQTP6ceZ/viteKUrvokncSxGXCuM4YNXsH7DJRgipiXW4ohM&#10;/J48eGU3tvQchog79/HER9jQYoiOHeZMDhhhLoWhzzboHJ+u8cyGfEo8wUo+ZjcIX2KEzhWuaJzn&#10;Of59KnFKx3iEJ+zA9uyND/bAA1/xGtpbErbIB8iNb34Ki/iTeKAn8eK1sznZkk0cFQn8DhbyT/hl&#10;MYIu3RYL5nDGA5zho/CRj9GjueiQj9AF7DCWPsMVBR+/IaN+dvDEpLnwJd40PNEV7NHwagw/9j2j&#10;3ES/dOAZv8KfRod0yab4Qgu+kpEfwBs8mZM84gMeGEP+nuGLb/qNjnlcm8c1mvAezRYIdCHe9emZ&#10;vuLFWAUxzEJfDOgHP4tddkpOeISmIhtvdGkTwXOHhbj7Ygd9+sIHHxBL0RcDrundoh/e21CwYNBg&#10;Jx7Zk++iw8dhgvnpgEzyhk0YfLgmA5or27YCjaBW8ZIMgTlwwnPUHEoTwAKe0jiXZxplP2sUxWAc&#10;gPIYgAI5C2dFR/CYk1NLcoCQU1CwMRzd6l8xw4EEnnfsaAlwoOtdNF45K1pWgYzrvTkHD6Q9l5Ql&#10;FQGIbzwwPKACOgLKO/jrukZy42QAQgICChxUX9+otFpVzFmx2YI2j0TDqdACBmSzEyVwyCYgza0P&#10;Z6vQQFsfTgwUjAc4nJxu6kOfgKVtZ/wLZn0kF2OMVdzSm1UhcKMbRaAEoKGjr90EdOipog7PaAB+&#10;CdNcClbyOQM8suvrNREe6BTQ0YfVngBnL3rFl0QECMyvWAeowFvxI+nRoYDzr9kLcvzqy4ckOvZg&#10;b6/r0MefeekUcNOTe2S1UleMCmy7A3TBXpKJPsZLTBIuP8Uj4JIU+QQ/NDf70RP+vepQmLOfeDEn&#10;X2IzcviHhT3newGJhEROz7w6IJOkB5D8UY5iXYIwJ7BiV9f8H00xJyGzE93SPx4BNpvRb8Wx5Hve&#10;k6pk7J448U2pf7aDj9EV3yKvBAowAS97AVtj8KwF4GSXkF3DAf8shdgw1sLJHzUAX/OTm1+LW/5B&#10;BjIZC1P0o0989A2rwzP38GiHjJ4Brlj1atPOnAILf/rDEIe5+KB79AEHxCW7++tgcvFjO3B2UfST&#10;FMjuvvHwhYzwhA7ca3eGrcQO+cUq+fHBT8lKB/QkLuEiOvxIAhOP/D0MhEX6uVag4EXBwhfpp2RE&#10;LrLggz+i6R5dwGS+J0G7T29w2DztJokBOldQiBf99elVKx2LSwccMw4/4sJz8tAN/uiGLcmJNlnI&#10;b266kEjxwL/5FZ7RQ4NcGpp0Dp/1FevG0w/anqcDz/Gu8RN00CS3a/2d8YM/h2u+U2Mzv/U1hwYX&#10;3aOH+CIjebTu+Y0PfdExN70owhWi+sGF4hrv4hEf+or9sBtehWv8kmzi0qt5OU8u8VzOgFFoiGs5&#10;ypluxb/daX+AVm6gS7jEH9E0jxjEB98iA8zmW+UWtBXufiukYCF8pLt0Y0EDC+nF/HzC2XO+7ZMM&#10;MYsnccWe4oh/0YtiXd7EJ/wlGyyDs/iCcfTlOfn5pmv65D90pziT08UCPyOLA/4pfsWd+fHElp75&#10;DRfI6R6doOlsvlVtW4FGKLtmhBVcjNl9zkpIwlKKXSKJ0+pcIi2oGICDzs19rWeKHFvAnI1TAmvJ&#10;h2P4aNfWuF0qH00LLmCmAStAJWA4COcUBBwEv54LFnzjmbEEN4M5BKkz4DKGM0keEgA6HJscgN4Z&#10;X4LEOPwJBE6GBzIJWADpOTBpFSAgyFlyFkwc2xx0APQlWXoznnxeuyiK2hnCA3AXJAKPrgGtokby&#10;wBea2cT3RBxXkABTAWf3UyHAnj44l/Dow7wKAja0YgU6XmdzcHpXaCk2fNdjW9y8ghgQ490c7CLZ&#10;0YukgS59+pfn2UfA0bMkyTZ0hJbAVUhIgu4r5BQNzgDIqzLFBd3hWz9zAzr+4J8QMb/vI9lBXwWv&#10;wCWzwFYssRX7K6YkVoCUDPxDIgP2AhgfZFS8kYt/W8ECF3wDGDsd7IGu3UbFugK35KRIYw/2Q9eB&#10;LptL1ORT8AJmCRKQWjC4tgvFl/1zKnyQ76JLn+zPZ/gLMOTf7O2anGSma/fIRR67uOT1W4zxcf5M&#10;/4prRTSfUxAq2tmb/EAWeANjPkHnngFcyQVQ+o0vfDrTE/nN4xtD39vwP2PyXzZS2JhDzNAzHv1h&#10;Bx2d90LSwgsgi099fMNDLn6ooHLwiQpUiQUdrzzo10KBDsSDRQad2hVCg/3SN3zTF3/00ysYz8SK&#10;+VsQ4Z9++DE90w0e2IBv6Nv3juxtbjrFn6LHWLKjyy+Mcd8ONfvSB5/HnxjCq9jhf2zAz9mJ70hc&#10;bGgevOBd0sMDLGMPevDMNd9na32MceYz7GgeekMDz2KEj5Ej+Y13Dz8KITZF11x4QUMM8VVYB/fI&#10;bS4xwv98X4xWdNDEh0a/8BVtY8UBO8AHMQej6In8Eng4B2/4FHt5TifsA5cVOn6TSxwrMozzrCTP&#10;n+janHxP48OwhOx8qqLRIX7hMTrmZSs2NYasYus4jkEHZofn5sGHeeyel0/owrW/bsaTnAE7+YUY&#10;og9NbIgZ8pKFr+ARTffphz4UT56ZEy/s4TfZyGvhhLa55ANjYDg7kpO8nvE5/fHHrmiQHx194R27&#10;ukc2PPMh89KR5+iZC036cp+O0OUjij8+wifwoS/b8ic4j3Y81NzT1zwa/eBHP7T5FXuai175MD/z&#10;27h8fGXbVqAR3msXgjESpTI4B2nV4R4FeLWkuAL6iouefaQMCk3ZChhb/dd99S1pciKA5a+yFBES&#10;oO11/Rjd2Iys4lZQMQbjmJcTKS70Abyqa30YXnMt+Vh5Agbg4R6gVfj4DXgBmqSngmdoNI2TPCUE&#10;33VJXICXkwE2jTO4FrhAAmjTjUZmSRldz/FPDr/pws6NOSQlCc68AkGxBex9o+TVLQfVlyMDYUmN&#10;85FdceA7CMkTqJuHbIDFOIWfwCCz+QGngAzEJQ/gq5D8i7i715EbV8IwvNd1LsWZIt+AHXlyw4lh&#10;YBLH7ExXeebh+l0Ig/bPYthLAoLUElms36+KlMZWDLpH5laPAsKZXhSHZAf0dE9e/AIN9wGwRESm&#10;khFfUjzjSwGBF8mEbGQxj2dsTSd0Z6fEeGPN7w8CFBZWoPmjsebjC347a8ALretz9+gq8JEQ2IbP&#10;e8Z+vZIEwuSRGPGgyCZHRbrnAWC7LWwgoftNz8CW/yWTRKwwRd+rR4mIDdBHR3HC58lKFsmAL+CT&#10;nukT77fbbSYC1z5091E7m2t06N8B82pJYuATil/+KfngzTxevZBboeJ1oWJfHzyT1SKA3/AJcUEX&#10;Yodc/i08tpMUFf3m5zd4kGw0+qYjh7gWMwCcv9E9nUgsEgOfMS+90oUdM3NIABYAdhcBNhCmA3pn&#10;N7pjN8lAc0ar16F453N2DulbUqEDc+PJ3I4Sg4NtxBT9Gw/LnGGGcXy3eOBbeDCGfsgoJvi0Qo7s&#10;+ilkPNOfztlIoa5o0GAJ/9AHPXqCR95k0BWd8QH4kO7M0yJPnFqAoIM/uuLLsFM//emJf9pNMa8z&#10;m/FHfPEzr4DFPh25h54i2j00+QP/tuBie1hkHD+jn3Z0WhzRC3n4Kh7xT3fGVLhYkCtaStB8jG7Y&#10;x3Pzs7tx6PFRONzuCZzw3L2Ke/QV6Giyn7nwLp7cw4fiKhnZCd45o4kn2EMeY+mLTPwbPbzQKSwk&#10;Fx3jQ8HoHh8kPzujq/EHfqEvX6FD9uX3fA3+inH9yU3frt2DpWEBPxF77EwXDgtHRQ5M1A/eGcdG&#10;eDAXX5FzxCVb5YvsQyb0jIFjZBOHYaxruscTnPKbfvxGI/yiF7FpDjpDxzyKRnyLNc/okb/i3Rz8&#10;3TzsT9/OfLdiOJzFAx49r2A33utwDU19+RsbG4Muuc2v/6q29RUn59cSKOEYBIj5DdB9x2Jl4HWN&#10;wKLMXzUK0yjMIdFSNNBhOMYERFa4HIaBNHPrbzyjW63ry5gAgeE9Y2j8SaICnLMJRLS9ZuSsnMIq&#10;xDyciIEZHk39jBVkgIiDK/bMYUu73SoJDKjYBVRcGhdfkoBVha1rjimhSDACgY7wp3DyikPQmkOz&#10;ZUwO8+Obk3F8BRb9uOeZ4MS3A48SkERGLo4LiAW4ZGUnCU1zSrL0yXbGOqMPuOgR/xo9u8++nFyC&#10;QZt+6dy1sfrbtSK7BAT4BCuA9BzQSWwaOgIHb/TtObqaudkafbx45reij800NpBIFKT0bmfFx+eA&#10;BhgpPo2x40AXroGfAoC+FFaugTGdmcsrLzuwQA/4Wlm6xgPe/XMNdiQVJOR2mKdiURFkp1FiYGf3&#10;jeUfgJWcdMn+inU+ISmyCfDhq+hIRv55CDzRBUCRIPBghc3H2E1fCdQfjOBFPz4FvCsg7CjyLbsk&#10;fFFB20pSwYaW78PQ5ivkoRPFGtklGH3R5O9s5tp9/kQOr5ON92rE91tsygcUnwElX5Cg2BIY8wvx&#10;5h5f4Y/8npz+2yXzsLfXlwpiOOK+uPN5giRIp4pNvkvH5Bd74ltciwPf2sEihQ59elVkB9iOhuf0&#10;q3nmHjnEmaKcDeGA5Co2FUgO/ehb/CkE6NwijbywS3FLl/ySr7gn3hW45mQPtuFfCgj+IFGbly7E&#10;GbyRQM1NNjbgP2IfVhkvjumVrvFDH3a08MPfK8BghH7iIhn5IRtYRNO98emeD+Pd7iT5jK+ghFfk&#10;5rN8G//k4vP4xpu41IdOFTSuyQhv6Bsf8EhssiPdsB05yArb+FLFKXuiLfbx4YC7diDFNj8ik7kV&#10;BHTumh/zI3TFC/3yfbHBtnDJfPxOP/qkB3iNP/7H3uTg63zB3PqGCeRRIJCTzeGaQtgzvJAbDWe+&#10;Kd7gD3kVSXwXT2gYZzEtttjd/HhnQz6EDxsVZBG7ZGc7GADDzEEevsTn6Yz9shG/M86c8FOu5Qf4&#10;ENsW6fyGvRTB5uSvinFyKSTpzZx4wis5yeftljHqAbjErjZb2JC95TWYG86TF/9khnvGmd/uNr9k&#10;I3J6Tq/GoUMu2MyX8OGaXeGbxQH9Ji97kZce4BqeyM3GGl2tbNsKtJxQ4zCURThHz1wDAcHCqJyF&#10;8erv/LoZA3Q0Ds8w7gkADhx9xpP8GaTGWRmfI6Mh2UkoHMzunYJSUaGP8QxpZYlHjsD4AILjHMcx&#10;ndccjMphOTmDClRzoSuAJSf30eAwgNTZisU9fQElvgWeYHSPLuiBc/gdLwLInPqaw1mwAVfyAyjP&#10;BQE9c27ykpuDCzCyoNmz9MOJPbc6kxQLLnK4r2DFE5spJujJeAEMyKNNjxIjXiRU94APPtE0nu7o&#10;SkCxtfsCj0z5hITDrpINcHCfzSUCNjevM71INOQGEvinJwWGM9mBgwIWeNtB88xc6OMD6JMP8ODb&#10;PK7pQXLR31zkwg9ZFSrkZxu80LfVLDrm9Y0h8AS0QAN/gBtAmJsO0cSfufAC7I2VMCQOvuL1MZ7p&#10;R8GnCKE3AKYvfumQTukZ7+h6xq4OPHvOT9nZ/Hj3jF6tvv0VqKJBH4lYsYSuV6Z0Ts90S3a88lm2&#10;RYef8gfzOOerfEySAoa+k5PkJG3/NIWkCsQlK/5rjIY3sUFncAFt89mpE3v0jW9z04GdMjvFiit2&#10;oEs6sgiyC6Yv29hRlxj01yc/FCvRwDu6XmspOhQbrtkCn2LI7iOfwBsMoQ8YgC+FmnhGh+xeX/MZ&#10;Y/k0G0oI4hvWkJVOwku8KF7MaR420If/8pMShwIQHfHJp2AYfhXw7OsaRrGj5KWIV0yZt0UVHxJX&#10;7klY/JFMdIN3hZPnFVP82qJE0U9XdEcmvBvLv+GaIphe4BF5+SS96acQxi8+0RMLEjq/oj99K8KN&#10;dR/migd65VOKb/7BN92XpNExP/yEM3wTfT7EzuLePTyTxRwOPKKn6GIHctCF3SxY4jlb0jP9o6e5&#10;DwvzLc/JZgdGwxf+YQt/4r/uuTbGb0UzmWGGmPWHNXgkl6LHWHblCxosSQ9tTJCLPsntWmzxWXpC&#10;m170wytsgal8V5y6lxxiMbyQoxQsFlL0gS4bGKcv2+YrdMOfxK4NBViEpr9q5iPmVqyJCzTpSV+8&#10;yBmwg08rlCzW0OSbfNBnA+Tli2LFnGSSK+CVgpsvVjjTnUIQv2JSwUoXcKPdPwUYbPQb3/TM3mTn&#10;F3K8GAzbzIv2I9rWf2aDA3I0jdEZ1uHafcrilAysuee3Pp79rumrCbjO0eUE0XAPTc19vwWuwBds&#10;lA/Q9AGEDKWPQ3L2WxGUkRgNbUULI2p44UQCzrkAFLjolITRcABMz/RDi0N0zVkAoyAQ8A5gZVfA&#10;M4EIoDkfkHPQofH4UFgCcw7vmdebwEZBKlkINIEj8N3zm9N6/WkMx0df4hMswFNyoQO/8SaA8aUp&#10;IOiNfBKpVaiAlBwEnjn0dR+wkJVs9K0/uvg3J/0JWDJIeHiXOKMl+NEYY8xApQN92Z7MxrMxu9Bz&#10;c3ndbiUpUdqtzZbswL74JxubSFqSBN4kQLrHP37Qp3+8Axm6Y2d0jGc/BQc6QIZO8IJH9iEnuuh4&#10;jr6++EfTQddouoeu1a7CEvD7Lk+Bgv+Sun6A0z3j+Kx5yMXvzI8v87sH7CUywORs94G8dkH4gVf1&#10;vv9S6JCRPegNHUWq54BN/PBt/q4f3ulWMWqM4hV9+vSBvf+/T7Nj7q81o6MwayEg6biHX7EpToE4&#10;v3atWCEb0CczHwCg/qLV63/36AsPYpr+ADHafttNojNzS850yP/olex0KDHgUWGHZ7K7b36H+fHT&#10;LookrEmEZKEnfOgDI/BPT3igD3oytwQJS9jPM3FHj3g2Bx3oW1yzhzM52I4cxujjujHm4mPu8WvX&#10;aPA3c/FJ85hTH8/8Rst49nSfzHzR8+JM/IkDz9BT2NX4EB4UTujpL1bwI3Y9p2s4gC+FHH81hq2d&#10;YQCMM694Rsc8ErVmPnOTGS7BIjTCGGPxh5b5yYqWMfQgXvHksGBgf3gigZNZwudPZMY3W+JT0jaP&#10;IpeePLcYcIaZsLI5YR8Z8WyMOY2hVzI5owfbzAEv8AlT/ZETmnABVuMPhtEB/Lf7rCmcLBjYwzx8&#10;Bh/sRLfkoStziT/j5QLPyClu8Iuv8BfPznROZnxkn3SHjjltOuAZ9uNPS2d4EcOacXxKoSkW4If5&#10;+aG+5lR0iSX+yK/NIabEmjEW3uIdDYsOMea5+67Fp+eKKxgpDhXoilmLB0UhrBJz3jrgQYwrEMWv&#10;XVZx6ICNeOgvvBWH3kyIO3zzu5VtW4FGEApnXI0x3Cu4HJ75LSAYmsIpV6vvW1vzOeNBc6ZwYNlO&#10;CEDnVO7nlFaBDAoYjeHsroGvcYwHWCQ9iYUDcFKG5FiAVIC7n3NwlFblHIpzckgJw7yc0EfIEgPH&#10;srLT13ivROjIvBzSGLs+VsWcy5w5rtW1j0O9PnStn1WaVz3OdnY4nue+/fF6ikOiy4E5NwfGo9cq&#10;7EJW9yU8v+lNoOHZGf90agwaFQCCqN0wvOMVLf5B9myApmtBTc+CFg8OKyJ0JX66EEhshTadatEB&#10;Puii4xsHxY0/QJEonQWnvmwVILGvAss94/gLAAJUaAExoOnamaz8ATC7BnzmdU+SAFKKsAozwOk3&#10;39DXTo756IDu0AW45vXc2XN/zOA1KH24ZnPFjmSEJ3OZX+JwJr+xmqQF/M0L3D137Y868AFk3Wdf&#10;3yxKrFa5/IMtJJpkowd6oasSh8I1OfXRvA6w21LB5w947Aqgb5Xvezm/+Yy5xabkTafomwc9yQVN&#10;89GLeehRMsC73wp3Meo1G7/0yrp/rBpvFQcKNrTFqZjkN3REXit2O3kSHt2JPa9EvNZkF8nNjiI9&#10;SK4VLGzTJwN8nRz6VKxJtmyKTwUzPjzjq/qKCzyIBT4t6Umq9CY20IYd/DOf4feeoUk249FR3Oon&#10;FtDWBxaQ13zo6GfnUNIzjgz6iY+wEIZpdMWP4SH56IWfisEKfGMkRjtTGtkd5Az7JD9yaPzWb3Q8&#10;Q8eOGh27h47ndnHswvAVu5/oOXz/hw/z4t1c8MFOr99kQwPP+tOp75HxTwf6Gw9D/KYrO8Lk9oxf&#10;heNo0GON3ukYTXiNBzqSs9CEaeKTXp3Jhye6Th/mQBOmuGZPfdAhhznZKSzS/OZDeNbMH27Cab6D&#10;l3SMl87oms+5mBGzeHQt5vDgGd/jP+RhdzTlZHPrC7s04/0WA2LOPApqhV/P+Sb+PUMLBokh9G0S&#10;eK4whVvkF4P48Jz+8VxRincbCc7G4s9zCylFqTEw0HPxAFPpNryAkYp4MWUe9+gX7qGjMLcpASvQ&#10;IxtaMBuWw7mKcbYgF/2tbNsKNMISUoVMSGBvJ4PyKNWREvrXwv3VpSClBApc0aKTYjmdxgmBLGMx&#10;NEPix06N5MDBvFLyjtxhnGDmbHaeGN0HpICdLFY2khNjkh3YchAOA9glyhxXfwnJPPpzPM7lLDDw&#10;bGVoTg7DyQU2R+JUggLfkgBnsnKiW/c8JxeH1I/z44f8As19gSPIyGK8wzyC38GJHcY5s50zWuRh&#10;KzrDp3F4wzewVYiRjyzGA6eAymFuOhCEZEcX4KCLH/Rca/TtN5AFYJKwe4orgImOhq65FM74N0ZA&#10;oSO5KkiAnP89oNVUu0xomN+hgHaWiMiBd/0BoKK6j+gVueibyzXgRN+rBX0VDcCT3L5Zw5/X5xK0&#10;cZK/79YU3gpxtsGTwpp8dnm82vLXsPzUx/kKHIUHnZFTnCg4rf4Am90qvJOJ3OZBS3Lx3Px4c40/&#10;NuQrPs7n85IMsLJzpniiT3pAk5ztoKEvAaVz9/STuPAmqfpth8COJXr00B/toA18jZegncnCpvQo&#10;wZlTH/5PFme+xd/wLe4sOnxjSgcKQX+Ra4HBPsaXLLS+2YRD4kSCsBOHhl03urdjRofsiR86EeP4&#10;0/iJJMB/NfO4J7b1pRfxLK7EafFhjDjkk/RPFgkRD2KkRE3OCjhz4J9f0DHZwx403YOjeDOneOMn&#10;vZpB231x6UDfPOyLP1jkt9iDbWEEPNGXvfGqUNboEc/4MaZESBY6ICtePHP2zFg868NH5AHy8gU+&#10;qKFnrANPeIYj5EQXDbJrsBkP+DQHefmM3/qGHTX38WMOMmv4QA9/dAw39aFTenJO7/GW/Y3VFI4V&#10;1WLKGEdy4MXc8Ek8e1bxhWc44je9+O15OoQ5FfPixMKU34opc9KbYg7PDrTQtdvDXvBBnNbQFWMW&#10;+dkuHi3A3EOP35nTJgXb8wfX+DM/vDGPzxPwbowFPn7EkGu2tgnAf92nAzwrrOF3fdGHs2EZfZqD&#10;HszhHt2hR8ctIMjQ4kcx7ntCfOLFPHBOsU42hTrsphPxTKcKWrrQwh2+oFA3nrz8By/GtXhwuO+g&#10;r9VtW4FGAYoUrzwkNqt0K2dnBj2OY559pC1w/RcuDMdQjFRgvLVd6XBOQe6gcI7P0AJWsAsQq+GC&#10;0W6CIJF8GBwtDsGYflsV4lnC4gj6aSUahiaL562COC4n4ID6cChzA64CipOjgUcNDffx5T4+nAWx&#10;QFeYARwOy6HM4SCnZKG/4ATeQNC14hFw0X1JBTj1Gg8tCcp99I3RD80KRM/ZCy3Fn6IT0NpVQkPi&#10;kCyAH9kEmvnpW388SmCec36FIHruBygSIJ7w5pWE32grYCRc9Oy6aLbgjSEvmv6ZDbsqQMBH3hWW&#10;imkf/5vLb2e68e0CPVoRomMesrCDZ1ad7rVipAcJnq7ohr+jJ+mhw17J5r6kai6LAbqSdPz7X8YH&#10;2pKkokkxSQ/ixa6TYgovZMMrnzCeztBmD/fQ5xslTzw40wF6bEAefzntrxz5Jt2IUSCIFjp8Et/8&#10;1AH40QF2ijm02DF/5OsBmlWvP0LAgxj3F6LinY8rkMQO+mJJcw3AHeYxnyJWnCmWxA452Nc/58Ku&#10;9K24RVvsAWV60Q8/5CIzeUpabGI3VSHGLz3z/YoiUoGmYKY/MgD8koSdXzQVnvSHT0lCX/Eh6dAN&#10;PMGr8Yps48mIBn3ZuRXHcAZPeIQxEgtMQJdOXfNVdkALn3wEbdf0KMHqa9FCf64lMH6UPvDnfnTw&#10;r68EyAb4g1me6cu2+tIt2+EH747+GRPJrETotzmNp4fokM08Foruu8cueKGrCgu61M+5RQeeHPjQ&#10;n9409jJnPoKm2KIP13SjL/74YvQ76kf/5tG3gpdfoG1OhWRzktt9+KOvJg7Naxx8c4YV7vERejMe&#10;LllkiyG2M4d+NiRgCBu7bzw9OZtDgWoMbMGL+Z3pQozDOvN43qtcGwmem5O+zQOn3RNveGYbc2pw&#10;OznJYIFunvM8J5bTsWfu4RHu4a9XpOa2MaHBRbgHU2CX5xqa5oGz5CsXeK4wdk+jL7zB98Z6RhY8&#10;pOt4d40u25iTzdAw3kHPxY6Dv9ERueidbh2aOcSgJm70xwN+NH5iPj5K541b2bYWaACySrQCh/IE&#10;EZChDM5gJQxsKYlTUATFUNhbGzodgpbR0cULIyvInAGVuV3noByRk5MhB2Jsv91nfEDIecjkPjBA&#10;h+zODvO1m4YPuiArh+Fc7gFc9/ABKAGO3+ZzDxCaR1EGlCUQDmSVJrHoo7BDz/t380sY+CMPmrbv&#10;FZQKQ4WnFY+xdnk4KhnsSLTrIrm4b/XRik5ysauEjoROX+by2qNiViIgt3nQxxc59LEiYgdzG4eG&#10;M9nIlQ2c8SCBkZ2uJQbg7rkdEDprBVdfz9C0mwC46NY/UCvBAC2/jUGLD9Ah2djOKw/B6GAzNPMZ&#10;NpO4/CajJMKHW+Vq6HlO13z+6r/sQgbziwG25U98HX2+oFjzekfx2uKFDvUBsgAFOPFL94BeW/eK&#10;Qv5F/nwKICri8GEnEXijadfNLjB9+RbMXMCOfvCBH/aSMMxpPiBtTq82vMI0FzBEU5EvsSjM0PIq&#10;lqyKS8UU2l5nasAZf4BXf7wnl3uA32/9HCUDrx3Rk/T4H135CJnd6LukroijV/zhlx3o02tir/El&#10;IYUyX/NHBHb2xBp94QsfmjP5yGZn3DO+gibaDjriI/1mC4sGtLwykSizhX52wslLH3yGj8ejPp4r&#10;Mj3j2547Ny/59MO74pWv4VN8oaEwEcP80Bzm5A/o8WmfM/Bj8cl3NbQrYOwmOPNpY2FeiTR+0Faw&#10;avihI2Nce44/vLIHOmI7rDW3Pngxjp3IoMEV9+GVAgw948mkL+wiG15hkjn5mHGu6Rl98lhA4KHn&#10;5jYOTXLRh3nR9AymVHCLieLZvMbYKYOp5lFIokkOha7n9M+HNHGNprhVKOvnOX2TDybrgze+iw9j&#10;zYkPu9t4JwP+xKLdJnT8tovFtnweT+zeP0hLP3RA93DXNV2xKz4d+tMRuxiDN7ZlIziPL3LKARq9&#10;pWP9yUAWuYG+zOHAM7lc8/urTxrD1hVb+MM/fsh1bejQn7FsaiFrTMWVRn7xZj6YhXe+Kq6NNY7e&#10;0BBvxuOfjuPD3Giwsb4KWXzBy2vsa8bgU794WNW2FWiE4YxWrJKBHY8xxkwICjL/mKQE6nsaOwaU&#10;YwxFUujKdlVqc3AiqwivJ8wnwTGMhMDojIsnRuUQjOSwve/gdOh6hpbdDSsMThKwAWtJzioDeNst&#10;ctgFktA4AFqSn5UR55Bg7J7QmwQlobj2istfKnFYSVGicuAZsKMP3PHoTA6OSF7XkpR+xjgrYBx4&#10;NRYd85XQ8WYVxNn1obN20Mil4PRM4JDZM4HiWYEgOM1t5SdQfDNEHrzQg7F2gIxBv2RLd/jWzEGH&#10;+uERYKCFLrvh03M8C06/fdzttSaQUSAAfbZyRscqlh7xCFAUgHhX2JkXOAI7NMniHnBCj93zCUFM&#10;x2gDQkDuGmDiU19JRgNyil+Bbh5yKvTsNJGL3X1HRgfu+XaLD7I1PgAifzQnXWmAEq/mknwDJ3MY&#10;C3CvstGLQkeC9teadhIlJn2BOMCTfBXfxqBNVmBuR0g/ScFOEHAjH57Mz1cUQGxxHMeUxb8ZxgcC&#10;THybg4xkok88ewUiOUkOvQZxkJ3vK8YUfXhQbLvntSWb0Lcz3uhYMkNTE98KJYu/p6en+d0LPcEf&#10;H4P7pAI/Ct30Ri68kcmBNl+gBz6v6WeMOfX1HB90xifREjPu4YksWthALj7P/9i9HVl00BYX5ip2&#10;FazGiFNN4a1gp09+7Gxusckv7dDCF7yUjPg9HMKTHQ90jUPbc3ogI5nc0y89uobhvfaNDv7NaTy+&#10;yU1n8AWO2OGBRebBB13CHAWvazqkb/GsWEcbLpCJPOjwd7TIjg4e7NKbD67YtcGze+aAQ2Q1DqbT&#10;g+RbHNEb/ZofVtAXOg5z8pFizBzG0Le+ruE1fmC+V+3GkIM96TssMgcdo49nfTTYxgc8EzPJbwy5&#10;LX7QwQN/oWdj8OI3HZMXf+igj4Yx4grG4Ync6BpHVmd9jHN2z2FsPgKrjNXXPOYW44pN4yr0+IVr&#10;zxV3xhkDa5z5AFwV+/AEDVjnTYCxdMG/8dGiQH/9NDED79CxaBYHMAhemBOu6Y8XOKqhr3j23Hix&#10;lKz0ZUEThuITTWe0PDcWNlisw1XxAOvCb3TpZnXbVqAxFKEIyqEVF/7c2ytPH+Z6zWBF7JWFIEuR&#10;nIYi/HasaPhwaNHkDFZLDveAE+MwCiMyvvuBDmfjDJKblRM+BQT53Lc7ZDfLb07ISdDjVHZv7Cx4&#10;xgnMyVk4nYNzmdfKBn3v7X2o7dorWM7oueRTIlUQCA46wyt56E1fzomuxMAO+ruvP145oPHm0/SN&#10;Z6BLZs/IpwGCApdO6CN9ui8Q3GNnY4ET4AZinqOpv+eADgj70FPTR7CgC4BcG+usASD9gS7ABSbA&#10;DdCaS3LjPxr+Ks7oyV9EAUzzAnCLAzs5xpMJmAPWimVFi/kk70AYaLK1ufkwALeL5Jm+6Mej8eTw&#10;74jRAbBFC1/AEs/0APDxoajn/2JCgQ4k7OiwBeA0B9uSU2KjS/fx5kxu89C/xAHU0TcGT876KUit&#10;vL3K41P+0VYrdYm45KAfOylq0EIH33zFfO6ZR5HJr/kdWgoMnyf4vklh6q9lxTl/fH5+nomRLcQM&#10;efihWHN2j2zkinfz4UUh6dWrP+oQQ86+xTM/2kDeGAffMJad+DV6fIgu8YJvPu6/p7L4UaDRseZs&#10;IWle48UHXzans4ZfdhV/nqPXnA4yGEtfdg7M7w93jLdjQ0+eKXjpAv92wWAKPKA3NN0Tc2TwPR0b&#10;KlzRFMPomMcOol1vrT+4EC/iG69sC1PwbBx9whtj9EO774LsVqEpsUtG+HANQ8hq0cE/jEUTf4po&#10;tNuJpwO7QPzXXJIeGczpDYU5FfXkQANN/eg8zCcnXuEO36Av/kFXaBlDNjrEs/Hm89v8/iCALdGi&#10;V+PDPzyTlRxk8hyOWJCSVxyIf83caLNh2Kpv9hZz/Ng12TyXL/DJF9GjG34PzzxXeMIbdOFNMauP&#10;e55r5qErtGESzBKfvVq0kIcDnuPBMzQUzOa08IU5+BDH5hEnik/96abYqEAnl9/kF3P4Rd9fqKLp&#10;wBM9kh2/cMyOvGeKbQU/Gj7khxWwUF9FGMyMBzTx7Lc58An38EEuceQ+HaGnr8Ld3PBSQes5/DTW&#10;GHrxnLz++Rf86UNO/JHHgZ+KVjzSBfv4TT5zo0FP5uYT7tMhv9P8xuvKtvUVJ+fhXMfLitpqlZEE&#10;qoIFKBHcKkQxYqfDaotSG+94VKNo/OCRsYESw0jAHIRBGZAxrcD0ca5Y4Fj6uLbCccYvmTiIs9/m&#10;IVPPAIXnnIaTACQBDsz0BVJ4aSWkaHJ0D8AEOhIGehqACOCc8UqfQAbASQwAUTIyF0cEgEAT8Ecf&#10;cOOHo3smyehPBgnANjsegLMkBsglCHO4jw+ObLyxeDUPnhSwXm0CeysrvNrZIR/d0Ikx+pEL4KLv&#10;tajE7GNYMgBouymt0BTHxvpGzasswCmhWzUBcHKYR9KUnNCR5CQV/OIRf3aOzGc8cMeXj/nx5Jlk&#10;So/64A1thTcadGAHic0kMH08R5c+2Jp++JGkyn7+bTPFJP8xjxgwT7YHPs5sCED4JTnpjQ9di3D6&#10;oTP9/PYc+Pi2ymtTyd5c5iQDmfi6pKA58z/0s4X5xQdfAapsys8DR/r2V5P4Umj6a0kx41D8FguK&#10;NgU5PZEbTf4pseijqAb6xijC4MHXr18nP2zG5+AGsATO7ktqYpMd8jl8sbsCxU6bXRf+4i8D/YGC&#10;b0YlSnOe5zkTNNDmM+iR05k8wN61JENm+vAWwHU4hR+6dk1Xdkrwgb7CHJ9sQFfuSzLwgy3ck3Ds&#10;aJMb7/SGP3TtWJFLkvYMLTpyJnc0jUePntnHfOjiXd98yBl9vhQd4/UltwNdfqG/53xJotIkL2PR&#10;cZCbfvmNuTX3XZvHeHrIf6PJHmxmHn0d9KePpp+4NDc/zx9LpHyXn5vfDoj40sciRMyJWT6moS3m&#10;xGafT6DDfrADzphP7PBjTTxFU19jvC6ECZpYco1/n0mI62Rirwp71+GYBbc54CpsgKdwy3jP4YQG&#10;r2CDBuPgWvhnrL/ih594grfkx69xZMV3mAkfPSe7efDDT+iaftDWl77gI12LNY0f4b1mjDkV3saQ&#10;xa50tPRFp/9lw7V56cVikCzowyt84h09tPRnXzphC3rnJ3gih5zD7vSMf8/4qvF8wRg00UdD/MB6&#10;ukDXmV9aDKNDNv01ujcHXxPvinNxE1bDBz7gORr588q2rUCjaFW5v0QDJl5pAjj/4KWVNSC16vYq&#10;h5N53el1hEaJjJ8iH9EYQYLwKgYwAX67JZKWrXmvVawIPMezpGIXxYfVwBfA64NnYKrStwKx0+Ba&#10;H7TIaOUgQUgadOCQLBV40XP23GoEbckO+HqdY5fCq2A08GSlZBcHXc8AJYBCD5Aa12s8/Tmn1x6+&#10;5UHfM4mHU1oB4UUC1UexQB50yctJJRY0JSe6YlevaY11ltBcA36J10pPUlHEWqmZi4xWd/hBWyCZ&#10;zxwKZXq0G4V2SRA9CUpxoL9XHmTEg8RCLn4m8MhGdsFvdxY4VSiwJzoO/AhCZwEvAUms6AtYZ8EP&#10;BARkOz74IpOj5GJetJwBoENT5OILL8BM428Bnbn98QL/UTArbsRHhXELAknEPEBBEY2XwBG4STp2&#10;VjXf5JkDIAEVNvAKk24VKHaOgDbgMQ9eACZgw5MkYT7ACnTxrx+dKLAVon5LQOzqswT6lTTEs388&#10;t/HklmTZgE78FuNoksU9OsQLwPVK133/Fhnfl/QlIv8Lg39ZnEyawtWOMjnxhC458CV+xQ978HE2&#10;wbNY+/bt25RVYiWnZwph4C+JSEz4o1O2Jgfe8eia3jUJSuKgE/bR3/wOBYY56JLN0HOfPfHrHp0Y&#10;aw68o8sHFWR+W/Ro9NQZ7jjQNxbv5pA00BEb7I0GnvgtX3XPmDBUP35uPmd+ry9sNtYYcYxf8YUW&#10;O/TKDsaYk83hBz7EIHzwXH9zoC+G9EO/OAs/xK9FAlqwxnxwCj54roAV53TGjnhzH1a4RxeKanLB&#10;V3ygUYGPFp/HN7yBPWiaC598128yGo+ehQa8ZS9x4x5/pGcNPyV42EW3+sB2ND0zL1/GG72RD9/O&#10;9ETf9AKD6MVvOkOT3ox1pmc08QgHXKOpL915bn746HBfzqFjecEzNNlTUWE8ujUysrPcZywfpkvz&#10;o03H+HQ2lv6NQd8GhrMW7iWr5owWeyjS+B/dGOceehoa5tPfPJ655zBXRRD+ycHv8aYf+ujqUxHm&#10;fsUc7GoRLX7xYS6xCW+MIx9eYBX8ZGexCGPFoDg1RkNHC4tXt23/kwBHEZwc3itNrxUAKQUxAgUB&#10;MYkFGKq0AazdFSDI+FeAWd3wYaWuAUfVdwZiDB94Ancrd0bmzBKc1YhgtwMjwAE8J3PPagDwS0Bk&#10;F0C+lZGwBUKrCisO+nFtddTugO1/wWhuwWjl4blgNZ/fgIi+OA7Hwi+HNLd7riVRuuV0nM39EjCd&#10;SsrAo3/vCl/OAIHT69Oul7FkN5bOBIt5BabAq5Dxm+MLqoJWULlGg3xATTABR81ZfyBqbsHomn+g&#10;Rb9AOr+RGMhjTv3Njz7aQAifJWlb8GgZr0BzDcAlcrr/38uqk53YSHEM0PVlRzrmf2zo2z+vpCUc&#10;dmZLxWyFDcD3F5DGAGJ+PMaY/sRvgKZFiJ1k9lBo+ychyOi3Ag0tr/PYAz/GkC8Aw5vEAHD8Vlj7&#10;t7vcowOFCJ74DZ0qqPHExooeO4YSHJ3gOaA0l/50CEj5DpuJBzrli+zN9vTHfl7jKspd21lQROET&#10;4PN9emAvvlMCVFiVBNhCguBzdoDZ2WLNQsh89GFRx4fxCrTJXLJhY3rAo2fGWGBIlnYlrJ6NtdtJ&#10;bjQsAvxhhCTKN+zee/UCe/gTv4A55uATZBYP/NpvsYt3YO433yAznySXsZ09w5/Xb/hmY/HkvoKa&#10;LvAsvsS/M5r0VEHoNz2IlYpIPIp7vJERFtAH2vijb/I4k51etfqgRWfm8O8fGkM3xqDJJujzS7bB&#10;g3F9qC4G/DamM6wWs+QkO5npCRaxAewSq+h7hcm/xAh6dGcMvuCeeMSfFh+wkzzmons65lv04R7b&#10;oYMfixD3jaVziZqdnRVDfN0YhT8du5a00ePH+KMreoFX4gJ/Gj81D39gBzy7pmN85jdosq9rvMJg&#10;vJkfT+jRCxuITbKRGXYZC2/gD37EH35glbPnCmuYQi90aF7xoCA1jwN9DR3ywRG4Sb9kwK8xfLB4&#10;NI5P2Vjgo3jz3Lx4x4viBj7KVfKRzQK73WjgRT/5EhbRNR3BFTTpmz7glTikQ/4LU20y8FcLBf3I&#10;q+DUT3ybW3ONhvjFM7+0SQH/3Ic79MC+8BGW0g8s5CfkMR97F6cwj2+SWV+ysCsMNC+/No4O2dTY&#10;1W1bgcbJJSNGUtgQlpNRJidx7cxJOQ9wteKh0L5xcOi/uqHLGOYTHL6hAbgCx4oQoOOZQRgQYAEw&#10;YMQJJFCgwjk841QMC2wlQdeAQUC4x8CCAshJbgKCk3A6jgKcOYTgExQStoCxK8R56A7Ngg+f9OaM&#10;fr+BABocvZ0C9xzkcA/wAH32EWx4wItCzzwAFfByeHPrCzCAlGJb4cFZ/babYbxgZDMyAEg7FQol&#10;H4XSmz79NyKKU0BNZ3Yu2IGebO3zFXPiR0HjdWTFK/8Q1GQrUMin2PFtkTntRClk2VBfcwFeAEDH&#10;bOe3ZM4WAFTBbXeJT/AFCwmB7Dc+JAaA6B5gIh/wkPzpE2Dol53IZkGCT/ICEr4OJLxKAyquFVhe&#10;MygYjdUPHQCPLzqlI7ZFS/Ej8bGzIpHe+B4/pAcFGD3RhZg5jmPOT2/sBfzRMI7fegZ8zEdWY81F&#10;Hn5usSJ5SHoSg08USjSKP69tFFbRFjOKCr6u4RN9elcY0SP7sh1fPs9z7mxJBmTlc/7CFFDTKzDX&#10;n+4tVgA9PxFX9K8gZTcJH89iBt/srtj1byuixY/HS8EslsQtW/isAm1njVz+iECyEHfkxR8dSEp2&#10;f+iZf0n6ZPbPB5gPn5I6ffYHGPj0z6941Zo+7Or2v0BInnacfQDdjo0YgR0SIT+gT7FnZ1mi1UeR&#10;LHnALbplA7s7dvboFU26aadMTPMN+s//3WMvvsMOkqWYiE8y0RF5YBbdwBhJ19lzGK0Y459kYS92&#10;RIuvihXzK7rNYxw/02CfWEWPn+IP5pCbHuET/zSGr3oWvuHHM/HiPtuyN3vAJf0UTbDcPOTDhznQ&#10;ds1/zOs5/DKG77AZmj5TcI/OxAUZ6R0/nvvWTZx7Bt/4LrrR0OjPfA4ysCd9wnb6MV68448e6MM9&#10;mMoWaMNndtfHrjma8JCs5EmvxsEbYyzQal7ZkpHdYSg65tfYSzwbAy/Rhjn8Fc8wg47dp1eH+/AU&#10;DX4pXsxN/34rcPiEHGVedOnapwpkEaf4pwcYijYclGc994wPs7N/15Au9VXkm5Ovk4Uu8UkPfIb+&#10;zAdf8Nfc5EVLoYaOZ/SMzzCRXJ7hxecP7MtedGe8a34L0+kKbeeVNcm2Ao0gnJvjViAQjLIT0kEJ&#10;jMHJKUgAaoz/qEbRnJ6jCjAND64ZppUZ3gSrgNA4gyROBnwCAjJKEJyHXPobp59njE82gGqM3RAg&#10;yTkADKcBAJxTf0UAEESTg9MJkASE+qGLjn4AV9/uA0hAa2VgPoCm0JGYSmTAm4NyVNvt5pTcAXs7&#10;NRKtOfXBu0ZWPPgtCUkMkjc7SSbkMKcxDnwrRulCojxfEp5kh2fAY7UFjCQcdOnYnGQAFu7rK9FJ&#10;pp6TRVLDA931WgsPAAM4s5+ikLz4lFwBsTkUZkCEvirWzJf++Sja5gF+bId3/dhXM5eAFeDsIBkB&#10;S+N7rkBUwAE14yRzqzo6s2NBv4CJDRXUCiH+BrjYnN3MwZfwBJQAn74ORQTagFEffNitkhDpThHh&#10;FaSdQQ0NRbYCDT/8gA3ME2iJRWBkLF1LJIpY8vuGjJ8BRnz7hhQdNM0vxgGkMXZngCF65MKPfw5D&#10;oyPFk11HhQe9A3jgzK5iQpJBDw0+R8/kBZruk9XrKIs/ehbL5PKK2JmuzG2cglasAWqFuAJG7CrY&#10;6UrxJ+bZUB+Jgk/TiT50TS60YAWdSVyKNXKTR3HEdvyFvoynV9fkUfjyKfbiJ854NhZe8FHFjTiR&#10;WGAlHvkCvDHG/GJAf34sNvi3eNWPLYxhK7HNp83Lrq71J6f+sMBvPIl9eKDgtyuh8QGykcknA+Yh&#10;k4JFQuQ7DjiDFzzCUvOhTw/o6q+P54oRr/TFKDnhgtiCF4pF8rOB77v4hbiQMMU3LOaPaLOPeBbj&#10;9Mfn6Ytt/IW4PzoT17DQPX5mPJ/hv+YSi/glk5j07Sf8YjN9YaEijW/yP3zBRL6CX/PzM/qx2FKk&#10;mZNt0NCXn+DV/K7tYMEgCw16UWzAaDjFzxXcYgl20Klr8sJLdPDJJu12WdiFcfQrDips+TH/taNt&#10;N4nPi0tNXLAJffIBMccfxIj5YCr6cJSs4od/kMH87M5v+iMicYkPvqnhwXO+hjeFoUUHeeiTnTU2&#10;o3992ZLu2Ibv8Q/04KD58INfMooD9/Nt9/mRJgZc62N+mOe5vs7mYDPP5Bm/6ZtPu1+e5lcwCW45&#10;9HEU7+Re2bYVaBonYAwCAhCNMrQE9bugp6QqV/eNe0RjHE5oHk7BMAzAuADOM46hMa5+kqGdPgYV&#10;aIAZr0CcAwMVjZyBNqcik8AHggJFkgP6AkCxoDASRObnEMADTxya/HiiQ2MkaUGDByAIvCUkyVyQ&#10;6QsgBQ4e0QQMgs899DzPKYGYMQKrZMQOEqFEQhZjODWdAYsKF3w6gJKCwyEA8YdfPKEH/OhU4jdP&#10;OiSjPugDDf4gqAQB3gAN2SRDc+vrzC5k912g11T6AH/y0aOmH3ro0Klr49grPyQTOfQB6ACDnQV+&#10;2+5sbiweASfgoOcSqvH0ZT7PgCUZJBb/fAVwsOJWCPMprwQUMIDXPPoDVTwBKICGL/fMywZ+07Fk&#10;pDiQaAA2n3JPYuJ7gNZOML2xfXLxO/qyA4W+pIMf9yVgPolnSUYiBbiKa/LaMQLaaElE/t0w3xDi&#10;G3+KZ8WV33jBp3nwrUluGvvSF135gwAJWpNAfFgs8eDRIanxFdhBL/zSOPTJ7i9k9RGXgFQyZRMr&#10;bfL4ftI/Pms+OqcPfsd/8IymooZt+A5/wz96JTh96F1/49iWTOKVDsUHnsUy7DBGLEriilK0/Naf&#10;D0lWYodPSZ5oo0H3/BP//FOckp2cYl0hwC5ooodvc7A3m6EHa0okFhJiUj+yo+EbVruTEpjf/hqS&#10;74l792AXPdgBT9+KDHKJUfzzNXwpON3jO3DAQVbxTAZFKdnErMKDzHAMHohPcpBNISppKyLcNz+s&#10;ZAuY0RmPZEETP3SAH7TJbFcev+ykAEefPGxGVnPwEb6DBn6vuuR/+KYrcuCFvulWIcAm5KU/49wT&#10;82iKeX5JN67Np3+6gRF4E7PsTyY02Ile6Iy+zctXzYkeX+IbdEbf5HSY03M244v4CCMU4XSq+KNf&#10;/PBPtkaffOTX+LixfMghNuEiHhWcZFTAiCV8wANj4Ib+5vC9IHngBMzVz4EWnZPHzjBfVJzyczFo&#10;geqeuejK2aKZzWAm+cjpn9QR1+jZ5fbX+HBHPhO3inhxRFZ08SHPkJtOye7AM1kt+shDDxZEFuD8&#10;RaFJf+T3KYvf+IP/PlXhkxqdwAj0V7dtfyRAabbCgQFAZihKtkLhCJTstwrb6wcJgdEYwZkjc8BH&#10;NEZkaAbmdOajfMbmKPhmXEbBByflXFYTHE/C4vicFagyJGdyv6RNDmPR8RxNQUJmiYheOBGnQaeC&#10;CkAIOPclUjy2+nDoK3nhHz2H+SRDvEgm+HXPQa/4RhsP+JdIHfGHH7I7C0Y00AMa9KKvefCBL/fw&#10;ggf3FAfoCEwAAlDY33g68QwIC2LgCHjZAB0BYox+JVBgbCwQAFjGArtekwrGdu28JrOjgy9jHYDQ&#10;M9cC0jyugSdbNz++BJ9ECKi9csUjQAaO5pJs8AVkyGcsvWl4Bi7OkqMiAT0ftlshKxToW+JSyCjW&#10;AK/E7mwu/oI/xTJ56cOH9wA8/eDDDhK96oMHgDPGmAUJewEUH9vjm935p6ShoWFHguxo4VVjUzyw&#10;VbFnXrFpp09iUwCYxz9Rgme06YEOyIoXPkpH7nnOhyQ2YE0+/HnVQW5FHT3ZBfNPf0hmikD+xs+A&#10;Nn7YB3CKE/GgQPRqlS9Liq79EQQg5yN4UpDyJXrjD/jCH/pkRRN/mrjg8+LWR+Keo2E+caBIQctC&#10;Slx57rUqPl3zefPAD438MA5+4F8S48fRoRuxL37phH08h30SgzH64g/uNF7MijG+Ku61Ytf8Fip8&#10;zHjYSkZjK9LNw7aekUXzz62Q3TNy0BMZ2QavcImM9AD30LGoEO/mVvTRlbmMc77uuMMG/IkBCw92&#10;9JyO9KFD8YR/Y9G02GIztpSk+Sxd4UNB4z5bGoO2Q+6gl2JI3+gZzx/cEzNi3xiyOvNlZ7Q1Pgo3&#10;yEheB57Rhj+dxTssEluKZfHjt3noWYziU5zhwcIPtlyLcff06ZMFMQuvPHMY6z7sUkjyB7iJZ0Uk&#10;WfwWqwpWvFogi2sLCIvgFpd2yfCHNzKIZ3ip4KZnRb4i0q4ejLJIgzX+EMniXqyK0TAIVurnbBEK&#10;03xO4DUrGubFJ/ywMHcotvFMX/inQ4WQ+T2DI+TW17VnbGF+fJqbTMbjXT9650v06LCr6MCDw84o&#10;zMArftAzlt7ohEx4NQesUrD5zAb2yzMWAZ6zC57pUONnK9u2Ak3gWMkABatkyrIFbQfhOI4JsBKY&#10;+76b0Y8TM5AWADyiAQyrWwmEMThu//QBY3AayUpA4UkQMygnYzD30OBojC+5krUgFTj4B1Zo6yfQ&#10;NEHrmYY+kFQEcETGF7xo6MMx3TOffu5xNONcd+8KTO753T08BF7OQNc9QS+AgZjEIakCbQDmHrDU&#10;r6PfEhvbAi9jALykInk4KyolPXw5gIc5JRAgr4+Vsz5eyUhqAB2v5lBcSi4OPqEQ0w8NycwrBt8q&#10;+Q0Y8GoVR3bfAAlaiUEyRdOcCg16kajJIKkYT17jFQBeB3rtqi9+6AE/dmucyQzQNXPRpbF2szyT&#10;TPBOL4oP//6WxAss/PMZbKYfPrxeo49WdXyEXiR7dOnGWd/0hzc8SQz0brfMSo//SpheqeY3Gv9E&#10;kw7QkWizJRu5z8f1d1b04Ees+rYLaCs0FcBiha/wdUBljN/68M3u45l/SHKSItD119kfP36cCRgg&#10;45c+fG+DFzzrBzjxLFmhjSfJ3S4e+9Or2PCK1B8FKEglTLw4k0cMil1NDOLPfYUh2kBdfNOpnWux&#10;jG/JDb9X3eEHD+IWLXHr2jNyuoeO2G6cJEIufe3O8BcJEX7oI7FIBsZ5FjbgW6MHPGqSrT7iXT80&#10;zE8efdyjJ5gEt/yWTOlTIjOXpo8xigF4Ym54g14FFdnhm+TMH2EDH2fXsAyPxvNhhYP5NLLyLwWF&#10;eVxLbp6zG37ck0TN5VrTl19rYsO3QnxJTIlf/cSiRt/6d9QUrnTkOV8na4tI/cQL3ENLfOI9WvqJ&#10;A3HoPl/T6CXbkJ++xIWFM1qKW2Pox0YDegpiWAVH8EyfYtQ4c8EBvxWBrukBPQW552ihDXfsKMER&#10;xSfsYQu+77nCGU65Ji+MpCu08ISe16XkUbSTAU8wOt2bT3y2UIchaIhbu0j6wEmLNNf4ze526xXw&#10;5uc7aFlAsDNa53lOTKVr9/AEy9BRlNMBPszF9uig5zn6DraD82xA7mIHLY2+LSSSJf8mgz5o0p9m&#10;vHvGoMPP2FNcO7uPjjO++Xo+yW/RFu/k1/Rb3bYVaJzbylvS5NSA3lalD6W95rCNCWx9O+J7GaAt&#10;4dqqpQgKpKBHNHQLQE7BaXodKagFBaMzLj4YFgAJPMYF6hxBwDEqI+rHqQA7OmQIvJyBr3n1B1ac&#10;zvyAz+/ASBJymBPdVo6SiSQKuCU69zkd2kAffckB0AJ9Dua5hOS+a8BMv+g74xfoA2/JDB3ga4yk&#10;7Df6+MSPlY37ru0KKUy9GmFHqxeyuI8H/OGBnJKMpGJO+rH1buVl9WJVY376UnzgA5/4IJPtafMK&#10;Evr3F35oS9LmRMvZPas6c5Zs6FvAo8PGEoB75qBPekDXgbf6KBLMRT8ODU1699uqUz/yWnm5x1eA&#10;pl0hvm0eerHKNBc9A0Z+BczxqbCgDw1A0JXnrvFCJ+7xJ30Vwf64QLHGnopAhQr5Ku74Jd6NB854&#10;47MA1Zx+83nzADLg7ZlC04IJ4PoWyB9fkJHv2dUSH+gbYyw66LlXkWtOOuUzvg30zZEPfoEzXhWS&#10;/B8/gFnxbQzdiSWxghfz+SdI2Brok8m3b/5yzMf2FlaSWWPoBS/GlpzRpzdzp0PzuHZIPOwlsZDF&#10;oY+W3tkQnWziOd1qErznnrnvmg3Ig6aCGG/NUUJIZwpJ1yUA4/VxoMdXNHzog1ZysB++8Nzz7KGZ&#10;k870cx9NdqF7/DobB8fEjnH8iY85ej1JVj6PvkJTjJmfPPwCre75za7Go08P6PpNNpjkGqag7xlM&#10;4CvxYT7P23m1aNVPH1hDDhhINvz3F6h0A7PwiaY+5PYMHXQVsfwZLohFvOrvOUy1YWAu/iWu6c5v&#10;fRTw9GBORTDdGG9RpNGtecUyfDTWfLDJeIW75+7ZHccXeWAl3dChfu7Ts/ktZOAsfcArfMJJukMf&#10;L3QKJ8UtXunDghBe2zlCkx7wazz56VJjL8/a8XLAWS0f0Nf84gZ986eT/NW4dIV/Y+iDPTTFGn8x&#10;ht8nr/7sGI/kQUfuhf9s6rmmr4MM+sgJnhcv8XLlS1+YBK/qaw48wAv+6UCPHyty818YqJjUjNEP&#10;tmjor2zbCjRK5/icBrjaHrWq5OCcz+skxZkkJunYFdGHYilFW62M103SYSxAL2kyFODlUJzSKgNQ&#10;SmLOjnZk9PeKRTJRvUsExklWjO5eW/1WEa0evKJBz8EROCTwN5ZDeh2MvucA3w5Tjmasd/LO+JaM&#10;0FVUmkd/Y0sKHFNfcuDL6ksitoPE4cxrFem51ZPVm3k1vOKfHshqHisf9NvdskLRB494Nx894Ldk&#10;xIbsqT9aVpV+S2B4QBe/xqBlBWNcwScRoeWjcAmfjP4arkLeSs2c/AaQGus+XpwDJkkD6ODHfbYm&#10;I6BSQAIVQK5IFKSBsGdAh50dxpLVPAApIOIbdnv6C1G67t82M4b9JCIgAoDpABj3XRigBZDJAdCN&#10;S4eA0uJGceY5eyl+2u0tZjQFJt1JRMbzBYUkOvpKGJ4DcTa0a8aX6cA/CULPEkiyoxGI4pN+6MCB&#10;RwsACY5s+LSD6A8DyO4+vhVo5Oer9OaQiNGlLzzzqz68pkf0vI6AFxZ4+NbfnPSOX9f8iN7wqpB2&#10;jWf8sqN+GvnJ7bmzuOd/DrJINvxCazx/rAjRz1njN55XSOHDM3PwcTGvoUsP+T5baHZszMXObGI8&#10;fjzn82KNf2p8md4ao48ixPx2VfCojzj03M6L+emPbvAEj/BCf/rhm9+Jd/PYMdHHPPhEDzaJL7x5&#10;dYs/cqDjOd/h1+ibz3OxbAeGLvACpzTxjk9ywQJzmxc9GMSXYa+5zanZLdcH7V67wh+8m9POP12w&#10;u9fUeIEFZNaXP6FpXjLgx7z0Sza+ZjzaeMA7TNafnvQnJ97hJ33yJ/fIYUw+YD7P2s3EH9nCWXLw&#10;OXSMh3d4cK1/Y2AD39OXj7mHj/qg775+9K0f/3QP73TrnvgQY8ZEh6xo4Sm/sLgTH/rAR74IL8Mf&#10;87mHTzGKHhrijOwwzFzuwYt0gB454AU+3EeXDhWW+mQTzX00zeHtAJ7gRTFpp1jBytY+19A/PdG9&#10;HWNzpk9jFJQw1dzGO7NrxSe50KEHc7GR8TCZTtHwTB8xbK7VbVuBRrgEIrjfFKdRgsZA+vitj+eU&#10;nYIdr5sxDv05iLH1E3yNc63pq0/OYEwgz7ns4nAWCUSzC8OBGFMxyemsnjgKg0oYjC0RScCcwO8C&#10;gpMxLsdvpWqVwsAMzZGAq3sKWI6oKOB0+OPEVhDoCMJWLVZnnN385jK/++i65nB4ljzxan5HOtXP&#10;PJI2RzeWQxsjGPGDb/Onf7bBvzPeJSjzuDaWvAU7esYEbiW9bIU28PXbc3Tc199Y9pIcgKf7aAIU&#10;RZEdVrspAE/ipze02RUIA0tgZbWGvkKvxBM4Ay5gjXcFqSQgwaBjLh+OAkzyemUhGZqvxCZZlMy9&#10;onUGtmSqGJPkvML3uoauAbvkgiYeHXQkiThLZHaF8FRC0Nfc5gQO5jjPc+6U6W/nUcHCbv2DwsbQ&#10;HxpsRw406cZv8vkGyXP6lYgkDTtawNBftil+7HArmhT+dCvhGYs+XTnTG/olOjzyYbQtHhSO/lBA&#10;bPFVxTS70IW+fIk9+Bw/JzM/stOOFwsIMqNJpxI3f8YPWciFTj7s2jOHGFFYuse/NPPwI/eAsMOc&#10;PmkQWwpcuw7FCfrmwz++xBYaxtnlER/6uWeMeCMPucSQeRWs7e6gwxfEi91V/fEiHugMFsSzuGZX&#10;cynCXZsfT2RF35yewyJzwoSSCb6THX/GOdjNrkNFerpxDWf8trNkfnqFge6xgfnNQw708UwWY/Eu&#10;FoszcxpvB9Z4ffCGh8a7pkP8o+WMnt0y8uoHf8lDLxo9GqO/udDQ2Js+sq8+5oN1GqwjA1p8ld3E&#10;M17hug0DY8yfb7nW73qIMfjBxywQzSUexCO74Bdv5oE9eKRzeIOuPp6LJRjgmd+eFUcaTBGX5sEj&#10;TFP8oVm/imdncSiu/OEMmmQTs3gOo8Q6PtzDX3Ozj9+KTPOYw2ch5oG5Ni/Mowimfz4gtj0nO9rG&#10;e92IhhjQ9AuLzUUecuODDumG3mA9u+FXPweZ8Wn33TO/FeT4MIddLv0818ImelTwwi3jjdXM7XAv&#10;u+PT3MbpFw04TQfmg+Oe6afBI2PJm5yr2rYCjVL9Wyv+wo4CCJaDMKKz3/oxqG9VxhjzvgDouNcY&#10;mZP13HhK5VjoaQzmNYmDExijv7nxAhh8C8TBjfERdIYytmvOzQkZTOCjw0k1BuSo6AkWzxiZU+DP&#10;fWfPzGEcmYECXgSJ+zkUBwMQgMrZ1jZABzrG4l3R13OA5x5Z0AWOXqeh6ZnEIAkCUg1gKfo8A6b4&#10;AC625SUVSVoSwJuVjMJUcJq/ZIE+vtx3Tz/fvODDgQ76znhEy3j9gSXwx280zS9RAmNnPBuDJ8/R&#10;tAtIJrsoCmk6IQdA9TGoxAOs8QEMFaaSqTkV2c50oPigR8lI8YB3NkBHQrUDxsbGpHsFITBXPNhx&#10;Qis/1hQW/u00NvfPUfQxvH5WbyXVEh556JEO6BKf2nEcs9DXr1cN5vEPw/rrSfd8A2LH2Y6TZ3ZC&#10;8YsXwM+P6M49YG7efIteXLuHZ0WeTw/0p1eyWVkCXz4MUPktAOPD/Jx/FkfusaF57L55VU0PFjv+&#10;pXhz0CO7KZaBpHgpUaBnZ80Om2LEa2HJjw+Q07+xpqhgGzyLJQCNlni/3f7+b5fwCVTp1W4Nmmxs&#10;LvGryLbrHUiLZzJIRvoolukUHcmQLl3DEr/b0Ta/wl6SocsKVoU9vXhuHvrgC4p2uoMd+CCD74rC&#10;CPbCk+Qv2fIHNNnIvMaU2PI3Z/qkJ3JJGna28BMmacU/eoo5diKHHSN0+Kb+dMuWDrowr/n4FXnM&#10;H233ndkdXbx06GMOzW9+Tk4xDGfQx4ex5haf7mnmCUPwgz+8oyk+YIAxsM385DaXcWEJf7cwgmcK&#10;Tro23uJbDJvbHOgryGENHOWzMMqOiZiqaMGnwzNn306bC13+zdf4qaJSf/b3jA7ZFn94adFuUU6m&#10;5sKHwlq862decuEx+p6JeWPEkT5wxR/FmAsmiVd82AF3Dzb65IROvKHSB332wIc+fIP8cBNN+AOD&#10;4aNXpeaTM/BMLs/4gSN94zM9W4waS98whWzosh3dyCn48MaDvshmfnpFi15cu6+5xy5+iwW8mwdf&#10;eOEf/Efs6MsP9K0Y5gtsruHFoZEHH3jim8bg0/x0gj9zmJOu0DXWfOZqnvx2VdtWoAEqHwYDJYFP&#10;OEJSEIU4+804gPX79+9/9V8qefazRkHGBFgc2/a216hAHm0FmX/SAPjZ+fBdAWA3H2UzJIdDQxP4&#10;jMZgkhIwMgc6+jK4scagL0H47TUMx8A/kFXYAWmrB3zpZz5JAE3ADeQ94/wShvuSgfF+C3K86oO2&#10;a4Bs5wLISnyKStvydEUGY73WIK9dExW/ccACb7a+zS3BmcMz9MyNZ0nGSok8xpMNz+YXeHSDH3JZ&#10;/SiYrGjwwKGN6ZsettDHaxT6KiDoMaDHi49Z+YV58IcH1/qxgySAlgIF4NlBAkjmk7zMjTe60Zc+&#10;XdN3QWc+AI8H89IRPzQObxJcfkSX5DJeEs7WxqFDRvLjD008+Ije6hVw+bDet2n5uYYuWZoDeKAJ&#10;dPRBS6FpDB/Qh6ySFXvYyZNIFD7+qgpw4o9fGQscgRVg8ddH5EIfKJtLgnIPvwpmPCsg/SfidG+n&#10;Y7wsivBtbrEFPIGVxCqxBbYA3W+7WuYEXnzLt6Nkr5hV7Cl2gSHgNr6CV/IBqngnAxkVY2xHNjJ+&#10;/vx5Ar0d5YCcfujQbwWvZG3nhlx0KZnpgzY+nelNX408ZNPPAgBP9IQmXcEOOkTDgT96pkM+J1HS&#10;DxmBd7Z0phP30LMAKhFLYO4rxs1hLn3ySbyYRz888cV2GIwTb8bQM3nCPc/NI1kZr9BzT1ElNtjb&#10;eM/IiUf3xTKZ0hOe+Dy/Do9amBZH+jmM0R8tfotn/MASseu+eMGfWPThuX5itFiyU1xhKtbpInwR&#10;9xbSfEKMeW5+ucM9fKFlTtiBJ+P4czq1QPcc73DbfXRcw0Nz0QPcQw8vXsWLb3Lgk+ye0R1a+jsr&#10;bNFBo10zdOCTJg7IwFZ0ih/0YSS9wh0LEtjuHnvJS/jSn37YzH3Xml10NPiFM97gE34ddM0H2QVv&#10;9E0GcU12dkGPD/A3+syfyIgnv43Bm3H4Q6c5+DI8QgN/4i4fZHN6oB/nihnjiyFjYYd4IIfmvj7o&#10;OcQpGuiZh/z0jJ54U5TiHZbgx3j+Hx38aOIh/hRjxtMNHvQzBzruwzbjXTuMUbjza/EMK+nWWE1B&#10;Sod4RGdl21agCSKOwliEoiQGtLK0YuW43WPgQIUxf6UEY64gKjB9MC4ZCWbPvPqhYAWbb2oAoFW9&#10;54yhD+MDZisac3v94BnjSwT4soNEBqsUfQJeKwF9JUiJBYhLKJKtnRYrAAblVBxAwgXUDqtKtMzv&#10;OQdFw+6OM+fgbOaiF0DOoSQZ1yVQCQ+P+DBOwnKPU9lNMgeHRh9/7kmQJQS8Sm76o09Gqx396N8z&#10;14KRDtADWPTq0N9YTqsPeVw7m0d/emYvtqrhWUIQCBog0Aewa41ROLAJQPbHI75LktD5DUBhS/YH&#10;LIIa2AFa9IG0nQW0ACp6eHTtuUIV6KFNJv3ILAmQ1XjAaS7b+q4Vx22xSyL+8tirQa9J7PaQB02y&#10;9i/VA2480Ut+jRcA7lBY4xN4+UtUSdarCX/1qFgxv7PVsMLf4gF4eV2JTzvAaJhLMiKHg1x07FUj&#10;/1D8eXVoJ8AOE7/z3af/loX/e4422YC35EOfANs9euvfGfLqw7XFFPpkBWBejyreJC0yS55iPb3S&#10;P7/Bv4WEgptO8QvEP336NO8BWX0lPIf5NXGk0aWWPumBn9MnWuR1nz/hlz3Q9ExfZ/4iLvg9HxZP&#10;/FXM0hsaYs/47qPjDPQ9N1YfutTHtTg0t99hB9k8cx/vjZUQ0KRn/ux+xRyeFIX0haZ50TIersIK&#10;z9GENehH0z07xGigbxzdkZGdyA9DzCPGYZO+12QMZ8jgGl/GwyVz0GU7Ie5ZnIgh8yS7AhufeIc3&#10;6HiNDHPgKznJoi9boCkRiyFY1ScM5MITPLEbRR5HtqZbZ3OR3Rg7YXhyH7/kQhcf6HmF6re5+T49&#10;uEbDGOPdc20uZ/znc7CAnIp/uvO8z1bMT0bNbwca/Eg/spCVrszB1+jWfTTDa/3Fvpg0DsbRl+KO&#10;v9A3uhr7iH/PnfmS+FGg0VN9Hfp4RgZ0zIM2PvQVm/rAZLFPHlhgjPuKRtfGOtyz0BanaMAy8Ro+&#10;O1uok8VCQLyjCR9glPnp1Bh0NXzqi0ebGejTDZyDy7AS7pI7v0PHGPP5bU7z0xcM9tyOOUzCs0Ze&#10;vmcMeekLHzDYGHx6bm6yoscWaK1s2wo0jTIISOmEo1z/VpOCSkIRMDkPA3FW179rFIkW4/njAkUR&#10;wKI8Ti0hCBTAJiB8b0LhaJfgrSC8fvX6SMLzKoID2qGyqpC07ApxPDuBEhfjWU2ZV5L23FnCstrj&#10;1ObWryTJeTmM5C7RmZ/Tcz79vT4xxq4YBxQkVkSeCVx0KpoEE9lbYQCWVk36k5+M5gQgdOo+efVJ&#10;d3hQSAUC7nFsQASoOKQAKJA5MwfttR+QBYKSkCAB+BWArvEGaM2Pb/yigT9zKBD1AZR+Kwz9sweA&#10;Gy8ChtzG+wbJazC2lFCMu26xSzyu2bsdLLzbuje3Z2gaWzI7jmOCs76e6Yeuv7Dy3H/83etdyc7c&#10;drGAtx0o9uZ/fMXKn669ZpVE0APc5pNo0MEPX/CMDrzeoGf9JTkg5dsydlM02Tkjs1cXvRLx+gF4&#10;m5cvii33+YjDXPSBPn7RtJuEpp0+BRUfQIe/K9b4KR9gB61kYA7X5KID80qAfMGfwCuWFXr8AC3X&#10;kiU5+W7+hkY+gCa5xIyiVqyJS7Fkt1syZ3cFnlgVF+JFA5QaX8czn1P84Z1eFcbmUTAqWo0HxuLM&#10;2HgA8sCX3uiFrsQvDMlH9TWGrOYRp7CCzu0wm19MiWn2tBtNNvFj5whPriUEZ/qxa4S2Zxo72Q1x&#10;D/8d5jbGHApyRaZiVuwZYz796JGu/KZriV0x4tp4z2EJeuYkj/kkRnP6TXY2oif6Euv04pk53GOj&#10;dnbZwn16U+x7Tpd44G/iBm18hkX6iwPXGjr6wQn3xAA/5Seuzc0O5NXPQjXb6WcMHp3Nn82Ma268&#10;wCh9/NbopnnIZJxrfdE2t7N79Idv+uiVmNhq0WnXGV30/PbcfPqioah2Dz+eow0b2IhMYs1YRV2v&#10;QP3W33ixjAd6gw0KOePRNIeFsTnwqL/DpwB4V7jb3dboDm1FIgykR+PwYI52cJ1hp8OGA3vCJ7iD&#10;DxiAP31hqhiHueZyT2GNJ3yIYXyYF68OWGo++O6vXtkPfflCX7qjI/fNjT7sI7c5yEZ2RX8LB7me&#10;/cmjv2u6glN49cmEOcmand69ezcxSkPP3MWNueQUMtATmmSTpyxG+LP7xuTLq9pj/in+P2iUQEEE&#10;onjGpgAJmSEBfvf01SieoX7XjGEcICmQfAMDaCV14CFxuE+hGgMCKrwAPc/sjHAMQGZnBk1O5Jkk&#10;AyQ9U4ULHrwCWomDUzGi5/q5jy6DSgrmQg8dSUViAITG4RkNzwAFunhXwNGXrW9JEBBaFQgc/AlI&#10;c1ql4F1iIBeQlfQ4n4RilaKQkiA0eiIDvQNbzma3RlEoCQF14A240KKjdnMUIhp+faMnWeFJIgLO&#10;CipysC8e0RR45rIiUfw6c3Yf+Xvuo3H2Ia+EZw58A1lFLp7Mb4zipp0YYIqn/s0zehOE6AAguiAD&#10;XerDj3yPwXYSNx/Tl26swAAkvunVYgFNupFs6UtQ45Mt2Rld//SEQh5Yf/jwYcrK3ngzD3+jb8Gs&#10;8MUPWkDAc3QAdP4YGJjXDpSPX/FJV3gnN/BAH8/AEL94w6f50TVeEQFwyET/bEn3drjYSpLxalPs&#10;mZOdXYuBEpoG2NEAdnzYfXLxW68j2YtdFFnm4/Pm4rt0jl+6FUeAnJ3I7xtTBQI7+6dH+nbQAgof&#10;5iJb3w7CAmPRDUf4m/HmgR/Alz4BOV4UncYah3980J24dg/Yuq9JgOjyM+COD/q0sHCfjenRjgv5&#10;jLPjLgHSHz0Ziwe805FFi2eu7eg7l4DQakw2Y2sJMD/Dg35oSN6uJVi/zRG/mrjFEzn4k0NS9Vx/&#10;8tIFXRkrWbIrn+OzePVMH00Bamz60TwnO34Vmvh0D3288HF24fMODR/wgk7hMf3wBX4jyYatFnIK&#10;a+MVf8/Pz3PBLF7Q50fwgA/hTR82xz8+6dZzCVxyrSn48cLfFbHwRPzrI3HDE8+KGTQVwTBc8eUV&#10;u9jmN3jVxKHFHX+yw80H+DKe4C76ig8+KObpht5gOJ8Su/yBHsWiV/4wnt/TjzzANs7sxPfEAj3B&#10;f2+J6I5u6N84/dkV7+xpk8If/Ygbusc7HuQJ9iCnZrwYgkXoyBcKJvqGj/y9fAYrK/od7KmvApqv&#10;ml9+a2eWnd1jL/ZlK3pCBx8wVrzSD/75Sr5tPL7gmjdgvik0Dx2SSe4wxrV40p8+8UUmmyjeTrGN&#10;Z2KL7opP8vEb9/mcew6/0TBGY3ctnsyFRwd5xOTKtq1AIxiDUAbFOBiGMoCKIOqZs4NDMpqxFJfS&#10;XjfK0xjRbgUn8gqT8gQSp/B9AXpAxesoQWF+jRGsmoEgYARSgkMAM7YixL9hIyAEFqfhIBwAPfNx&#10;VAVPQa+PBOAZIM6oxnBYTmqloZiwEwMgPBeMwM8zTiT5Sc521AS8wHftGyN08etfbVYwACAAIXlK&#10;3hya0/rnSujenJwUkAlwgESv5hfMPjjFg++ofGAqGACIhKfAwzv7KBysahS/Ao/eFDWChY6AgTH0&#10;6zk52Bl44petJWWFoF0uz9CXuOmPvQQ5+/meid19z8QG9GQ8OsYBMDzSt7kAmaRCdrYDiEAGDQFt&#10;vCClK3YCPhID3aDB9u4JPvzh3S4pfgAG+fhWf9UEvAEZvQFHtqUHNgTgeFF4sltFmmYOdOwW+h4n&#10;IEQfXTKxCz2h5Td+2IzPSTxkAaz0TdeKefKLJ74IqCu8PZNMxBMgph8LGTogMz7xx6fow33xwn/p&#10;gu+xix0tYI0PvgVg+QodKNQV7Z5r+GRX+mYb4M83/RMp6NMZub26pk+7epKlItJ9tBXXZOKLfBUt&#10;erIIIQNs4NNkJK/f9MGW7kkcGj3hmSz8QIIipyTDh6zG8SOJGUMG8sEW/dneb3TphB7ph5/rQ/9o&#10;8xc8uOZ7YZzCVb/oeE4OvuK5QlBsSSjGm59NPIMJeEILfc38MBLPdjosTjRFI7/3m4zG+9xCYaiZ&#10;mzzwik+xvaJPTLExnWswB790CR/N42x+99kJT2jBXI1foeEeGfCrL3wwXhHovrngD/3oK7bcwzeZ&#10;+KAdZLTM58CXV/vimK00tPmEs0PhTc98BG66x4/QdfgjNRhD5/ShHxxjf76Crn7koB/ze9VuISAf&#10;GIOmZ2KMLfkguyms9ccfG8IuNvabHug5PtgVHWPM7Zn46L57xrjnt4MOGo8PdPXnG5r+fMIYdjKG&#10;HPShyVt0T9fiyfgOOtTIgSZ+NHO5hxb7sQ3cze+6jx4sMpZO3NePf+Opgz74HP2IIXT4JyzLPxV4&#10;7jmMQceGBrruafhlD/OJR5giBtyPX3KSV5FoES0GxDvZ4AUMkiNhnjmMkUM9p0t4RjeaOMe7vgo/&#10;PoU3Y1a3bQVayY/wGmUCQ42wlNEzSnZNwfoxpLNg5hDXRkmea4wiKTAkQAdyjKEIUkwowoCRfgwm&#10;iDgh2s4MCQSsMBQsigUOJakykNcM/tpPwmRUvPhHdiVSwQbs8W5eRlXQSAzm5FAcxJicSz9OLLA5&#10;GfC0auNUdKIwVIxJ9Ojpj55nZORQeHMIEOPoGB1BY0VHD3SLNwApoMlCZjYhN/BDjz4AMjqeOevv&#10;uQIPSNA1esDfShCYADC7KcCBvvUlk8O9AJs+JFZzuwaIwB2/53nOYgXfdKSAAn7kUWSjKxnSk+QD&#10;JOkD+LsvgCUMOiYHfUgAaLIJAOAH+HBPACpmzV/iUCR45tUm+yoo21khoz52oQAKkPHdlv4KC3Qk&#10;GfohtwSEd7IqptFxTaf4swr2QT39S3b8eIwxD7r1OvM4jqk78yuyFc58gT/ZXfA9GnqSCx143Uof&#10;5FHokdcOpQKT36Dr+z007GApeNFnL7wbI3mhZxfA61WAyd/ElT/Q8BqXLOR+enqafslHyKFAev/+&#10;/TyzoTjjM2h/+fJl9vVb4uDndkPs/irW7AQDQMDtUIyaR8MLHvgJW+JP4deCj77FqXk95wMSNN/n&#10;F/xX4czH8Jku+ECxZ4xYtPNLZtgkzumX7yluNX6JP8UmPCge8YuGApZv+q2gVWyYWx8+ggfXaJsf&#10;//TuWozaOTJeH/Et2cIBz8jtdaX4NZcximI6VOBZZLiWeMQ+3mFTuiQ7HZOFf6ODPv2Kf/4q5iR1&#10;c9GNOOLzxhtLL+YSK3BMf4d75kSDvT2Dp+Zgd3TgBlxhFzto4pXOzW1Oc+hrPjigLx3igx3ZnM+i&#10;Se+wKv5ggmvziiU0+QIfEbd+0zPf42/kwAP/p2d92dUiC59o8AsyWSzb8TGGXviTcX5bhJfk+Ya5&#10;xCse0VAQup/8zp6bS4GIP/fRZHO/2ckYPKGHFl2xFQyBqeTxDA26Mr9x4k5uMRYOwBrX8Mt418bg&#10;33zooGl+fdlRw7sY0Z//i3G+ClPMYTxMcIaF5EQH5nqOX/jJH/Qzt/GwyzzyhjnIzibokwGf7tMR&#10;GvrxDbTRDRPYxG944o+Q+Ae/0w/NCma0FKfOcoDnePFZBv2xg/6aWE3WMNl8diDplhz0Q9/GmJ9M&#10;+q1q2wo0RqEcASg5UYAE6x5HVxRxEq3g5/wUk3FS5L2WojiUvgotzsdIxksuggyoSfg5FCdFlxMA&#10;RmMBndcteMYHp8NHqxBzmM94DoQWGgyvcRRGNp5D+w1QOZFmPHqcl4PhW9AJHHQLNLzTifFok4eT&#10;CfLGuW9++uPgGl7MgT6nS4eARPDSAScD4OYABoGIJAeEJMzb7Tb/uQVzAjWgaK50zLkFKMAFfnSj&#10;KRjRt/IBwHiwg4OmMfh0pg/gY2cDyJcUFB+uJWQracW0xEMGyUVxp0k8CiFFrKJJ0jfWc4GmeAZS&#10;QJ7swOF8SZCSlvncB/iSKtvSB9/0agxQ80vXgMLOkOJEseM7NDuw7gNUunfm2+SlM/3Nx3ds0dvZ&#10;kKjpCn9sRA9sRDdWZpIvn/edHX+hG/pFC598IzkCWPckMoDGJwAKn8ETXUhe/NAH93hRgBlnvAKJ&#10;ns2jmOJnbMWngJJij3+zvW/r8CFGfPxvh8U8+DGWPyi4rS7pka3Qp0+FPL2gq6i0K9hOkV08r0cB&#10;n8LIK026MV7jA/gno0ZnCgo6JjsfEmN22sytr0WA+BW7Yso8Vsx2S2AOfGFD/sjf8CIRK+q8FmQn&#10;PiJOFOt0QEd2qtmYb6MvsShU6VyxUKKSPBTB/Mf89M3X3JP0yGIuRaV4FAv06rkYpHc2VpTBJTKx&#10;L/3yO7wpDtkTPfHNdnxesmqnHM/O/ELMmoeuLEz4Fx27hj0lVvObjw2MF/vkp8P4oHcHufQhB/7d&#10;w4dWMW1Oz/kdG6BlMRH+ONMHHsUx2dCxA8w3wwFy8D9zwiq6ITvail38wZ2KBnbml+RBj55hFHp2&#10;ldFhM3inKNDHc/Obh+/wDfEqJvGqL1/mf3RMh/iUa/gSWfIlfJBJ/PEjesve5qdzDZ/mpwN8s4nx&#10;+pYvFNzwTz88wTrywy2+zEeMtyMv3thOfMIA/ihO9eNf+rW7yidtXOgvxs0pTvHNjvCenO616+jt&#10;C6yUi2Ak/LVYwQMfYgtxbx645o9BxBMe9HFNF2TgO/Qu7mE5DEWL7sxNb+zKZ+jZb76AFwsTOlSI&#10;sSOZ2IqPyvOKbs/IwgfogX41tkXPeP4Aw5zNRS5xyw78jD3FIr79ZmO6D6NWFmfatgKNs1EegLPz&#10;ALgAQveAvqAhuGAAxJRKAe5RHMO+VggDd+jHCM6Sp3toUiRDSYzAAa2U2xgHIwBbPDGEPhIo3h0c&#10;KeBBwxhOhV+yKMpanZhPMz8ArWBqnP76mquCp4YvfHBMTglo6MiOHrkEKd44mGeCnoO6dt9zugP0&#10;nE9ilHg954TATuGiL+d2Dw/u4ZEevC4GHhKJZM35JU/06JUeyIV/Tuz1gfkEuj76CkAyAG/OLbC9&#10;ChXo+MUXm0qWwEFgkldw0YdA9DE+X5BI3KswwCd56FLiogMA4XWZ50DFh6B0CRgEGb6P45h06NEr&#10;ETrAs7PnANpzCZgPaF5BKs40xb3v7wAJfwAC5jCGHvBAJrI78IcuwMMTYGBH/kQuO1xe6RnjFbPX&#10;hWgoJNnDffYxB36AB5+iY7TpTXHiVTG9uqcYkwz5Grv6HgVdu1tsyV8lFzQBKr1L3F7F6mscUAPG&#10;dsmALTuzKTp4kGTIAeABHiCnA30BmE8K/FZ8sxUg50vi3D803Ie/dEQ+fLCnAtw3PmTgH5KO19uK&#10;V/7OlvTOXvyEHxonOfMzvivR0we70rv7FVZkVpyLe+M1fNk5c5YYAm+61K+4pQMxwZfZQCFol4Au&#10;JRz+Sm/mIJsFil0zY64JHx3PycF3JV6NL9GF2IUNeGIz9uEvYkD8lOzECp+DQezHz/gNnowxV0lI&#10;bKLNLoph8Sf2zaUPXOQr6Co8FRb8iQ3Zk+3plh7Yml+KFffoGm/0Qi4+QGaxoolZdOPB3HgWf+KI&#10;XewyKzjwRhaFMr7YSH/xSp/0xebsyZfNw2fJocCiD/NL+Oibh6/QuR0z9lDswFe4w4/ZXTyZS8HN&#10;huyLV0UGLKB3uGmhxb6KHf7puXksIumfXsgk16CBL3/8gneFi40J/mV+NjYX/yUTXeNhjDHt7rcm&#10;r+gHwyq4xRP/ZAPNGwz02QYffI39yI0OHIYrxjjwDjPp03M02Z1s5sAbm+EfHboQC+LJeP2c6dd4&#10;NsQjX4Nr7pmPv/BDMQg3+Kyx+KNzdlRImk8+YTt+ZIzn9AZj8Oe3mKM7Bae45LOKZvkKfWP5hL+k&#10;Z2s8oMG/+DTsI5PiFH7BCnTtUvMFsQh3FbpsoVhG16LL4hxO0amFB33wLTysatsKNA7hn7hgAA4n&#10;sCkrp+BUGgfn2O4JIMJX3P1J05/SjHf4nQI5lGtnDmdOStYECKVLGMZ3XfGlL/DGB6fTRwPOwI1T&#10;cB7vwo3Rn9NyCsURuciOLqfGBx1wHqsMzoEvQGQ1xsn1sc3O0SQAdDmnAAcYAIkD6W+8OfGFT+Au&#10;KZgf2PkdUJvT6gcdc0rw+vqHVfXh/P4dOglEAcCh8WHV5RoP9MWx8Ykvr7B8r0FOc0kQEqEAAbAC&#10;UUKg7xxbMJERDTJIUIofgdc/ckrX+ulDPrzTJz3lJ5IzmmQBEmxLx2yFlrncN4Z87uvf+PyLj7qP&#10;Z7Y3l10439xJvooTYwAl3eCN7Ppq/IRezAd0zadJGuQU+GQiB0DyCpHPeH1p0UIuNPUFinTNh4CD&#10;/kDWNR3jAaAB5XZRzGenGIgAml5BAmI60Rf/+ksq5uGTZL/Gm4NtFabGk9tfX9GdpGmFyo/RBHyS&#10;BBADwub2xxP8BahKfmRrRW6Mxh7kMS+ZXdO9xEbf+CQz36Wvik+8oUsHEnnxyt4OfiexaM5kY18J&#10;gY408pdA2IPNFAZ4M4fCzjW+0DeXOTS+7B5fQR9t9/CI54o/TUzhiRz6ey7mjUOP7SUJPuSZIx80&#10;TmFEP67ZiS/Y3YEH+MSfec8fxTz981nxQr92fMjoGk6lLzxKTMayI2yxM2cc+nyLTshGZ8bjDZ9s&#10;z7fRpkfyKEgU0RIl/MOrHT4LDvikMLKAU3iT3Y4Q3+JvdMR32NWc7CKJk4n/KvD5jsLJX/vbXaYH&#10;yZNv0CP9GkefCo5i3lkBJf7Y366LXVZ6g0XowkDPySdJK8aMged2I/kzzORz9CPG2AWv9GQe9oe/&#10;7otlO2z0Rr/O9E7n5CK/OfN9snvO5zT8K/bEDVxTvIhbc8iVZOIfxiik8I0P8UE2OQFdPIfD7BUd&#10;+uYDZIcvYYt75kRbjNNn8U5u85ij3eF8ls/pSy6+a24x7EwfsMfrRHKR2W99PWNz/fgX/8MDnxKL&#10;XmfDFdd8Cm0yeM4X4DFb4J092Y3v0rP5LQoUseIb/XCB/uiO38JICw/PxQ8/JR+/Z39FMpuJPzLz&#10;E4sf81lk4t2xsv38HeF/0KyaBSonBvi+CVOcCAQrE2evO5y9BilBc/IA8l6jJI6lT+DoHgeqCRZA&#10;68yhAJxr/fwGyFZ8VqeaYgG4cwiOYKwEin6BhzdG91sfDsWR8M0RBJVXU2hyAv0AZsGp0Cl5CwSO&#10;pS8HdHAaxR96Vl4CsHtWrQJKcHIqweosGAUBB7bCFEBo62u8la4x7hmDx5KfMdES4PgxBrhxan0F&#10;EVCh65KEhr5xnrtP987Ami4AHJndEwB0AWjpEdgJLrsrzl4l+ceE6UnAASqAYKzCVHEERBUR+HAN&#10;cNFUUDjarvfcasyKWrBZBZlfgPa9CV6NRT8wEqxer/oLSonEH5YAgQoyBaW+eHc2Hjga556kRU9o&#10;4sUYYxUpvv8iB/4BE0Cmb2MkJA2QAjH8Gw8kAGYyeUb3+Jcs/dMWduPogs3o0qsXNjMPH0eDHfym&#10;Iy074p/vSnKKY680+aIkC5TQUbgrlCuW2bMYVRj4Jy3sYPYa2P/EIJb5Mh83Hr9spdGHsei472ye&#10;bGKMeSQT/Vy7Hyjnu5r4FK9kcWjs4L5DrKFLXuP04ddkppvO4tPhWYsRfc2JDpriy28YgUf88XHP&#10;8Yi+Rjf8m7/xZRgD7yQr9/3hiDmMK3nAA/TN73tX9iKjuCZf2GIMWcwnxuGDZ2Le/GSAXcbDIDsr&#10;eIVTeFHcoGsevkefYpzd0Ja82N+1MdlawnQPP81TsY93z9zn1675nHEafIWR9EF36MIhuKplH/yR&#10;A014p4glh8IUT/SDP/Yyh9jS0DPGb7KgFx66L0nr7z6ezIU/OmRPfT1zjS/X4T/98JF8Sx/xqIDL&#10;LyV1zTgNLqBvbuNcO8O0+otDtIsr/Jmbf6APp6IPL/mfWJNPxJF79OlAG34qRNlLISjGjLEDDY/a&#10;cfccXWM81w9/dpb0U7grOrXw03N9i01YhQbcgzvkhrFo4QuWkAPOwi104aY5FVvuG1+RTl67qHJG&#10;+iDnGGPOS0aFufHOeHS4LhbIpeGRXvGMd7/RRxsdevDc3OxgLHzCJzn0I6Pn8JJPwW6FtPzDZ/Gx&#10;um0r0FIcpVC6CtnWtGKtIs3q39YiA1MSpQtCLae/19B21IditYLR7+7p57r+5qBo8/jY20rTqo+j&#10;MApeS5Q5JmNqAJMTaZ4VeJyN0TmrhI2OMZyM/GiZH13Ob36OZm5j9XEvXXlGJ87mdB/oSB7mI6dr&#10;AOJ3juq+QClIASf+3SNv4AEQFG6KPskYUAFGxTJArTiTGIyVkAAmIDUvALMbBAD1QaMCEeCTX1HI&#10;qckuUeHNihAPVq7JrbCwGkfXPIAU/+ZgLzSNM4czOhJdOyDuW+1IQJ5rCk3Jzn3/nAPZ0fF9EX7c&#10;pwfj8WgFzDcFqYWE3URy4IFO6JmuJLb8SVOI4AVPEiJdAPJetQIIf7bvH0wW+F61AB802Ru/Dn3p&#10;UvI2l10q+kavQoK9gB8Q9O+a+fgfuNilViiRmb74oP50y1fzXWPdU1TjEdjSzXEc0//9+4R2Oex2&#10;0Au/k4jxZSxdaICOfPrbrVV82EFT4KHHf/HB113Tt6KAbd3nG85AFvjhT1+yOtuJ0ycdOwNM/SSQ&#10;koiGTrGlH948dy1xkZdNAbGmSCYr+opKsRNP6NNdxa1x7vN/MSv5SoTu4x0dz9AIE2CZfnybfvmx&#10;18bshBdJjf9LuPzBnJIduWGJa37RnPrSoVhOH/Ep0ZOdPxhjXnNoMCiaJVivkslGV3AFHdds6znd&#10;GGNucqPNB8Q8+nhx9ox8xvJ75/hDs8Wg32LZQcf6anRrTuPMoZ/xfvM7WMTXFGaKPr7qfkWXOYzD&#10;i2v3xIr4ixfzkQmOiR+/xRY6cM61sRXa4th3Z+bg22RGN14VxPAQbwo488A7i1TX8EThKpaNdU9B&#10;iaY59CWHe+1A6ec3PvCnoeGzEL/lRzLh366PZ/AH/+iTH4++zfRK1W8YQQZy2oVyNg/ePccDfmAt&#10;ntzHI13rB0PRNI9FJD6NMR8+baI4sy+ZNTyah54U1J6Ha/HO9vAapqLpPr23WMCH+dFwnz2bm/+4&#10;TrZ8xj0t3vRDj39WbOGTrPp4pily8xEywEO/0aAjMVLR5tp48lncOKO1sm0t0Ahta13Ss7o/z3Nu&#10;mWsAxg4AB/PvZUnaWoHnuNfQvR7Xe5R6vXfvXGNAYMI5BI1vYDRVMycR4AoowMcpjHdmUIHqGtA5&#10;MxxDckRG5STx4gzQOIHGsVyja7WkOpfonAE0/fjdykYioEPgj65xfvt3dLyqAPpWTj46l/zp1Y4N&#10;4JasJA88+X8Xvaf3OkkBYpWBliJVEnHPR+YKCt83KFrwINFJFvRCVjzZ+fGPiyo49MO3j7/RlKgl&#10;AwlKX/IDfkEjOPiAV6MA386ZAgs9SdS3WYoaeqMj+mQDzxxWgn5LJujzGfOa3+pMQqQjY9nXNbms&#10;oOzKGUcGgR44Ky7s8uLHv0XmlYrkSTd48Q0PulbOAtc49tbYir7NYwwZ2Zfv+I5CwaIIUczYjeNv&#10;ZEMbDX35uf6BNZACLBoZgBQAVVyiaadRgWChc7vd5h81SDh2KKIlURsbCAM/enaPTukZb3gxnox8&#10;GsiZCz06Y0dy2aHDk378iL4VtopD37H1YT1bS6pkAH6ShFaBRl7P8GgeSccYu3bm1gAhu+BNf3gg&#10;5vCuSJZM2bDYkswVp2SmKwUje9hhaj5z608O89K9hQja9G7HyXM6xCsdmdNYckrExujnvjlL+M54&#10;py88SD7uN4+FGzr4NxeePZOE9LdwsJumoeU5GvDEc/OhQ2camfAotjRz49f8fFjT35zmRsNB1g5F&#10;mOJLTNvZQJNP8l99zYWGQpKP471Fo8MYdIzhc+goGukQ5sAlNoJZ4tZcMMBYvquveciqwRc7Lfi3&#10;8yPW0IZnClR8KKiL6/hF0zxowUzzoy3W+YCdZrqBs+TAM570NdZiQBFro8D88MmnG/g0hj7o1atD&#10;uAMP4B2ZxQLMNr+CmK7hpT7p0Fj4S1/u4RltMtATHCcf/ekv1sxDTvzAG+PRpCtYUp6kU/ThIP14&#10;Xt4gOz2bxxmfrvGKNl7b1Yab5tTPAkSfnpMTv/SKPzjNr/heejeWPVzzmTCoRYB+zmzrPhv4rdEv&#10;LNGXnOTpuTk9I5tGbn3IbS59yQzf9GVn9MWGN06u3XPABcW6a3owBx1VdLkPI8yLnkM/tGACPJLb&#10;jIn3VW1rgUbBkrHEaqfBNwUSuETon7XwzwgAZ/f9908cMQVQfgG8upmDASWQdgYUMYwFHDkAR6wY&#10;c989jcNxWkaXMPQDppI+AJag0GBgRucMCkBGZnAyoQf4gbOkoUi10rDqsHsimVopGec7gnanOJQV&#10;lvftVjjmck23doAUPPRJ555LUpIBvrxetsIxl1Ui2TimhOd1s7GcGC16IZtkh89WMnRGNqtIr6/x&#10;bI5Wll6X4t2qypxkNodXIWgABzs/wMAcds70U7iQza4XfgGVYKQ7PEerZAUgPKN7Z8Hqmo30E2D6&#10;ua94oHN0PdNPQlTY+q4ACNKhf+6ADPpIBgBcX/zzFyAHtNgesPBvgKk4Rh+P7CsRkMsrUvf8UxhW&#10;uGgZRzZFt/HAFegBL0DNZ/AjwZVsJS/f+vhrSDTNxVYKZH0kEglJwY5PYEnPrgFuCUCxJe78cx7i&#10;jT3sZIs7hRLb8m1yo+m3Zg7/Np0i004gea3u0TEPfSnwLRDMqSDWR2K2SNDgwBXINWBHH8DZWLtf&#10;7rG7Jh7ZDx/GGqfARss1O3iOhqRMLwoPvKdr+qRnzzR64BfkdHhOdyVA48mEB4lbH8kKL+iRh/3E&#10;iZgkj77Rpwv0+YHYxQf/jA+yuNYvHsyPtntsYgw/F0vutUtNZvNEA26IRa+n6Q3+GGseekFLcpHQ&#10;8KQgVWSjoRA0tzh13xg7HO7j3aG5Zx6NvGIIXtoBRqcdJLsgdkc0yVE8aWIcPmheWxoLT9AyDt/O&#10;6MISPHstagx5/K8XxtBlWJtf0pHYdo/dyIgnfLCP33CZ/sU7WcmMjsUDPmCYOd3DgzH4hNsKaLTd&#10;S3Z2gMPuix3X5nT2jD3Yi1/wKb5jPFrkNE6M4Imu8cBWfMhzMlvoGA/DokmOYtt94x0V+XhwaGTU&#10;t10oerIzhn66c86/2ZoOjIfjfEvM48kZ/XzOPTajb3GAPvn4r0MxZW5FYgUunBVT/ByGGiMOjUff&#10;QS/mwbP7dEc+dsAfmopZuG9usW/e5MGTQtNv8yp++T0cJafDWwYFMn2nI4U3XvzGs/GwBM6jiSdF&#10;L9pyQzpe2R5T4fxBowjfyVg9+Mc9XdsitdoVMIJaQvbdikBkyJKMRmmORzRzMLbEwBicxz+NwJE4&#10;omDUBzBzFIZjHPc4AEeVKLwWxaNVn/sCUsIlu8YhBIYkxDGt6CQb9ziaa2MkJ46ABj3gTWI2h7F4&#10;4sTmdd9vidR4POONc7um71ZkJUqN47cq5+DOkrf5PUNbUkAHKOiDH4UZuZvHM+CCB7oBIsYGFsBU&#10;HwGCPkABupKrwgwduzY+JDcGKDkDCfMoiNBRsAmSXh0AM7yYDwgrZBV+ilRJREFbEcm/zE9ewKy1&#10;hc8m/EySsUpVePhDBbsjaLMnwFY0koNO8CQZKFgBA9rmUYxKLMZ5xr7+H02rbDtc/rJSQUw+fRx4&#10;lsDIKDkCevfNpSnqzE9vAApYKSQVQQo9fqKYBFwSERn5qx06fhV/dKmQ84yd/Cfmvq8DiGRuF1Tf&#10;/Es/yYi+jceDYs4OA+Dy+tNfWdIXOfAKhPmoa2P4Ob4CWfame7TEBR/Sxz009KGf5scLGyhU9eMD&#10;gB3tgJ2/KY7ZxW/PzcPu7qHjHhsZJ77DErzSE/qe83OA7rl4Ew+uxSAb6Rd4i1NnfNjl0QeP5kZT&#10;i88K1ubCs4UqfePZfboQxyVphbixZMMLuvDJc3JpeMOHPmxpF1sztl1kWCYp0Z059LMooAcy0UFz&#10;shOZPPPbOLhnHs/iwxiY5T5a6Yi/wQlYg0c02NARVroW3+bxm4xaMe/Al+cSMRnwQIdkMDc90ZlY&#10;0Vdzz5x8sOSLljH489s1G9EDPozRPBdzeIARCiu0JGJn8+ST9IAG3DO3w1hYbb6Kaf6n0Vff/hon&#10;nvg/2zvwBd9gH5r64g3WKaLRdC+8s4h2D2bhj841csNB9OkGRikWXeuPDzTRdi3OzG9exTUdhJvm&#10;hav05TedkNEY89Gf16Foe4Y/12SmQzgEh92TA+C18Xg3Hvaak04V8fRNBzYHyKgQZ39FoufoGGvD&#10;wLWiXR/8V7TRrWs0yW0++jQPeS3u/TYGb2wADx1sbAysQscfGLiHnsOc/B3fcNocmvsr27YCjSBe&#10;lSnE7Or4zdkZgXL9ZnTGtSKnnO5xnEc2czC2woGxJBcfO3NkhuA8eHS/e3jDI2OSI2PjVdBwDo7G&#10;MY3RGNo1oAIynNqq1PxocWpj0NA3B6MTZw7MufEiGI1zFkT6ommse0BDIpCYgCyQ8wxwKeS8igOi&#10;Cjz3gLbdHokG4Csu2Ms9wMvBbeu6JicaAbvxtvgVInYV0JDIjZdQ2NirUePxbifHt2YSnVd0At2r&#10;MbKh4zWl5OKftgCGQNwc9G7nh/4UCMBbMrX7arVGD3a7SgR4o29/UeYenaBND4DZfa/l/JdHQNVf&#10;7bAXG6CjYMMvHZK3RIGm3S5ylRzwJknqSy5FC9ncI6udQvwpUtlasDvQR5s/4Ymt+JRVPSAxBx3S&#10;hwLPThU9WdkfP/4hW0Ua2l7X4M9xu92mnA621Y/d2EhBpvDAH/nRBLx4J0/2Nk7xwAcU0HZl/VWr&#10;Itjum08SFHD4oWtgylfxAtTJZgFGN+jzYUUmuujrR0ZzWtnDBjEAhBW4/Fsc0Edg7zfZ+btv4gC1&#10;2JOUNEUef0JXvLpvHnGmsR3AdwbIAJc98O5sjOfmJpuEg2dJhl/gT9y654wPc+GJ7GShj3h3Vnxa&#10;jLKBYrzkIAnojxZdaZIqHzSvnVd6kQDxb25jYBWZ0KYbchjjtwIfPXxJvGRSGODRNb3jE0aV/P3G&#10;K0zg1/hHQ3/+R+/hXTs69Iym8Q7P4IE41dibvHhydohXfOOhhSKf5//0gK7+8Cu8sohrB6OC0BhF&#10;oXn9NgafMMA8Ygg9fuceDNFP7Dmb33Nnvg4rLBhhl7nFPWxUpHqrw7fJxm/5DT6MgZ10QDft2jq8&#10;FRL35sKXPvggp99egeLRgS7dee7anPggP6yy6CenuBXXZPAZCtoKb3ynB7zRK9zHk++8jfEM7/iA&#10;wezgHlrG0g+8pzvYrGCmX/iIDjzDu5au9ZUn8M5GbOI++mjTK38ynq6MI58ili3hcfpocWRMNqAb&#10;emcjvDmbA01zm1N/1/rFGzmTCR9oGe8eufTlF3K6xpZopCMH/ugoH5J32cPhdzzzV+NWtm0FGmEp&#10;EMhoDOu3g4IYkrDOGoV2cDyHvo9q5rXzxQgcj3Oaj0EFKx4ZGx9kyaitHoA3pwJskgI5yag/2oJD&#10;0mJU154zNvk4nwZ43QPg6EoKEogxgFHSAryqfPfdq+IHiO553ha8+ey+SGRWERKP366tvgC0pKgY&#10;KGHoK9n4JqmdKUnLjowkA8wdeElGYxULdsL08QcDdnkkC3Lob9VhBURnkjydSvT+lB7v6Yn+yIVX&#10;qz1JRj9zee7skCDsuNKV3S59yY53Y8yDJv2yh+KAjezOSkCeeUXn+zz8AT30jGMDPNAhW9MPXaJB&#10;R8bTMb7zEfTwYA4Fjx1iMiuUFET6BULkQIPdAAQANK/feHFtJ4RfADX0LGoUjRK4pEHfeFL4Sqrk&#10;DPTxLFGa0zWa/lV39vEK033fH/rjAnwAPa0P8u2S4EGi8vrb3P6JBPL73w/IQ3Z9+wBdIScZuEcX&#10;QNm5bzXMA3wBoDjCF9+pv2RiPvPSHQA0xpmOALKEQn8So/iTTNCUwPGBpsTCrujSq2f03WFOQE3X&#10;9EZ/+PF6w3hFqt/4cDaGLPw1G+GBbZJDUjXOc4087MEGbK4fvtCyoy15aGgZo1jWz2+J3j12RNcY&#10;mKQPmRTj+pqDDtiSn9GVvgoDz+0WKFT5sgIO5tC92DEGP3RjnOLP3Ojph3e+bKzkVBywfwWzZ87o&#10;KcKNRUfsSX7iBz+ewwDXdkcUnmjpb7xC0Wcb6IkdZ/gkzvgtbEVToWqBACNhD1zSyEoe9D3Du4K0&#10;BYLC1W92twCHL+iS21z4g194JKfn8ETMeyVsoV5h7sC3nWuYQk590UbLnHjx2QlcZkfzkBeW41tf&#10;O+36OuCYe3RI5/RjsYhHxXw74XhM3zYw3KNj4+mArJp5LTbwSXY6IRP6eGOj/vAgP/KcLMmBtuf8&#10;lwzmZnc0zW+MfmRCw3O/8UBn+vntvpZ9jBM35oHV/ElfMniu0TU6MJUO9OWrmu/OxKy+7mv4Q9eB&#10;F7FiDvEjbsWe2NUfXujjGQxAR1/9XMMLGIZGu7psR4dw2D39FZZ0nFwr27YCjRIAjINgBOdwHe5R&#10;MuP4TfCUX3+/H9HM2StEDuDVg/N5nvMaqNrN4SB2evQjj8rch9reZ+srCXpFa7fBvynmWx07QhKO&#10;10JeO3guGSlS3B9jzOJAopE07ebY2bAD5ZWTZOxjfa+kzK2I9DrKPfStoBQBaKOj4LDy8lxfz1xL&#10;QHaffBDeazFJxasy9yRp/FiVoe/jb/3tTqGJjmTrnoQsYUo0Vn52sRQPVm9+S3oStqQiOCQNQeE+&#10;PbKl19ySCKf3XPI1ll4FQDtRAoIc7gsSc6DFZoKbn+ivqDYnUHEWmOY3DkgGYopNfwig6JP8FRxW&#10;p4CRbwIGdIEnAHGPb/A9zwCVa4EMTNAH7IoIPqDII4c/MmFzIAkA+bC5gSqZzMHPPZMczCPo8aqv&#10;Ipef8QE+CND4hV0VSa2+Eqok5poMkhng9Ic4AbBVuG+T2Mt3a/yV7hVZ+MeLZk6gaDy/Ujzjwdx8&#10;wKtg375JqIDenIp8OpEYAm/0AlrASF9kVUigRUcSYBhAdvoGhMaTwVj36cc8Xg1LVuSlbzqiBzLT&#10;qWtzuS/BOZMPH+bQ3KMTPoNHv9nUb7Y2t7kCf/6mD37s6uGP3dnPfXyQrSIbHfzh25wl1ZKFMZKN&#10;BKBYkjCMrz+ZFX92F/ApBtwTN+LTvOLJeHORDY9eM+PLWHhENnjiWqza0cGDuSr00EIDH7BDvNSM&#10;V/DiWTyJTbqx+9EH7vhAQ9zZ2SWbuEJPod2iA2bZ2TUX7INDaNEZPevPxvqaiz3MDX/IBIvwwQ/d&#10;I7u5xZgx5tVgAPz1m8ye0R3MFudkom/YoDClT33omN7oW0Hs2rdK5sMLvHIPn/SGpsU7Guxkp4Ue&#10;zI83z+12451OHXhiJziChtgSi/iMN7KHlfrijc5aBCoy/XafDTU8GJvfurbIgpH68kVj8VeRg09z&#10;eCZm8SuGLYgVVXBBsVah5uDn+DC3udy7+rfY0d+1WIwfOjV313SoSEWHrsmhL10ZCxvgCr/gE8Z4&#10;bmGPhnlhjXs2D8xbzPNJ1/DA2avadGeR4Z4C37V7NXThFlubm06Mwycdkcec8BZm6Q+rYAI6eFrZ&#10;thVoEjGFc0rGESiC+3roYwXZ9iTncVD+I5RxbQyhsOqDfFW93QrJxErGqkni8rG9pMs57aIwmhWf&#10;cXajjJFwJRTjrATtKnlu1ecf7bOi9cGs++1aoeWeb5X8q8ju4YHT6OdVDudCm3PglzNxGPfxJrAk&#10;WLxZjXFKzlaAaZ5zbE7nEAgcno79NpbOBYzgcp/djBPcbCOgJA2gD1iAID6cA25gzpb6OSt46Rdw&#10;0wE5FHUAhT8odl0Dj34LaEAMiPiGs8QjAaCrsPI6FUjqbw5FhN+KRn2AlYLEbwWmP5jwBxJ0YyfI&#10;d1nGAQu8SQ5kVMAqDPHirA/fVcSSGR+SFfCmD3/tpdija3+FrGBQ7EqO/jCALGiMl4JcIpEggKbX&#10;hxKHec0JxMns43pFnvFoKYwkZEmBPhXh/gJXMkGXLYz1G03yeg0pOdKNosWuKaB3r90q9vJc0lCo&#10;S6iKOAU5fdhJtetmLNtIKGizFfnxIulIdJIvOYtt94Efu/Erficx80XP+Azf4mvGOTQ7PwCRj4sD&#10;jR3o2ZgAlg0lBucSmNiwi8qn3ee35NTP2Vhx41q86I+mefBhR1Y8oxXoiws7EMWO3RzFGiyQENjc&#10;fWPIJabQkvTco3u44J5vFNs1scOMLzz4rcEQ9NyDGe4rbO2O493OjUSGZ4W55+YxJz596I4m7GE7&#10;+je3Z2xMbmPo1jM0K/DDV+PNTTZJynySP4zR1/MSHR3akSF3O3nmQosN6IrtXSsEyM6PyY4XdOGK&#10;/n7DHv35vLnhL6ygb4fndM2G5g+7yALz0KMLDU2+aIxru13660s299OlpEu3bOS5+y3yNMWX+dFx&#10;n99K6u0+kykfy5bwwhz4M16Mmt9YvIev+og1sdh9fMAhc+kD52Cg4q04Q0ufmvnFpzhBEx7DC4dF&#10;Hrri0hluWWSjAc/Etrks5tDEK5tGR5yLY3GOR3EMW42nA8/0pS9nfBiDJjwyhtxde5Zt3HfQF5po&#10;o+vABxzHC5qwkQ18j4iWvuIy/2l+OjKGXO7RoXxjTmPokg4tPiwA+ABcoyvj2RY9/cyrn2d00wKJ&#10;r+m7sm37nwQUIByII3rVQiGUpnFGCmE4QnMgTsNA7qUM1+6tbujjx2oJIGh+MxBjcGYgiF+8emYM&#10;4zAcufAv8djiBShABnhxCAEPmMgEWAAwgHAPfdU6RwAwxku4zp6TFz3zkN99ycjrgla0EhrnVjia&#10;S7AoggClOf0flYAS6AlevPpnThQFrs0LHAC5XR6OagcGEAJkBaWkbnVlvAQmodmJU6BKXoofhS05&#10;zAns6MBKR4D4Ho3tJV788AdBaU4FCoDEk3sAzrWCw26NedifPiRF8uINWCl6AafnErMEVyHjnnno&#10;T6ArPBRb5rSDRzaN3uiKHQAKXrwKZT9ArWA2h4ShiHbtezXAoNABKuwg+fonOsjMNhKzBkjIxF/w&#10;Qg5+YH72Z098e05/CjqrdElU4ScB6ut1C9AxrwSOliKPX6AvabKzXQdFogaEvCIlg904YMon+bKE&#10;BXwkTrstikf+jSevgyR7NMlHL4pS9lEEsgk7KNTonc0BoMWEZ3YR6JTN7f4CQXOLFbvHfJTcYp2/&#10;4ZleFBFe7wbkkoN75lZMi0m6taPV90H0gScJB59iAV/moydj6Ak/wBkt/qlw52fsaacYPwpfTYHC&#10;/9AQ//xfUUEec5hTQUu/ZMOv+fUni/h2z9x8yNxiWaHJ9mRGU2zRN33QRfHpQAvOuEcX6EhQdhT4&#10;gYMdFTj0r/Ghki1b8lk+JVY0/cNYz/THo3v4I5dndCKO6NJ9c2kwLh07k8sYfFpE8kP08OvMpvrR&#10;kZhFEy1YYm7FlHPXeNbfNf5ginvGwB10YVTFmDnMqQ+e6Y2e6J+sdl3hLRlgu77iG9/Gii0ymUvc&#10;8k/FsDNf8akGnmEZPzfeGDhrPrsynsMZc+IPZnmmrwMt2Gs+epJLjIEvZMG7OfHEJzzTt6LctQU/&#10;OTT/swe6vYaFdfpp8JUd6NNiny7oznh9xDV6fFqjF7oU5/TJN9E2FznEOxviCZ9sSK/sYx60jBdn&#10;aOnnTF/0QU/wldxkzd50jTfj9XePzmAaGvwZH/q0mwXr9ccnnKuQrqDjt/ioiSu/mxPvdMDesNk8&#10;xnvOb+i/3M5HzMV2/Fvf5KEHc6Kl78q2rUDTFBUMR/GAjfAqcooDbhRCYErzF2Ilcf0p5ZGNgVTH&#10;DMEB8GFOBuMM+ODU+rl2n9EVH+RQAPTMGSChAzw5tASuv2uHoCGzRAysJBAJuUTHGSRSycgKAujT&#10;GaA1RkDZKTIHWvpwPLqsSGpnSXJXIHFgzmiVBKwkNc0YdDmclYeiQ6CbRyID+K4FmISpgBTIEhDQ&#10;Iq8dF0FCb3TAhlbc9GL3h6yKF7LHtzGKAP3xKSFxfDySVV/02MQ1ndO31ZeA9apYwcYu/EogKTrx&#10;JBEaK+DtqvXfWOlvF0xCBGxsi1c+hg90yMGm9MoHzFdCwYv7ihA6ZR/zKm4UWfjCp50YNICEwDcW&#10;oDprgIM9gBtb68dX7DLyHYDqryzxn40DfmPpHHB6dWk+MgBChYZiy9wKM7yLJfYSf0CfjHbmyIZn&#10;RYddPfxIgsdxTCBSpCjO+Ar6+tolMa8CKRCmQ8kGL/j1+lgSA/L0bbGgGBLrimP2kDzMR1/0Yg5J&#10;TLHITyRmvsZ3+25SMhIT6BrnWxxy4pXN9WFXtmcvr6nIDVcUbPhXkOINtpCb39OD4ou/KDoVCPzB&#10;WM/YzzV5/eaf5nUt5sSK/ngSS2zEJ9jRPX4n/snsNx/Qny+FFzUxILbZVCFJfjZAU1LhB2IB3675&#10;qvgU//oobulCbODbQsQCiC0Vd+aiF7vPFYd0w7eMMS8/dM0O6MIDscIebE/P8OA8z0lPoe9NgIKZ&#10;D+hLdvy5h39+bn6+Sc/i24LDpxxwj474A93ALzsksMPrW7aha8WLWICV/MAiyY4QXunE5xfsQtf8&#10;lR7JCrfYj5z81GKSn3puYcqPLCiMER90w9b8BsbZieZX/IIP0YcYZAOLejvMFhFkZk+LQL7qmi7I&#10;pqBV8LM5rFNk4xWtFr74oQP+WwFMT3yAjeEc3YlVMUqfYsE9iwv6hp/0JiYtAvgMncJNfFjoi1mN&#10;7fSnA/PBLHLxgXjwnG75mfFkQM99OYbO8Glu87KT/mibC//4I1fYqr/40Nd9NMzp2fXsGRvYvWd3&#10;MprXoYk1OldMmc8Yc+OFb2tigF7x7L541Qfv+PAcH+xCZ57rR2/4rvhEm+31M4Ys+rm/sm0r0Dij&#10;VziASWM4hmFUxqIwxqAsfSjKGPcotxXCI1rGUyxwjg6GZByOiyf8Mg6Q1R+v7hkvIPHsngZ08Cxp&#10;us+4AhZdDuOgA8lFPwBpDgEHPOzGuK8P0MhpzWO72w4WoFRsSRiAx5ycWpID1kBA8vAbDSsRjiz5&#10;CVJO5uCYZDUfOuhyUEWh316zCli8kh9tOnAmmwa49RUwgskBfCRm4KVIUKgpIDg5PukKP+bWjHEP&#10;mAoexQ/dFuQO4C2R0xU+nfkIms71xQtA8deTdkWsWr3aVDTiHW0A4tU1HdITngQ/XSteBb4Cg0wO&#10;9xU8DrtRABN44AFdvwEhHUlsbO+3gtROjXtAXQIFfgW3JCSpSF5siSc+B5jxCBT91gef7MwedCNZ&#10;8UXFj28QndnZClUC882avuyp8Fec0I8iG22vSdvNskL1gb2EqpBhD0WCYgYYKh7YxZnN3McbG5KT&#10;7fgQftyLP37vnmTHToE7//GM3SQgv/HB78gLHPFGJwp8NkW/2Gw+Z99S8gfPzM2H8CY+9XEWW5KR&#10;PuKP75vTPIptuy3wCN90TE/68Xv9+IP7ri1c+KG4FQPiMn9mNzEnxuCHIkgCNi9Z2N14/sJ3/EaT&#10;bvgpfugIDvBVY/APD8U0Wyg6yOuZXV18sBee8Ihvz/QTA/ThPjrspuilD36iUIUP5KQzPm0efIgn&#10;fmJHmT7Iil9j+Tw70gvbKMzZWaMLTXFlsYEfcUNuvsLG4kNxpC/+4BK67sM3hQtZPctP6JVO+SHd&#10;kA8+iV1+GQ6Rhd7Rqx9d06FYFoNoyj34p3/3+QS7mdc4vBhDZs/REF9+szWe2NWCDU/6wzs+lM31&#10;gUWKRXPRp/tsDM/EGv+na3TZgG8YQwZzKrbihQ3gByxBi3/jhe7FC/2wneIVtuOFf4sZ/u1svOIR&#10;z+ZhG/7nswx/GIQHsU8vClq2IL8x5IEp8MxrdFhCl/oqlvFnoYw2uyvms6HcxcfhDl8VK2TjF4pu&#10;1xZ05kAfDtORz0fkEjQ1+ubz+sNydlO4WmD5JtLin/7JG4Z4zUtPySteFOMwUYFuc0IsaGSnW5hJ&#10;n3zK/6wiBmBReXt12/YNmsb5NAFJYYzAqJyOIwkiZ8LrQ4EapXR9r3HAjn53vneYt+a3JggkcgZi&#10;VM7kGWMKOAHFOQQFI/vNMQSBBvgZjlOU4BQo7nFsq1KOxtmtoAQeehxeK9EWOGgIWHP5zeHxzWkc&#10;+EUXP3RDX0CKLit40Mene+b32xzkcq8VEAfk4HgHWGwisAARQJQ0JXh2sTLhrBISe7GpuYEr8BGc&#10;xuKZ8wsyAa/4BZbkkVgkCYCAF3MDWcFqNS6A8YAvfOKRX/AD2+peqZpLEsEvMAKm5jYePUFpp8yO&#10;gvn8oQQwwSs6kouikX4kQnO4r9GzxKFINr/dAYBtrA+qvf4lt3+iwi4AXxGsfFo/NBXkySD5kROv&#10;nunLfsYBEx/jK66MAQJ20YAPfsiFN+PZgdwKQIUjHgCNv7L0+hbfPuY/z3O+msnOgN0ziYfN7Z5Z&#10;5Vsw8SEfb+PD6w9z8Dv9jeeP/AsvfIePsS1fcY896YXc5CMTPbAt3/QbD3yS/dEwjq1csx19SFb6&#10;mFMsSOJsKA408+EdL+iiKcYkModruvUcbfyTzRltydtzcSoO9WMb/m1eu0PklkSBtWZcZ/qqeNNP&#10;LNnRwRdgV9jiS5zRCT1JimSzGyTuNWeYgIaFAXrmxxtdKWIr9CUUzb12vxTp9EYXdOMen1SYo+0b&#10;S/r1PNvBIXrAizlca+iwnfnwoUggI5p23WAfP9VHgqVzNNiWvenONQzUR7Ikl2tz8E+/6Y9f0T1/&#10;Fnt8UsHot77o48cc+OFL6LcQhSkwk//DHePEAf/xW18YIf5hFb5cKyzsHtqlFTNewaMHY8Q/zMEb&#10;jOqtDXyxWIEv7EifYtAYPCtqYSCe9GU7+OeeMTCBfHCFrPwefwpfxbRr94zTz660AwbSBVqw1yJF&#10;8UA3cNf86NkJt1CDK2TJRg68kRX2NBbvFeUwjc7gt/nDerzTm8JV/MAiGIQXusELm8BWNqIzunWN&#10;rjnxpj8dodNCBa6YX/5QQCmijXe4No5d8VARSnfoo2teMjqjpejHMx2SxzzuO5ubvfHkO0x6c59u&#10;xTu9WUjYsUc7nMYDXuhYX34u1+DLM/Lo6x59avqIm5VtW4FGGAen0Jy77llgJSA843DO13H3mjEO&#10;wcTBXaPlGkC5Bkwps+f9Rr9CA/AwPMN6zikYRvMcMOCPw3B0ztScEhM6xukHcIAT+kCPsQFvSUsf&#10;4IKee+gDJ+DfigaoWS1IHOi67xoo25lBT5IAxgAVL8a457fkgKYVkW+BgKgCz2oDzyUUY/y7VlY7&#10;wNm2vrE+GreKsOKlS/NL0OZBHwBbNUkg5EdPsvMXgRKMYFBAeL2AD0nTKgp/5KEv9/ElwdhNUiyw&#10;tznomR7xrLUiwoN5jaUH4K0/HzDeX8MKOEWUAkRgmg9IOLMz+endwUb5iPkkqxK85Ec+f6XmlQ2w&#10;8g/Q2nGhE6tJZ4V3hTAd4hkNOkKHX+HJb0HuWzN/qOCZ/5hdwQQ0+Aab4EXrjGdy8BMA5lWhlaW+&#10;djj8t1z0zS6KMDLxMbrkH1aoXk3aSXRP0ayQs7sHvIoVyR1IG68/MHQtDsjAjwE/25Djqjt0xQXf&#10;9UzC8hzvkp5rIM7vzUfX/D/ANZ5sgBYP9GEecrlnDv3pQHKUaIxtZ5APAlTXkgM+8IN3Y/GOvueS&#10;gaIVH+KcL0qMFe7sgF80JXfJia3MbU56w5Pn7rsnyaHlt9hHhwzsrpkPz/pIsPSmD1905p+eoSvp&#10;4MnuApk8x7N7+qDlHvvTEZ1KWOZ28GH08etwj501PiJmyMdH8zm6QD+biid98SfWPHeQLdvxMbql&#10;a9fmMd4Zf82DH9cO+OWMfjatQBTfnpkHViho8eLQYBD80vTDhz7iz5wKV0Wta/hl0a2w7S/I0W8X&#10;2O4PLCGbPnwf1rnnGtai4xovePCX+fg0H5w0v5hGA233NXzCObLD1/AELqCTLjQYQ6caW3qOjxYW&#10;NgOMhff4ZC+LdnyyF/ndw6ODvS2QjTEvXjy3I0UmsmdnNPBJBosjNqEz/fSB53ANHw40YZwx7JYN&#10;zQnHPUcfbffpBx336BEfycpnFGbOVxuHf+JBcYc2nzdOQYVnz9z3W2yKP/yIcdgR3oolfh89z52N&#10;gw34hFXuF8+KOmPQVLChQ3b3FZZk0My3sm3dQdMIxIAO1w6BeA3Uf9ui83qsOShfc27OlGu+nnNO&#10;IG5VxtgM4bkxDKOfwHF2WLlYsXEoNG3XcjSG5hjOVgv6cU4grR+g952G5MERgCy6EgyHkfhU6b5X&#10;MbcVn1WXj1GNsaqwMlAAGWM8J8L71Yk4GuezUgDcto3tzCg8OZhVCOAnA1718b0K/qw+/JMOrq1C&#10;re7cw69EK2DogLxks9IyJyCgP/9ciEC10lMoCQbJRhDSrSTmjP/0SmdkQVPi0pf8mgDHoyaBClS2&#10;cc/4ii07GIoxxRPwEFiKkJIS/QMaTTIAdvQFJNmRD5CBTObIT/xzGf6wxZ/5K2683gQUxuBDP2fg&#10;YycHuNg5RA/Q+TbGc4Cn2PZxuZ09f6mp2FOooQtkgTy5FZ/kBvh2WsjnvucKafzYLeEvzgottM1n&#10;XglEXNGJIo5tFW3k55dW8/6QQOJwj8wVzfShoNMUpvRmbuDtvljFF5BGH592pdx3rWCVhCwKyFRS&#10;l7jQlyz4hznNhbYx6KFhx4e8dq4V7fSJDtuUINBxT9HJDvgyxsG2WosJSc6hiRV+jI7kLPEBeTHB&#10;DyV2fOIXLf5lLnNqdGE+vJBPPzJrfIIPaHjmn8bREdmipT865C9ZKWyMcfQcbQ0d/kg33cNreKSv&#10;MWJZfBdTzuiKQ/LyixYA4gxGuGe8eIMfaBjLR+gEDfFFRxYHdBdvnmlokUthK/6T0RhFtF0wTZFJ&#10;/3jqH0dWwMMB/OENT3CpeC+R6os3/WAtbNL4v2ewUeEdHXrQ4BdshE8wFU/4gCP4F3/4x5PC2b3m&#10;hEf+MIVuHGiijw/2hHvwzRh90aIrr3TTdwUrHuiPHfvnYoyBpfQJq/mDvn4bjxZ9o19RDyf11dDQ&#10;6Bt9/WBd9sIPOuiSV78KFPf1d5DHGPfMXb8Ko/qxefyJt2JOAe++WObL/Ms1H0ALFmru0Zu+cgBb&#10;uwcz+TZ9iSn0xbXf+opjtGAbXNEXvolDmCpm8WEe/R0KUf3akEATDTqDc3APr71CxTM8Eb/GkY28&#10;DnzIFXxCbOjHb81DvpVtW4GWIDlfjqD5TXD3HAT/04YG46DBmbScyTNHibS+zuYwl37uMYIVi/sM&#10;ZrXlue174M5oDM0xJEnOIOExtjG+HzKOM0lqAFzSsZqxi+MVCKfwzEelxqMp6aFnlwp9Y+yMcFDv&#10;3K0U8eAVi9dfmqTlHw71asWcErhrcqApqF1LvJxaAJBHIFl9SVoSgd/0Zl4yACqFGiACBPQERBRT&#10;dIs2JweIdGMOZ6DgOXpe19ktA6D+BX3jBWWJR1BwdDay0vWb7YGEhADAPUdL0OBLX81cDmDiHh3r&#10;43UkfiUixY/CzPduCl39PQNSeATeaJoH3+iQLzARwOTEt1Wtv370XQYwUVT5py+Ai21/xbdxwBt9&#10;uxuSC/14jr5XDnYQ6Zm+fBStUKYTO2ZjjH92qdzTDy07avgF6sbzEfe9XvXqFt/+I/fzPGdfoGtH&#10;BxCTW5HKbxVSdhEUfOT02o3vKFyBsL74BJSSQHrGj/n5I73EiyThLDnRq8WCMx2QTz/JAj/u06d7&#10;9ESvZOBj9FsxzB4Se75gp40e8KaQrKDAL7krIvBCJrHCz81DFjZA05wavshALnPyRdd4RkOLDzZA&#10;S/MMH/iWCMS+a3yg4Xc+jUe/K3bFFL4054pf9I3RVyGKD/3Rwz+bsTVcEPPmww/sIDO8gmeKSPfQ&#10;1Edis2PN7hp6cEBfr7/1UyhKWPQhybC5+WEWvfjupgSleOU7Gp4dMETfsFUTp8b4bXeZrHRW7Nrl&#10;sUDR0gHZfU7iml7R1OgMv+jhv+ToWsO35/ALdsBSPOKXLMYZQw464yvm8oyOJVn3yMwG+uLJc88k&#10;ejrjv2IYPxY95ufHcEkzD1uwV3YxT7jrGm3xRAcOvkQn5ldU8vcKd3rIFvqQx5iKOvcUsWTns+5p&#10;8AZP5hKvxsMpxajxXsuFO4o6fMI/seea33rmnteCimIxRy4+ng3hnbhC3zg2wZvXgXhXhNMPGcWu&#10;8XggP70br8FtmIkO/Ign84YTFZLX3W36wgt6rtGEAc6KSIuJ5EWjwg5t88Abc9poYFe6ct91u2Ps&#10;AjfIiR/8o+Uw1iE/4ccCQXzg0/2VbVuBViOURoEcztk9R9eU9aeNghgPLc4mqQJJQeQZhTIUAKpS&#10;19w3V885ugRnbgEgMbhmqFY5DCshCBI7Qna3GNd4vzkcB3NPsEpSxlq5MbygzDk4AfoCyHVBw4k5&#10;AoeVlPTnSJxTwjOGvO5ZNXIwQY6/6AEU53TMkQUPWQGSOSQBc0jAQIYjAi3ArdikLwCln3ESAFqS&#10;QECJLp7NBSz91ZekI2n75yGsTtCnd/clHwWlvvjAJ2Dqg31y2DWRfNiQTPgKgNlLginJ4hUdiUHh&#10;AugVVP4BX0BgnDF9TwM4ATv+8eGaHPgki77mxIeCWsEnwXht5NsuNjI/fdCRQpkv0IFGDnyTF2/p&#10;SbLwUaydN3MBQTuSijhy9Vet+rKZ+SUG9vRbovaNmsKMrYz1T5X4ps6iwmEuuqZHxb/dOa9PvbLm&#10;b4pChZzXi3Shr6TEJvRpnlbE5sWLxmc9A+YSo+YZv3CWkOk53tMfXfpNN2QDrHZz0Qf+6Io5Pk73&#10;Dvc9d49P0a14ds3X+bznxpnHcz4rttoRSTbzK44lEjGrD37IwA9cS0ySC5pA3niH+5oYFiMOO9fi&#10;hhzZXGyKRXEu9l0bI0HAAEkPn5KrZEZHzpKPfnY4NLKXCPCBrkRbgsMjf6YzfJCHXMYbAxfoR4zr&#10;R3Z94Ag5ycfW7tEdfUpa5CCvOckTbhnPz8SY5/TuOfr4JCfccU0WyZIP8BF9s71mDFncowe6xA/Z&#10;8O4Z/XmeXl2jzY/Ykt4q3s1t3PmyMIGrFrBo0rk+ZKMPdDX2RouPGxeW8QGytVjlR8bhGz7JH649&#10;SxZn4687R4o6/ErYdm7Zy3MtnfgLct+lWSThs0IYr567BwNc44M8eIVtdKBZhMMcBSn+NViDf3TM&#10;ST9+4xGv+MEbW9O9OW+32/QFc7KVueCTAxYppo0V3+YhP/wha41N4Qz65saTOfVlD7zTNxoOvkRf&#10;CtLsCXcq5tldc9/rVI0e8MN2xml4gLF4N84hrtEmO7tp5k+HZEYDPZsT9OQ+muxjLN7piT90JqNn&#10;rvFhTtiv0Q+MMufqtq1AoxSCUYBGKRySohibQT3T7980Y9BlLKsxOxzHj/92qJWbRGzXyna1RMdp&#10;CnQNDfxwAMbkaJ6jyzCMq69n+nrOcJxDQDA08NOfUTm+a2dBDzRV5xVbwENRpo+kjzaAZXD924WR&#10;yCUL9ziErXNzS7heUXomMXndadcLfw66QBMIosHxrWLQtdtEP8Bb8dkHtIEf3lpJSADoAW0gLpAU&#10;pRIp+nRABjwp3BQKVhdW8WSNJhBX5KBLTq8wgbLviiQdY/RHH7/kw5t/7wd9uvWcXBIM3eALTX+9&#10;5xUekPDqzysH9PCmvzNwQoPOJVh8kcEcrhVi7Apc+aS/NPVvdZlTUYUuvZAF/2QnUwWF+TyTfNkT&#10;f+TDI7/27Z/X2vRjt0yhhQ6/4V98yPzsgAc880X3FKteb3vNKla8wvVqUj9zAxz+6RnwQtvraf8X&#10;qHhQOPgrPjavEASCYgLwONOTglKBSw58eUb3wNVuDr20ewJYFbjm9KG8vnhlA2PwrEg1RkHKPxSN&#10;4lHssZldYclHP3LoS27Xdiw18gBV4+1eAnXySgzmBPYAGJ14c5ZsXNuVpke8kg+PYgGPrumBjvxW&#10;iBuDbroPl9CXeCR1SQsP5DCPhg86ujbP8e9Mxw500C/pllT14VP4sEDxm27xhl9j+InDNT01jq0U&#10;juLIM4nJM/qU4MWUxaZ74thYc/E1Sch1O6Pik7+gYaHjVaDGzz1XKMIiz+ER2uKJz6Mrnj3jT/h2&#10;Dw1zaWRiX2PEgX7mbIdDjLJBxScf57fiFJZZlKAvdjxXoCgO+Yfi0mJYE5t4Qx8+8mk6QkODbfqb&#10;U8GLBhlaOMPWFtoW7eIZ3/jhFxW0MNTnJ+bxGhff5rVToy8d+V7NYtXuo51rdoFHcIw96N4Yf4hE&#10;NnozF93p45n45hf+0Im/4xUfFjxk4gNkdo8f0KPxMIs+0eA7/ms3NMQino2lF3rMf+mGbOxNftfk&#10;J48x5qA3vNGVueEXvj33mhn/eDCW7sWRZ/qjCxfpQcMnPbinrzndy9/Ni0fzOpsXfbHorMEFz6sh&#10;NGfxJNb0pVu/zSFu4IF4gS/hAR4c5oUB5HRW+JEF7uCNrHzamOZb1ba+4iQww1gJeP1lhWslZlUv&#10;yQkWyQywcCxHyvudMvTlHFYrtvQDL1WvnQQFiuQloQiUQBJP5mDsPjzlcECdMQUZp/dccAADTmLF&#10;hL7gIZNkwJCSF3r64RcfnuMDkHvuNZPXgD7i5Ch4l7QAsoRGP3aBXONZIhhjzGt9fLxvR8cODlpe&#10;o7pPb3h3jVdJQR9zOgtyqyHfUkmMkhk5AwaytMvlt/GCi5N63ZrTcniBYyUmySh87ZD5Zx289gUg&#10;dIAG2clnLvqiD3pAw6s3OuL8gssYsjoLaN+yGdMqCB22MC++yOH7K7b1xwUKWDsuaNGDYEK/wHXg&#10;1zlQ0IACvvTz2hGIKc68hpGo6AePZHbGH90IZL/pDfgIWsnDWImHj/h4X8GhgHa2MycJ6lOyaQfB&#10;PcBmHrR8gCwpATXx4vWt33ySb5IPyBrLZmxg54wcXmHyMd/gSAJ81s6mMeKuj+69ijaf5KbAZF/z&#10;ScSu7da577dEL1lLTAppMksM9KgvPbKRxCEW3ZfM0Lcw4CdkFu9sRo/OeJLoLGTcswjQzxzGSTDG&#10;SB50V3LQny5KdObDp4RCJ3gzN72ixacqAsxpHFqaOfQ1lk3Y1eF+POtLRjrXT0LG7zXh81fjxCKf&#10;Mt5vccBmfF8fPBjrjD5+8W9c/q5wwHOFKZ7FsOdoGwOXKuBc66+5pis4549m8KZACp/ghngWo3aY&#10;PYN/Fcx2ecxrTv5gDHxTWOMFXhljrCSHX8/Jkyyae5K/+fkoerAQTptbYezQzMEG5FE04IM/u7ZQ&#10;EI/kpEc+aA7+w6YVCebGN7ldo+WMZwsU88Pm8B/ewCJ28ZlIWE2/6NCd/mxENvqlI/Lgq51yPuEM&#10;CzzHJ5rhkIUwH0dHDkIzf/GcTf2Gb+Rwzceyp4WBuMYfPRnDFuRDy+/0Xu7Bg/mc0bQggZt45pPo&#10;ecZ3xY++inA+G2/oKFz5vnvmMT/9WTjaGZS7xWNxqo+moKIzDV/spjhHR+EOf9y3YK+w5PPoyyGu&#10;6aB+rrO3/uaxKHSPnsSjcWRTMDvDNVhETn5sjLGKaPzBGvS1dItPmEx+uAFDjYG9+DBOH3KsbtsK&#10;NIYSJJKfgonjA0IA7B+vZFhBqLiy2wCIODzHojQHZ/lZo3gOAjSsWMzFQByScm2HA2w7bHbRODee&#10;GM6Zc0rw6HDWEogPOhkfcHBSCQBP1w9GJQnvvzkDB3TfnAyIJ2MlA87D8BKV3R/OwVH1QxfooGOF&#10;ZYUpMPShJ8WrBKmPBCvZchT08YCua4ECLDijvnhzj3wc0Xx0zcHM6Rk5OR49uE8HZLSy1TiqfsDA&#10;/VbCxvi+TiHgFa+dM4ELCNE0Tl+Or3jwG3h4BsjQ8tuhD5p0DBjdE/jmRMNvevJcYeeVJhrmtENE&#10;ZqDKryQ5hRrb8hm+pKhzlCw8b/XkI31gYyeOTvmfnTiAoHk1gTc7IpKJ8Ypnycd4Z/5WAc6PffR/&#10;/PjHJNlQQmJ/gMI/gLuxkiT58Cnp4d0Onj/qMEahRj7/npmVr2RCrhK0+azS6QOffNi3aV5/AjL9&#10;ixtzSgT4xAc5yIQGmpKJvgp8usVfrzncxxt7uIcWfzEHP3Cgx9cBP7nEgD6aV0H8gux22NDiD+2e&#10;JBu/5c/GoeFVr7n5N391bU508Kzpy2fREfP8ypkM+vEZfm2svuJEc1Zw6uPsGUC2Y6OJ5wov/q8f&#10;/tAhGz7R4DPijI/QlaZA94cbxihS4Y+xCuJ2bt1Hi+7omgySlbjlz5KM53gQu+T2PaJ5wyL3+Ab9&#10;KER9qI8WTIUx5OaHYQPcIg9sUTBZOMFcOpOIyOy5ZEcnrsll9wC24U1cOOMNz2Tk5/xYfLlnDD7s&#10;RME+fWE9ufGPN7TxDxv80yZk5Bv6488Zv3yOjn2Yzb/YCZ5psNrOtFeA+EDTHPTDv+KTb7EZvujb&#10;WYOH+ptbX0088B1ySu6es6t7xpmTLfEgT6BdsWQuGGiMBZqmvwW1Txrw6DcexKBYhH2KJ3O4Npbu&#10;KhjoU7FtjHtspRVz+BQ/7oepxrCva3zyA/3cN644MJc4oiuHNyHkcI02fuEkGY0hXwe8wA/sMw86&#10;CnZjPKNHzRz6w188uVakwhE4hnfzwQ0LXzLTJ4yAAeEsPuAu+saZDx1jNMU2+7jvO278t1ufzGyI&#10;L36mr+fxiYd0yJeNIUe5Qy2BD35JXvQdK9vfy5oNjVJ95G4XSCDYbrUy5zwUwTjAWKDpRxm+LbI6&#10;zUl/pQzK95wTejXmdYodFhW+uXN6O3b6MoLfGmV7bYQPgGEFpFACSBILgGRY4OOfWpDwjQ0sgItx&#10;HM61BNfqFbDZveJQwNDKVFBqZLaakSQ5C6fh7BUlgsI8+gMc15yDnH5rV2AhI1BNLrrAn+ShwGv1&#10;ggbAk6w9K+CMj2+6QBeY6GMFKAEYo9DAo8AgkwLEazW2ygbGSxoSMNk9oyM0gZpnwFGSAZzm4AsA&#10;me7xItmQDxiiS192oXxXxSYSk1fZdAgozNthd8WZXK7pBSBJDHxJAqQH9hD0ikL8AVHf0mn6a4p0&#10;/CiW2Ekg4xdvdE1naDnspNr9BCp0zhfbfeFzxrMJmfglOciPDjCweJFw6FqM2OmiI/35Gz34bTWu&#10;ULXY4JcSq+/MFGboKkDJTgfmRJ8dPOPfdgkUDUAQePM3Z80Zj8bTuUa/9OwjYLZHi/x8W+KkE3oV&#10;J+Z2bV56dY8+xDTbkgEtPuhsLr7ER+hcgapQui6ixhjz1RNaxmtsh4aFF/riWAzSs0ZGxRDa+rIj&#10;fhRB9CHWJEm+yG50XdFukUR2c5GdjsnJVxQYfBUOWIkryN0nG/3Shf78VLEvvvVXtMEHSZ//SWYW&#10;X+mabJKMOCUzHMGHJFUBqZjBB1lL1hZILRjFI38PYxRafCz6ZPIdkkUJ2e1462MOxT0dsy0shr94&#10;N06BwS/Yn4/yQbxaoIkN/sOX6Bu9imwywnR/ReweX7eIgs/G0jde3Mc/3fN9uQFWSMAWA2SyaKU3&#10;2JLsPkUgG6wUk7DJLhB65sdjbwzYgHx452dk9urRLjG94BXmiC3P2Z5Pos+fySkGFZ36+4MfNkYX&#10;f2ytDz/Dt2fk4ZN25sWmV7NyENrwjzwKZwtc+GMec7CjHXO+hF8+xuaewZkKFzyLMzoxN1/OV8zd&#10;Gyk2YUfP6BWOs6cxeCdTOE12BbL76LOXIkas0Stbe8sjfhSW8pbFND1ZdHhLk83wES+wiDzpFSaa&#10;S/yyPdnLtWSkV33xrIkb8nmOnkZ/9OI3/OQH9ElespnHnA4Y6hnfoS8NJrmHx2xuXn6MH3Tp3LW8&#10;iE/Fmrglr/4r27YCjRP5r2sozLY1ByAcBRCe8uwQSWoMKfAY2qsazxmF4u41gcoYGcEq1Tz+rR1z&#10;UHBOUrWcgTipMeYFiOZgKEYL+PHjNydUcOivcOOcHFECMIcgOs9zJhY8A0lOzJk9Y1DO1LdaeNOX&#10;Y0l0QEngu3boy+G80hQUeBAk5gM8EqWxXsMJaKsf8wI9CYI+jBdkdi8EIedSNAJ5qxnFMN2h49/R&#10;Ihf6aAEWoCoJ2f4HXIIK8LCnBCjpSA5emZhXwqULDm51IujRkcC8hgRceEKXHgAXveNF8ElgeARW&#10;5FYwSVZ0LUkAA8/sEukPeH2AD+zoFG26oT+8AXtJGU0290yS4U/04tsuNgSuEjQ++Ygig93pRl88&#10;sAca5KMLtkCbTgQ6/iQ1erf74fs1/dHjo3jjW3xOoNMLH/Bc0vTdGL3yRTuD7GVeOgQO5vebLe2q&#10;sTHefPyvOHMN2PiKRBXffN/8ePbcfcmMbHjnM4pM/qSVwNxXIHgmdhS3fJC9yeVarKFBHryXxOmO&#10;bdjFnF716q+P17zAlq4BqTHoKNzNpeGNDgNIgIgmWWoSgIRBh2jjV/IxL3n9jwxkZSe61EfhZz5j&#10;LD4kBL/5mdgnl7gXq/GiKUaNIZv+5lEIGMM2MMFcbO85H+V7+BcLxpKDT9I9XvlviUnTR1zQF9xg&#10;R+Px5JkzWdzDHxuZm93oS9IVx3Rs94ZsZPQphR1WPCnqxSifsmMmecMn9MyruKBr8c+n4ZFnZDGP&#10;zykUor0a5//6KDqMVdD5hMQ3v/hE26tTBQg5LeZ8LgFnjNXHeAe/QweW+byBrSVnBSvckA/wxT54&#10;NRZPdgsVm/zJayjf5Iolse7TAPFFD4oau4UWWhYn/uJc8SFuycKP2RFd/KLJnvwdPuHPfOJOnJMN&#10;XePgvvktzvik17FswGbiXiHsPh+Hr+G/YgFNepMT9Yc9cBnWoW08fxAzYoCuxLsCji+hgW94ild+&#10;gd/jOOY4NBST8INtYYONEv1hrwUkPxajbCIP8SFvFPDBr/mNOehNwauopie69WmLBSIainxzwh1+&#10;w1fECv+EwXglNzn05/90X3zQEduKA/FqnJj1nG/ggR/hlT3EE7uaKxr44jNk4Ct0gRa9mFMf9QH/&#10;ontj8aGZz3Ox4x7d4F8fO8Bo4w/tR7RtBZpihcBAFTBRDqE19wnuN2cCzBzDPQeDAL2fNU5trMD2&#10;3Q4H43jGMZCzLU8g7blXDwxgHPrOgJdzA12rR8BgtSNYvE7El+DCvwKH4byG4iReWQJHhafXq15v&#10;Maa+CheJTUKVeCUNsrmWRKx+fYiqUOHcCkBFgx0poIQ/YKhAwh89mMfOjEQteOkL0JCVgwOO/mqI&#10;85pfcQTIBIiVv9WowqaVgmJWIQbEyUo2gAiAAAOH56gAC/AINoACCAE5wBek7MqB9aUT4wQ4mwAG&#10;gefAJ34lHPNJNAJDIhBodIMmUGlrG13FKHtIXnZa6IH9BIxkw15Ag9xkAbKKbPwCBbLaBbWqV5gJ&#10;cPq1EFDUSV7ms1OHXwcbkY2cGht51QkcBb1C0s4G4Aa8+noGYBWW5HGfXcjHDuRRvLiHR7zQi8RA&#10;L3bG6Ii98Ew3CmJ+DOAlYnzQG90CYH5L3/RunIRJD16BSkp45CcKGDFnvL7sLH7wxDcBd0Wlj/PF&#10;BBvxG4ArlsnELxSZfkswdGFevJVA8UT37Gg+BRlfsyNrDjpXBOqDV7pAg828+mBTz/mQZ/qwsfim&#10;M8kAaNO332xHV3giE91JaOYXt+i6J27pznhyook3PiLG8GBu8cXnzS/pKNqM5wue4bsEBOz145v6&#10;sB8fxpf54QH+3DcHfKEjdI0PHzXy1I/u6ZOf8yP3yMi/HXzYWJiGF/qw2PDMODte4hJm+ffH9IVH&#10;ihlz2zG2g2h3SRIkr8KGr8IgffStEIUZ4k3Swyde+Ct8RUfC5h/6sIGkiBdxazy6iicNbfpHC59e&#10;4VoAKijlCXgqnhSZFmV81DzGkMMzC0s6t+BCQ3HnkwWFILsq2NznPxZNzu7DO4WVRm6fv4gZPoK2&#10;YobdNLHKfzUFKHwQF3RnR9anO/AUFvgnfszDVxQy4kRBpdBgbzrBP575mH5ih13pXi7ghxYy7CmG&#10;KojYUUwqmOQYstEl3dAbmcSk3Xdn+cYfIIh7/JFLy6/RQ7cYcM8B3+wuhknsI4fIQ4pT48cYk2/y&#10;a/6AiW7Jy9f4jhjm22QTH8aRv9jiO2KCHflCizp61w8+sbncC/v4s29cYZQFBvpwJDn4nLOFhAWp&#10;hYDnGlyCBZ7DArGEt2wBM8iCL7zjAx06E3t2I+U7/Nq5e0TbVqBJKgwvWAVpjiKQGcLZoTEmhVCc&#10;s0apGuB73dzTF1hQsBUb5Vq1AC2rJqskDsq4VsvocgKGccYbEJDsOEk7OhKoAJKYfBPkVShQ5hiq&#10;eIBkN0riAMSc0FlwSJYcXdAAbnQ5iGSGP3JyaLrgnBIgQFckqPA5MX2RDTjiSTGBFjr6tloxr2KH&#10;g3J6gQUUzUkv5CMPmvoDG84J/OlIwCvkOC556QEfnpGv4q+CTFGJRsUbGQQlYBFEnuFR4BlLH55b&#10;ASso8Wb3EB2Ag7YdVPwo/PwWCEDB7iO72oEtCUnQgAmfglBikzjaHeQTaHnOd4AtmwMqK0B6B8h2&#10;n4CPhN0uo216/emTjhQT5KJ3zT0JkN8GSnzCroEkZ7eFzczr9YkzW+OFj+NLklJgevVmLrJJDuZk&#10;K6BIp+iwrSLRrjI6fBgw4xXP5KZj+rZDAZCAjKJMka7A8ZzdfL/I/+hP8S0xAT/NvOzJdmzqPt/R&#10;j0x8zT22owP6BJ7msaBhd36LX/4ntgA4GnzXcz6LP8DLDwGr3+KIPtH1W388eg5Y/UZLbBmLF8Uv&#10;LMEPmfhaO8d0zHcsROzK0g098T+xhA7ds7XFmYTLvu22kofuxB+9ucfPxIT5+AP/48MWhnyA35HZ&#10;7oRkBxMU+PTBn8mGvoTJDxSnkjz/F/vkF4foG0vGYpY89Ed28Wlesc424kSy0Y+veW58dnLwp5IZ&#10;36MvdjaerPQMH8UCH/QKEi6yr1gSg3xKMcin8Spm6AW+0b2FG92aj+3ohP7Y2WKl3RtzKID5Nn8O&#10;98U9OY1xD19sxpfoQX8LK/iNXy3e6VcBaLFsscI2kjje0bPbxHZ4Yg9+Ygwf5r8WvXyeXGLAfbxp&#10;5R7P3BOXdGRxaFHtuRwjf7AL3sULjLAhALPgNvuhAavQMQc/wiPfoTfP6ZAsdqs8U8izF2yjczSd&#10;xTJMpTMHHbM7zOdP9A2TxIg4x5siBL/8jj+bUzOPHCc+8ABv2A1Gwg/ziSE6hWPylzckcEVxan6+&#10;IIbElN1JMabYtQBESx/zoM+Pign65xP4ZAO60Zd/06W+zrBNbjOGTvQz1rXn7Mw2ruUy/ejAPQ1+&#10;0Ll5Fct46R4/Ykv4hVf6QUcsiSNy8V1zuEcGz1e3bQUagShCcAgovzXOQlDP3KfMzlrX+jTmdXOf&#10;4tCw8yRI9Y82Z7ICiSZlBw4ChNH9BjJoKQAkFaAgmCRCxha4+nPWErYD4JGLg+lnnOfoo4cP/Rgf&#10;nwKWY2j6aGhKXhVZeOVAjoAXbckHcCt4AI4xEoT++glCfY0TMJ4BVglDQjDOKogDClb6FRz60wGw&#10;xyOwteOCT6BmjMMKUcAqbBSvQB/YmduuoABGm/x2YwQqPq1UyWhO9IC/FR9bSQJ0AzAULZIG2hId&#10;3gWPQg4Y+ebM9yyCTPBLeMBI0OCbzGSSIAQhvdC9BQJ50GdPu1hW2exstYlPtipo6cp4AQ7sFYgA&#10;ynP6lfQBj4SKhleSrSTZD9BJisBWgUEn9IsWPdIzvoCO3QkA7hm9sQed8SM6ogeJFVDZ6QPcVnb4&#10;47uSnWf0i19+SMcAhZ74tRWfwtTOiMIGsOLXzgeQIzsdAWmysYGEqXDCOzrsIB74KF3TLTnRxx9Q&#10;JbOiET9sQWdW+pIGeYzDp90q/fBODvblP8AQL4pQdqIPttXfMz7iniTQbpO4oEuFvwJSksKHs0TH&#10;Pnjht/xO0kfbitw94+04u5bkzBc22HlRFNnFsCL3HP/6sBE5PeMT5Gdbr8vFg6KSDsUEHhQa7CKh&#10;kFEBKIkrACUmiU9SowfxClPYTQyTHT/kx7u4Qw8f/FCyFvuSi50FfsMXjDM//XkOI/kFLINz/Bme&#10;wEn0xSffdxZDCjN+K8ZhDb/FI1tWaOIfLikgxDKfZ2+xKRbphrwWq2Qjj+aZI6ymZw0/7EQWvLgv&#10;duuneEDLNXl6k4BnfOrHptHwurHY9Yzf0i1++Q2fcd/im2/TPYzmX2wr2ds1k0csIo1TbIkzumB3&#10;euIzMEkcsSv9mZ/s6NAffuEVHyCngl780JUiDU28sAU6sETxjV+8ihdy8S2xbFdHwxP68AhNfIlb&#10;ekGbr7IjfuQAuvLMb7o1Lz3Tkbixe+ZaYceXYAWc0J/+YKQxZGihw6/oADbBGj7P7/Q1v4Nv0BUZ&#10;YArd4MM4spITlrAp+mTKj1zrx0ZyLr7QoRc64g/wha7FiTdO4lDso0FHzuaFyeYjK/+lE8/wx/7m&#10;ch/P4p09+LhnxlWv5FOr2rYCTSMQgwJ9SqZcgUwBjMjwGgVzRArXKMSze4pwj7K0zvWLHiXW0BS8&#10;7jEsB0FfwDEAHhmQITicvu55pj8H4MgAylgJsvsSKx7Mz7k4kyAnG/rmRM9Y1/iT9JwdnBwwCAR0&#10;BDFHERz0JLGYD02ggS5HBpT4a9djjDHp41+CAuKSoATEWfGrMABmEhle0XUAUIWCRA1s0DReUCnO&#10;8Gi1iJ5XCOZBS5C77hsItBQTEoE5rXrZ3HMrd30AHvkVAwDUXAowOwq+5aADxZiA1Y8+rd4lJv7B&#10;b6xUJRrzFfD03y6Ww6tBrz3wIXn5C0330acLOmOX7KDhzz20gB1bAA8JA8B6TVqSIo8PgO3YSJ7s&#10;Y8VLh+bh58bSl2ILKNCLlbC+QI9f2lZnMzz1wTFboK8gZif6ATqAQxIAKsZK5Pjky4oAMQQcAQ6d&#10;uEc2zwOZ+vIxgOWs0S17oCsReCa5s7F5+CJ9u8ZT8aa/5OC1PtuT3fz8QhGhWGFzr/DtBpqHj7GD&#10;wkaiUziSmQ7QEQt81GsV/14dG+KNzowF1GJL4aSAAsLk4yd4wZPY6Dl90T87KVTZAQ3J0E4QXwHu&#10;Ch56pjN6kWzRpFd+Z9fNjomx9KPo4AtkpROYoYjiF3ToPnvED1/lE2QWF2JbEjAfe5vD/PTBf/i8&#10;ueiKv5oTLYmJLyjujCdzuKF4NI8+aIp3Y+CUV4liRPMmwG6InWILJjywN10rbthDAU234h5G8ClY&#10;bk7z8Ifsy9Z0CW/YUJFIn4pudiWz/jDTNVrkYhNzswl96cPfPWNvPqCY6TWk3XA+DFOyE5taYPit&#10;KRIszmE23YgvcthZlZS9EaAP2NP/Ues+fZsTT2wB49gIPsNDsWYc27E1DKJj/OjjHv3CkYo48UJW&#10;vPBremVjGCDW9ad3NGCiefkSGnTFz/UTV/zCgoSexCP+6cUiFkaJSX7mOR9wNhc6frMJPCUvOdEU&#10;I+7Ru3ngm4UznZGH74Sv+vBL/fgxel6fm0OMeXsl9snNX9mG3GJLPCh+2Aaui5P8XR960g9tPui+&#10;ph9fYxtFOn/rmSIPLsAovPRmwlz4M49cyX/Yn87EMH9Bk83tGruGS+ygnwUovOCDcJ/+zGHufGxl&#10;21agteKgiP5iklM4CM0pGZ/Q7jkzmn4cY1XjXJzN2XwcwHyMCKTtZjAEwwMVBua4ANCuEuMBGSAg&#10;YXBuY4GkMxBgQCAm4Kz0BBLn4dCCRhIAZByQ46LPCfDFcdHUzAcEAJMtegABWN1HV198AH5BKaDo&#10;kkxWulZJgkUzp2uBxflL7By9V294VwzhCQ+cHo/+2spOC+e101DyZhu6MFZgGQe0/aZTNnefbdkT&#10;MGieo4Ge+3RBdyUErzEEmbl8Q2F+z4AMmoLeXM4CTyLwDJC5h37AqRjomw6rTQVaux904RCozmRy&#10;4Fd//spHJC76ALRAnMySnkIPP3b76IkdgI4GrDVgwu5eNZznOZ/7HoU8VszoAgvJlz/Rv9Un+6Gt&#10;ILbDB8R9u0U2vPFNvmGFC0TZwvz4BajuGQ+k6IXMEhm9GkMWOsO3sXzVb81vtnJGSxwCTbyihTY9&#10;04/7xS+buy+puk8uNPGMHr7TuThAXzKmz3SHP0crZWfj+Sb6+rIrGubPXmJBoxP86kP3/IuMYsN8&#10;9JNvsBE66LvvYCu+2bUzGuRwjQYd4B9d88ME/ui3VuLSzzg2ZV/3FemKA88UTJ5HW0KDN2SkOzaS&#10;+OERHzSHV7GSMV3oSw7FiuJR0SbhuLZrRrcSjR0N33QZww768F1xhScLLnLAELyS0QLE2wi65IMK&#10;TbiDH/oorh10iA94w8ZokU+jS3KRxRi4o4BGI5nJb4zcoADEs3t4EweKEc/Zmy74YTaCG9lHUra4&#10;44/65zsOBSabSbjwT/zBxGjwL/OLa/T5IBs6xAafEUPu04/+MBtt9xQking7bOjANjyypTnEjMKN&#10;TOJSXDnTCZt4XnGEPpvSP33iO32RzZzixetHPJmPXiwI4SE/QRMtfoeGJgb4VbKQzZw2AMisJTtM&#10;VGizIz9y4IPvkCv7iiHFq7jHt08+nMnluzg20cwBixTuaMmveNXXeLZtlxFO2QlU0ItrOrPoICO5&#10;2ZZMFhZ44oPksMD1VgRv+LEgYyP+ZpFHT+TiK3IbfLALJyewlwUv/bIjPdncYCP5EU328zYAftIt&#10;29Ihe6xq2/4dNIqxK2I1Y+fAO3/fdLm2imFY/2K7hGqXQaKmMIGfAij2rY1xObtGuRyDkzCyQoGh&#10;Gdf7aP2soACUxpD6SyRWQBxdIcbxJVsO5x4DunYIGsHAwM2limd48piPw3IWDU+ekRkYuk8Pvm06&#10;jmOChRWJYs14DsVx0PbbwXnMhy9nOkRX0JLfQUZn/ckOsBRXjopQcrBFK1cf7FrZcV40jUVDsQOc&#10;BZOdBCsdYK7QUkgCm+gCQ4nJtYBxLVjYn4zsTt92vASDQMSbQ1ArUgSQOYE+QBFkih986SNovb7y&#10;eoq/KWbwLuABtIaeZCRp+Rg3wCcT3XuGZ/a63W5zJ0+xyF5ej/r+hG/Qk10o463oyapIYBP3+TZf&#10;ogugzL8BB9BgE8U53Tk8swsDnKyGgb5ijoz4kKwAmLm8SiIDwOyVkRU5Gcjvmm0AFF2jYZfEGEm3&#10;GKjocZ/sEg/7uWZj89JHiQYtdDXzKBIAqH50gx6b1j//wje9GMuv+Kvf+DCOPYE6WpKKMfqaw1l/&#10;faMTJphXQuGfrsVOcaaojX9+5OxVsiShAX3xhGf2EkvGi0c64utshIbk4trKWZKQUH0HKLbxLB7x&#10;SW79xSAamr5+o22svvooYslkfk182hknH7r66gdbjHXPx+diF7ZIbO7zFff4l8WKMRKOe2Ry0Cd7&#10;Sjr48b2Z1/r+YIoN6QbeeAYz6AUf5iG3sQ68hmX5Qc/oi70d2c0f9ZhbPItHO6v8yz39+LJ+rvGN&#10;Djn9Ng9/9Jye+B7sdY03/cWPOJFP7DJ7Ri4FAbyGB7AFPsAAix14AZ/oW8Mr2s70IPZd8zU+aX7x&#10;oZhE3ycG+plHkWuRawHtGZ/Cs+doigF8KjrJ6lmFNdxD3zgLbTHKl4yBczYy6MocfROorzxFBt+t&#10;og2nYJg/TvCWg1x8AU6iY265Fk6wJb4049C32+91qQLfc4d4oAN2M84zbwjoEQ7ZXaIPtMIk3/6x&#10;MX3ARt+myVXkbOPBmV3tPpvfOK/6PTOvxvZ0DheMtfPltzdvFfTmF2vwT+HmHt+UU9Cx2HA2Fg6b&#10;kx7okO7xjb58TYcOY+iXb1VAoiF20aUDMWUjx1jP2Hll21agEUjFayVjR0lhI4CsOCQw9yU+SdRz&#10;QAN4BbLGaVc0xmHMmt85g6RpnooI9xlG4geEnMWzkp6kykEEj5VhvKJlDkbPAdBiUA7Zah8NDsd5&#10;rmDEoTSOwQEUacBeknDtPrr0I5m5z1kdHMw9SQBNIG/1LVCAL2AVfILYeCtWyQt9K1VJTXCbg276&#10;gF9xYhVCD4CYTOYD/sBcH3QlQP2s4iUQu0KKVMnIPMBFwYQ/fEskAIvu6dl4ga2fgNDYRF/8W82Q&#10;XRK1esMPMJZ48C9R22WwmmIHr2wU/v59I/ogX74kEMmAFr2xD7s5JEUFLiBXoAFgevHXb4CRXvUz&#10;B9ldlwg1YODfabN7x2ZkkkjoGzCxO0ChS74GhP21JV1KIsaKDeCHX3T5H4DhI3wnH3N2D9gDVXTN&#10;X2HH5p5JfGQ0Nz/UyM3O/De+jHOY1z1+DhD1dU2/FZjtQml4wxfAd40X8xin4R8/ijENn3Yz8K6f&#10;sa4lFjzp77cYyLfjTRKQpPQxjq/QkbF4dG3nSLwaK8GiaXdbEY2u72wCbDRdk9+BJtqeoeGanvEL&#10;E8SwvxrUT3/39NUHvxYPzaMP3yevBQKb0gPdavkjnvFuPPrmRU9/BxnsjOmPV/TwzX+MpUPJA23z&#10;o+++Pvggg/g5XhZ6dGLhJVHqn57xak5nh5h0Nic783fJi3/pT2ZJyxhxJKbc80xfOG/HkC9YeIhB&#10;BWUFnpgVz3wT/+ZxHz3xZ7wY579hFz481xdWih3/JIT7ZLPzZIxdP9hDJz4ZsEFALxbXNgzITQ/4&#10;5Md2btD17RY5YJYdNfLASjT5IKzxJoOMsEFRIg+YS/HmuWfJyAbwQsKHs+Q3p2ITrqErB8JtWAIv&#10;6Nxuq6ILhpATr/Toe1fNog9WOPg9fLLAw7NCWF8bIGRXXPFRPkNPbOa5otX/xgLfsj3e0XDtFbXi&#10;UfGlQMKzHVw8ko8cdMUW9AQvLTQtTBWw4oXc5S061c8949CA2c5owBTNtYY+Xze214rGKQDFlHH8&#10;hCye0WVxAY/jyyGG9IEVMIhtHPyAjTz3G338GisnG8P/9DMPGzqzx+q2rUBjdLspgJ4SCmBnyqMg&#10;jVNQCmegSAajKPeNe2ujbHTQdGYUBkW/ghBgABIGETScA5+qcbxxjIo5Z+N9o8VgxgABTgVQyWwO&#10;oKYv4BVs5gFyOQVZ7XAAdVvvVnF2SQSVVaKdJQlFwEk8VkoAF6iZE//OaHluXsGhwPJqD7Cbw4rJ&#10;fbxLLO7Rid8SAt7d95rNn8sDLsEWj/jHo/kax6HxAiTYzRlfdrEkcysuY9xrF0h/ha45gCuAttsF&#10;YAEN2hI9HQoGOqYTIKJJHOihZT4BCSQBCcDW36oS+JDXfHQu0NgSfbp1Nh97e24uZ7ayKrcDYAy+&#10;gJwFBP+wHa8fvdAFHXiNpODs/98jH8DGh3M7MsAFyPEnYKt4oxf/tImkr6glJ9pASVLCs8ShgONn&#10;Cu4ryIklCx4AxWfNRyYJsCLaAggwizf3NDTQBkhoVdy7zv/9lrycFbh2OgG1sa7pA69kMz8+xIw5&#10;esY++KFfBXWxL5ac9dePbGyb7HTFx8yHdnFpp0ISYT9+y2fRsQukr2v2wZND4jOOX/Apz+3kiXk0&#10;gLznjuZgV801/vBOngoSehTnkmy7XY4SCruRRz9zGGMB4rcWyOMFj3gjt0OswQyNrtDj/3YL9COv&#10;3/TKd+ASH/cb3fRvLvrBl/6apC/W+B5/o1dNvPF1vgcvyIEe/6JLC1E0zKWQ5CPigw9o/iiIbvhx&#10;9oRhMAsuiHO7zBY5dsf5Mx15bqeG3fEqrvm3wkLswEu7nugqvshnAW/R1aLeohBN8a6wseBgc59J&#10;mE9RphDwOhfmkFlByR6KI/3plpwKSbGrsFO40Dfe0q/kbmfbDldx4PAZA94UvWxKT3CtnXt4T7eu&#10;6dYuN33yb35gHn5iAajool/P7LiLO7HMX+lNEWTB6jWkAl3Rx65omJue6Atdz+GSBR8/Zxs08I4P&#10;O0cWjor3fF1sWNjTB9yTfxQmvnGDFeSEYWjoQ9f+yRHY5RmbkhPmiVO+ULFFRr/5J7+HTWJO8YZP&#10;z/1Gl17hBT3oS378sVtxK0fxO/Tx42xOY8jEl8hFR/CG7fUxXnzoZx6LgfDIeLoztzn8JiO+YIwx&#10;aOi7sm0r0LyL9n0X5+O4ARxBKYoCNYZjWCsAuyCaPu47v7WZ90rHdTxIBozPCQQvB+GMHMj8nB6g&#10;6GuHRWJnQMnLR/DGCWDGFFyCs49x0TbWoT9H4BCcBk+cphUf55MIvO7g4PrTG50AF/eBkYDhtHTH&#10;wTg8WQSXBCaAJEvfBKGJH4nEDpYxAsJOlTHkIzuw5XRepQgmgWZHE0gH+OTWn6OSR3CgAzA0tMlU&#10;cBiHFn3il/0lIP8cCoCR+BWB5rbDIYEqFAEYOvRHrwJGMdbHteTHM10DVXICWcBtJWleYyQTfNtR&#10;ULiWCM1BVgkOqJhLACpqFWRejdDZGGOuvvEvWWjmV6yaH11FoI9k2cW/ywQoJBc7YUDYnOd5zsLP&#10;vPiQXBSxbK6ItqoX9JKFJMUukoHin8/5kN78dGh+h9+SCf71I4NFkOKPzPQh6dKbAp/cdFJB49o9&#10;srEfGsaYw30ysif+W3WiJ1mhYR5Fsnk1c7KfMWjyYw09Pm482clnbv0d6KNHZmP8RpteNa9ZJDcF&#10;o7n4o2Ys4ASidCeu+LWmH79jI01fMSEWya4/PtDiY5pEL97wQg786sfX+Jm44vP62ynpfr5vDrJ6&#10;rh8fhBVixZzmFqv6SGZ4w79+rsWWpjhtZ9f9YlxM+U22Eo17+CjezYM3dOEXPMIXftAz1utZCxmF&#10;C19HEy4oAsjDN80nIbOJuJDU6R8mwS4+DpfQwJ/nMBA/9GYc/TuMER+SqeeKJriBRwWM52xubjL5&#10;Rs7cZKoo9paFnmEBOmhI6Io7r2zFK53QIRp0il+fJygwxLWCzTxo0I2YgBf0QgZ8m4Mc/JeuyJEd&#10;+Kzx7MdXvDq0CIVfZBGTcM1Y/kNmO0n0RzYFqLnZSF/YIXYtzsUU2nj3fRnMURyZQ3HrN1+lT7mg&#10;b5Mt8BSedAEH0cCvgkmxaAfOTh8dwCP9xDAfoTd6hFV2+OUjY/Gl+KZbBaJinh7TiWLTb/Ipvs1J&#10;f3wITbuKPgOxYIYhdCiWXdNxmxPiD490YcFswUBHLZ6dvQKld8W+8TC0V8rqCpsVdMom+tGPotRz&#10;eAYP8ZcvlkvEhPnxI95hJFvAGRhFHpsd8Fhfc7Nbr0/J5FjZthVofYDKEJRFQZp7FEJQSqBUwlOk&#10;+xTiHqdwvapFD22N45nP2WrJazfP7Dg5XFtB4l9xYUeIMfVVcFhxutfKl8GN4zzGka9Xo17PCACO&#10;w+noQPAbL0glXWMVqpwVn3bRODUAQgd9DkNndAkc8GgejgWcyEiPxghI/dAiG6dsjHvAwzjBpiCR&#10;UASl5GIcmfQHyvqZF5ABOfM4A00r3bbt6VKBA/St0AAtwLVSF8DkB16+HUEDz/gCxhJZr1TJir7D&#10;a1PfqCkaFcfGedWl0ANeQAyYAWmySVxesUg2kqadJQAIpNDXAIm+bICWlTH7kF+Binfz0Mn/ibt3&#10;HbttNIDjxT6pGjcGAr9AgK0SpAncpEmp06nNC+78GP8D4uCMM9mllgQE6fDy3W+kNDbeNMV0CY8N&#10;2PGSHX79m3v+qMJrXgkC/2wazV4BKPQFEIlK4BRg0VKiw6eEpZFFuzoyoQN8wmNuuiMn8pAIFMUS&#10;PL2BY4073WnwCs7G2TC9KHDgIht88lGw2Q9d0wv9kgO+yVVwEwDpxzh6PLvYIZrIXL91bBksz2Bb&#10;bx4Z0g+8xgRQY34r3tHCVszr9aV17ujDA32Br3hHkzUSpDXFEf5CR9ail7/pt47ePTsZpU9zwNYH&#10;D/uHx+mMdQpGOueraOKr5qEfTj4NvzV810XeinfP5pU4zMOzuwRlTPIqebMZd3PhxqM7fZG1uGAt&#10;Wnq1z8fIEG/ooQNxAwx0OOEF3zPfwa9YNX84n57SCRrIRIyzWbDW5gYuvJO7tebyZWsVOp6Ni23W&#10;SHjm0gEa8nk0sg8+gwd4XWh2Z8fw4yu9e4anhGleMZGfKKj5NfjZ8XxAwDY09seu+Y/4Yj6/sqEF&#10;R7GMF75oM6rxU0UpX+B7/Iuf+WaYzNk/uNbr88xvxTuw+bMYildFNNhohcda8YBf8iHrPZOBMWsU&#10;yU7WnCbyebyJI3ggH/aARkWXTTv5KLYqZOjF5tDGto2HDSbayJU+bOydtjpo0OiC3MRXBTRdeaYD&#10;NNkg4IVvWENWcFkn5uJFI0/8orXPbMBBK/xkAKbY5EACrTbw5EXe+sAkb3Sg1W88muu0lB2KWWRG&#10;32RiHC55SEObMTIxj97gpX9j5EuGZGsdOzbPb/NWt20FGoEQAoPHIGXaqTMcR8OEScgaQSQMQnAn&#10;2DsEUuMYJVIOSikao+JY+lXulMlRGI41GoOgUBfDKrjhp1eGghr69VnLyK3XhzfJwxzJgSFJAAU2&#10;gUh/AZvhNB8MAS84koUCLJwCqJ2LgCg5uQR3OxNwFIICt/V2S47uOYBCR5J3ooUWuwtJ57quUVyQ&#10;hZ0PHfrttZ7dhr9oFLzJQGLpOyAOrxg1z86LfgUDf3WDTnSYbycpWdpBKxTxjVcFMF7smARYcvB9&#10;hFMICU8wQzM8LkmsD2SdUqHBev14Bc8JDTuUYPAiEOGXzuG3ixX4JF/ylKTJjXOiVzIjM0nd6xDB&#10;zB9VKMToFx66pEM82b27JF+BDH8CVRsDMoVHQIejYCFg+S3Y0DdeBCP91uu3Hk52p5+NWi8hsF12&#10;Zy448JGpfrzyx+zX6RO7y998NwoWm+C74GsCq2CrYIbDfLDNkzjgA08CQCt9+w2nJAInOvk/OgVe&#10;suY/JSPzJDH0KHjhBx8e8M2zIQCz1z8CqkufueTlWQNTgU5e9C6BoAstEm2JxCUJ4osMzEUDvBJx&#10;pzoKe3SjUdGLpvQAt2KevNAg+RlXGCs8zaEPtJElnbvIA57kS65wmufCg3mSGR8gQzy4WyMxWc+n&#10;8IEe+i7GiGVoQrd+vPlA3EkYXzKH//BFMMSS4PShOlhwKbhs/OrjE+SV/eJRbDIuvvMxsgAfbnPF&#10;Ff7MJ9i/fvFJXLFObIEDHN9CgQuODT+c+sHjg05rwBQj8CF2sBtr+B/6rOGrmlhgM+VkWJx2h1Nc&#10;sVYBLU6Ij2KMMTGAz/NTcJxckY+NXLEULjJWNLMpenJ6hSZ8Op0hTwVU+UHcNh8O8jDXN2aezRMX&#10;jYlV9EBO8JGxtWSGNzFNXCJnfeY50VO48zMnhnRKH+TSGvkBfPZAf+jsIMApHnrMJV/NRkI8xR/f&#10;YJvg0YVn+usgwG/0gAeuPrjYEPqNgetCo3HNs9ZvsOFDo0vjD/wUHP5lDdnjIbz6wAbHmLkuMPiY&#10;MfNsBtHkt3iCLzjZefis529kcUfbVqARDsYpjXIwyHAxzzE9M1r9xl0Ebk3XnY3gBWX4BQQK8UyR&#10;Ai1D7dVkBmCcQgU7lbzdhMDtmcIlAsFb0JScGIN1Eoi5YNlhMDC4nbiYK0kqXuyMBF6G5iTLTgFd&#10;6HFJKnCBYX2nNSUrBifJSXwur/2c/PhWQYCH147FHc9ea5KzVwlo4ZQcQGIsKXlNbScDr+SIR0Ef&#10;fMkYPgkFPe5oNEegUPwJGvhykmAN5zEuacGFB0nKLkyRDDYZG7NDNY/NCDrXW7EowCmkBFpyE2jI&#10;iLzpwFryK/FycFe6E5T9EYFdrYBLPl43kos5mgDJPhWo5IQX/+Ctuf45ArtPr1e8omTn5OaUVCGl&#10;OPb6wImhIO/VkQKVfji/wClRsDPFIfn7ls56fQrqTo3QQV744UdoN9c4fxEU4RRwFafWkLdgDIfE&#10;AL5E57em+EYH3l3WgEc2eJGg/CZnCcO4pCkJSFa9nuCrLrrBJ1mjRSCnh9nP0eNOjugwl1zpTgDv&#10;taZ/HBQvcJKHNWQicHpuvqtCgI7Iho7hNF/icwcHPHKEE25z+DZZ8mu48Yp2yVFjB2ROdjZJ4LFv&#10;fl+MAs+9qyJZ66QVfLJin+jzu3VoAIu9kzv7zffhc0eTfv6aj4Or0NPAbXePX3fxhu/CYwzd9GEz&#10;oR9vNhQ2DnwX/go+dIl51pC5V4FgoFMfG/EsFsBlLXhoAgMesckdr/31rPl4QJM4Q45gge1S7PIl&#10;/CkazdVvwwiWz0nEw2CRjVgnbqHHZyBiJZrJBB9iDrho83pQn9h8HMeIpWAoqtFpg4EmcrXGsxhl&#10;DZqc3uBfPCdHTYw0Bz5xjTzYKHwa/lwaO9VPh+I93Ogmc3rDo7nsBjy4xGvzyNdcF1tAE1x+a3wT&#10;bPZkvnFr2BvYYBnX79JsOvmfeWyNXuC3Hq38wR1d8WMt/sz1itdafs1/8jnj8Qq/MfZvnrs+Fz8G&#10;RywSD63hl/gSmxSCnsUnMPm4GAauItUrUL6KBzSLK3xcE1PNB784KT6RE5r9Ri98Yqm1YIgVcOK9&#10;eRWpNhXs5I62rUDDIIYJ1YVRu3cGQ9kY1m8OQQtGBEV4GZnrrqa6V6BQuHfxdsd2XxKdhOrfv/Le&#10;2zt3hYExf9lI2cYEBTsnJ0KSko/svdv3LNEwCLsXxYTXWnAoKhiXy47NLhAMJzYSklcPEo+TJ4nF&#10;9wVOpBisuwTD6OyuOq2SpBm8XaTkDKaLE6KVcXEEhmgnZpco6RjriLtvVjgHpzRXkExOLrqgM4GB&#10;Myue6KkAT98SZw7syFsSFHB9ryHgSB7mKcoUXvoEQzYheQigYHsWsAVEx+G+rfBqVBHlxEqQ5LjW&#10;oZ0NcbDWKCgFXwWjoMvOnGC5+xAZ74Klj/wVzwo9RSLc+PQRsQShEHO3ayY7/Hsd6lVo/0coPHBa&#10;YyeOVq+OJBT6VsgpWslXwWudxIN+a9GEBjyZ404OnsHFmwAnGbgEeDwJ5AK29Zq5EpREhWb6QwM4&#10;ko419CUB4zNduqPF5Rlu68m2BCSRgG8dWukbTewETkGX3NCKJjglUnD8dkLNtwXx7Iq+0G5dhYeA&#10;qF+yYc/oZVPmeNanGGu3rLF5dtY6DX7w9BnDC3r5JHo1tIPZpkC/dRo4/KxC1m/Fpted+viXQha/&#10;yZAPnuc55CgW8BnPaPbMn9mD+WJdcU8RrfHtPn/gL/zbXLJ157MVpWIU+iUTtsbnxBMw0Sf+4F8S&#10;Ij90sENJDB9ed5KpzYbYQu7kZJ4TG7DJS/wTP8CUzMhTzFGs4xkf1phvjnH6gRtN4ho8YlSvciVQ&#10;yVocshZ/FVbg4I1c4CcT4/yKz1oPD/j6zXGRIVkYJx96NA6muWiHI73SO5vWR7aeNXS5skljLrGC&#10;bMXLTov5gnUKRZtYMM1Bg3G2jw5wfKyv8SH2z3bFMvjBYJ9sWuGoj3+Bgw45U/zAhw2APo3Nkjff&#10;4rPwmIcuhTfftwbN4ox+69EmRvBtz73hQjs6+KtvBK3FU8W2V6ViLThisvno9IcFaFLEiuno8Nta&#10;RXIn9GIxeq2JTrKDS5+cYA0ZieP0hy9ykWvwZFzRjxZ04oedmaMIdxfH5RU4PYu5eE3HbAI/xsGl&#10;C/Tq0/AjJhhHEzmIeXC7VrdtBRoFUGKCwZyigYMxXILVRzAuc+em7w6BaBSCLic8HMAphx2lv4Jh&#10;VE5K9EnAXpE4KVLI+OCS8hRzCjQGK+FKfgzNt0+czOs3BmRn1TgDlfAZhMAmWVG+gMIx7DbQJYh6&#10;VlQJFl7ZCdoCmgQjEQhc+jwLiF5NCKTmWu+yVmACR3IQJMkT3ejkeBKBpoAU6AVHdycnPvz0F1g+&#10;TJWYfHBrnn5Jx1xFqz7/Sjza9Cto/cURx/DtFSdAh9cRTl/cwfDawMlVicsrA3j8ZZikIeH4VsvH&#10;zXjk6GCRkcCPHq8oJUoBWoLxatNJFxoUVApeRbITM6/V7bgV5BxWElMowQ8eWryuhVtCkCDBYQ+K&#10;a6cO+ukcPRKDtQoEBXwf1tKFu3+0kZ7pRfLQvKaxE0Qz3emX7OiNfiVKJ4UVxcYlMcFC4GIvYEpg&#10;kq/59FzSkuDYFRokdDZiHt20WwRLoqIfNooPvscOraVDOARTPuhZwJMQSnqNafrAdKcbtg6Pwhv8&#10;AjmfZ+cKUHZIjuAad+oiHkh+grJ5nvXhC39gC5SSCXwKQDGGDiUMfZ1cCdzuEpCECB+YXnG64xV+&#10;PFgrSeFJM9d6CcfdK18JWrzwehdONuHZXDSCI5g76eFXvomUHDw7ORZjJGSvFs1HEzmCr7A3D11i&#10;B5l4xSRJwYVfeNh+p2jikjsZeO1rHL0SsX6xirzEKrQal8DAMk6OaJaMwKUfRTy/MFdDn80VGvEm&#10;BopdYhhfJK+K5JIcG+AbbBZPbBY8F3zmmUMGrk6M+mt2ekGjeeh0wYMvcrEWLLjEOJtb6/ksm3Px&#10;B3pXELJlv21+rVHgip2e8yNrxBK+BD5/QAe/cdfPXzXxgRwVqewZHsW6GOl3fohm8cN6fmzjzufE&#10;KX4IntjpFAgetCikFaFkJza0AVBQu8jImxCxjH2IjU7qxVQNH2IeuYoxeEYL3uRdMYF+0Slu4RVN&#10;ZEiWZCJegCOOGkcL+vAApw0IPbIJcoerP+wja/HK+nK5PCYOoUMfeYGrz2+0uJO5GAgXmPCSofXG&#10;0OfNgrV0qF8jF3kiHbqbK455FnutF4uCSefoAUtudNeMowcN7vrNr0+Lr5Vt2/8kkPAlBwLlbASq&#10;CTyUpTEMwszxChDz8//awEm4wWVglOCuT1GFLleBgyELXO6UpOCyVnITsAUghZfAKbEI9HYFgpjk&#10;JDCDy1CcXDAWchGUBQpJwnxO69/vElSMe7XQCYiAxaAVj3bYnErhwwglMbSQnz4nV5zdboMh2tmR&#10;MxrhFyA4G7rtRKy3YxaAFaIMF79+c2oFDRoUP06gwBT8GS6Hl5A4REFNYBFkFKVeIeIBT3ZsJQJ4&#10;CmQKYbw78SJ3u1uJTGHlpIoDSfhOsCQjOMmZs5IxvsmEDMnJhU8yspuCw7MCEn2KqBKVYCWJCDZs&#10;kz79Jh8nIORrrURsx0cOTvYEhHZWCkonAgItmF5rotcpVwU0Xtm9wOK3Z7DpxRg7gJOO0SRQCHR+&#10;kw18xgVAMuBPbJDNago7Mmc3bAFMCUuitN58RaACwByntwoiCcFaOtVPtvSMHvSBo3DlI2SseGDT&#10;Ajq9C6jgSFqSh2JAnyThxIAOBUY2gA4ni+CYq1AiC/+siYDMP8gaLEUsO5EE+RNZsC+/4aYH820i&#10;NPZHF2hX3NIFO2IbeOITeKRjfNEP24AffHPgplNypif+Tu7kApdTCnpBn0IdP+TH7sQVfPutGCBn&#10;MCUyOMle7DCPbBRuaBYXtOyMHNiEu3G69BtcRQK+6MKFFo0dKGZc5pirD11oJxdj4LBdRSx8fFG/&#10;hk40i2Fsir7Qo098ME7+5I624qR+xTG7h5Nt8J8KOTJWjKMBPWKAefyWrcCFD3D00TkY4gzezWVf&#10;4HcCpfAVE6wTi93Ng4dvwGVjLT7ZMBfb6Vzjl3zMPLGZTsjTM9rZuLlwkreNJho6USJf8UzMEJPI&#10;iGzJFc94AQ9c62xqPPMXc8KJLjKJZ2uSXXZqLd74kLsNLJ+yHi76hQ+s/rUBsRE95NtmljzQa421&#10;1lTow08vcMkJCmHz0Ik3NJEre/QtsfnylNxA9uwhOujbfLJXwJOXMbyIvejUxy/ZqjnZvdhLPmjH&#10;K3gusPyGCwzrNXz4bY31+vmWNyLw+W2MDs2VE/UFy906MNCIDnFZnGdffMW61vNhfl/MXdm2Fmia&#10;ZCHRYy6FOs1xkoN5wirBaJTCSFYKg7KDr4FNaZKX4sWdgQlOjIyhUCQ6rRXgBV/P1rokMnM8C9CU&#10;yYG9EhGgGbWLMTMeBsnAU7pm98Eg7LbwLWngvT8R1+fPmCUtO3FJw5x2K35zKgEULX4zJngkQrtr&#10;SdirUo7odEkikiwVa+hwKQbsYBU+muACluKD3PDOqZw+CYyCAZloEhocTpk8K4Ls9AQFdBnjAHbA&#10;ihZ3wQH9aMGjICCgwMkWKkz0O0FzYgAf3Qie5GytSzLuaN1pgeAiUCkwJHF/wEAeCj8nhmDiQxMs&#10;ClLWoM+fuCtu9PuGz46VjDmwQEKmaCFLu1y0cGwFtOJVIGLn7uhFW6+hFXv4ZnvopDPFuLuiAB3k&#10;w87YI7syD81sU1CXICURv+GxRvCBC52SG3rQT2dOiOiPDtiWcYmV3MAmd7S6k4G15Cpgk6lgxR/I&#10;3Xpw4UanZ/7DhtiEBCfZVvSaV/EOjgSERrjQLuhZi1/FgJ0/GsBSjMGJd+Psji2By5fAViiAI8np&#10;54uSDb8DV6IiK3LDgyJOgcRO0UQmdF3BkS/wWTYID9nFA792YkIv9EiW8LFZOuBzcBTP4OePaGeP&#10;foPDFtxtXJ0oa+KAPgWK0162zE74INsVb8Ahd/5sbn9NKaZI3mKPxIQ/fCtq2bQTXfGDDvAr3plL&#10;3mxAjO5jcrIDw/jj8RjFEZ3hzYbKJwbsnLz5Fzthu+THR9CGV7YgpjjZg08RotA1l23zIXQaQwff&#10;YndkBxZZ45kcyZt9O8HW5Aw+JS6yJadFaAYDPPSyFfZKTvDQKX8ne/ENr+wUXeg1lk6thxP/FZf8&#10;GC1o4y/gwZ3PsSV2xFZc4UNrfsA+4WPX7BG95qARDWKJPvo0ns8q8MVmxZpNvbng0gG4bNDdb/ag&#10;SMkvwCE78oFbP51bjw82ZVxc0WeeYhxMPJOTeXSGdzyQm7vfDgPAFVPolB/wIY0NyQvo4Nf5Ojyu&#10;TmzxycbJMXtGkw2UO/xihbXRaR5+FZsa3yJLfsMHNXqDGzy6QTOcZFUR554e9YNTUcxf3M2J39Vt&#10;W4Fmt0LRggyjowSKFPTcOQ0hY5zwJBLBR9NHmYzrjkboBXdOxxA5ApwMQNCRNBmfORQm4KCLMvFA&#10;8QVmgUWyYtQSgPkc26sESmY0jBpMeGsCFmcRVMDhyIxRUEMLAwUTbqcziipBEI1eP8KpkS+erCdT&#10;zoAnTsUgBQvfzaHLv4UkQAnecApK1ppbotMPpt+MHS3GBRLJEw664ZD+klKApTs0+q9knJRIZHa2&#10;AqKLfuEiA/gkDo7D6MEjZ0WPBGD35psZp23+IUqOZ0zQVFxKbBKJ34IR3VnP1gQUycqrWoUvWXiF&#10;Sv45qZMWMuSgZMIWo1tAcLro20E8kjd6rHHSJ5HZzcJLx/oUkZIRXhTWnF1h4eTOn7STGzjoRJtA&#10;xIboQIGGP/7h8m8YkRt50beNjICsGART4qIjQV7yxgf94J0cFWXG6Y+M8UNO7JzcBSF86cM3ebjw&#10;aA1bsQYvLv3otsadfYKTzbFB88kWnRq7cfJEPmhjT+bBQzboA5e9GscXH6IL89h7BSDZsRlz2TT7&#10;M6bIZh/kjScbAzahiFCUW6cglvQEd/pnCwpKCUTyoIM2HGjjK05gyZQ80aRQ44No8+0WXtiThIJu&#10;MmcD5OKkBW2dGtOzxMqfycppHpvzoTw5iA1OE9EHFj4VuE6P3fFAn5IQ2xQryAu/PlPgx57FKfIX&#10;c9m/Yo8NSez4hZNtOVEHk1+QDXjsiFz4Ilt0UkJ/5G0zgk76BaeE6PWcZ7zSM99DC1kbB1Nhqx9c&#10;sNiimGAtPhUa2RA4+LJpEE9s6OnLbzGUHSi40IF+hZtnMOBUPLJV9iHWeAuALmMuJ6Nsk4+yG2v5&#10;k3n6baAlZj4Kr4tvoI2fiM/0yU/R6QLHbz4Kv9fBaCNnRapPQPgMWjWyVQib7w2K14g+oXAqyx7Z&#10;Bjr7L5jYteLeGNnyPTpTaINBZ3wIDHPlJTD4ADxsgBzp0yvWim82CS7bp1OflMhDPjshQ6d9Dg7Y&#10;vnjdpoiO3Nk/WORijEzFP7jRrXiv2UDQIVr4B78iE7GIPaDHM7gKd7ZDXmDKfXxPPoWTDtgBG2I3&#10;xslbP/tm/+hSrINJHuIjG7fZxxt98Se+TQZ0LM7iwxh5spt8UUxog8aW6R0cdrGqbfsGjQAFMpf3&#10;1z5IVU179s7esz7fInnWJ+hRpEYYdzaORNAMn7FxOMLnOJ6NS1YMikIzJneK5cwKTQGaAhkRg+l1&#10;BoVSeuMUTelwGDeXQTFUQaKjYOsYijnwurvIhWGW6MFh2OBb5zeaBUeGLLAyXM5qpylIOuWRLNBl&#10;LbgcljNyWM4gQUkcApYE62SDEYPvWfEqkXE2jq9IFei8DpAk0SjAg6kJAoIb3sHBG2dSvJsDh91w&#10;ryElGwmL00uMLvzO/8aYC93mKaaMoxvPip7+83F/wMGuJE6OymnxgU7ytE4AVIxJgJK1wlABJmhJ&#10;kooFNGv4FSDpxTeL/X+A7ICtaHSpcEUfWcAhIZAn3BIn+cJv16mPHuhRX0mTHdAZm7Ne0DCOFvK1&#10;DmzzNLoWUPTV2Lf14AvobNQz+tzZgHHrwNPYEBgCqySmCbzsF3588Qmw3PGOBjDI3KWRK7vXBMp8&#10;wLMmcSu0yU1wR6tA6U4WxvgGPGgic/RYJ8gaj190gWO8zZ/EbJw9mM/XxBo2Zo2kAQ/bkxT0+W0N&#10;HxcDzJW88WLOeZ6DDvMU2vCya7wpehTv1vQKVLEg/pGxgpDfGeePeMIbOoyDadw6MvKsH273ZMkW&#10;/O5ON2wCH3jQLyHxGzDhoSd3duMyxjbFPfK2RiGZLbIleqZXc9krHxYbffdJDr5/ctqsmORj1tjE&#10;2GCQjQ2h7zBtJBVZCgUneYpnrwflATbJlxXV/MzmkeycdHt2giVHoEGO4Fvoc8JITuIR+bnQ5RUo&#10;XSumFSdigwTOnyT2Ygy/9kdMYpATQn84BJYTcyfIYizdsSX4bBr5g7gnttq0osuG1EZQYaxfDIWT&#10;DZEtnuld4WWe/AaeTwfoCB+KLTFSbCFLMUEcOo5jvJ60ITVuHV58N00+Ngtw+IM2hTQaFH7we+vi&#10;e2k2T+9sVxFJTnxeoScWk5PCUVzF03VdI6bxJTyIP2Knxl7IiM2yDY19uLzxUeiBZx45kR+bNA6e&#10;deyM3pyE+uaXfPgxP8IjGdKVYlCOYFP45nOdrPI38mT7+vWBLY+A4zc7oWe/6VC8g9catIDJJ+QL&#10;fOrj8/o1fWBYg36Nn7hWt20FmuAgKTEcO1S7gBIeh+231x4KAwUdhRAoARG6+11NUOP4lMIwGCnl&#10;KxBKjCU9d4ry7PKcMgVFz/2mdEGQMvFCDoKrZMMJKB1vjJjRcaJ2IpzJb8Yl4AsqjIdBCjwSHPzg&#10;uQskjF6QFsglJnM5PxwShmDI2P27R+6CP/ic1l9pwQG/AMJhjPvwVGJyKVbs0BgsfuDxgariR0AW&#10;YAUXgU1wxYfdo2CAVwFIkJKUjEk8nIiTC3ocWeEosSseJVFFChlbz4HhztnIma7w79kYvdERXtEC&#10;vldHCq/m4jHHhtNOyfdYEgr62CF5+XCaQ8PHLuwiwZKM/GEBmxb8nLjBq7AGE/30p4Bl7/gTaNgY&#10;XVSg0RebQK8EZZxeBAx9gqu1eOMrTi5dfMS4fr89gy8gWo9HsAW4GjvUhzcFLDrMt46Nu2tslbzR&#10;JwgLtGhQFNIXGaKTrfNZcJuPFrSjy4mGV2to4c8V42QavfzeOn4mEYHtmQyNkSlcTnvQCL6GbknF&#10;3QkH2cCLRrjwDZ4+JynwobeC1rgCXZ9GH+RB3mDRCbrJQr816ES/u1aQNk+yzR7JmL2Qict6chML&#10;2LYxiZE9e9YPDj8mMzTDh2a40OyZLFzmih9ohI8dW2sziBZ95uDNJdnohy+a0aqfbTut0NCq4EUv&#10;OwbHuLXgiwVsWiJ08uW0xjzfcSom2Ag/F0/wgEZFhOKNv5Et/hQ4CmX6UTgp+CR0hQraFIc2PGIE&#10;O7UZE2fQKw6ChTa6N5+Noc9f4fNxeJ38sC8nQWIduel3uq/wQLtYKp6g1ykR+PSEDrISe8VF8UBs&#10;JQdwjJETndCBIhPfYrJC3okZ/1ckGLPJIze06hcPFa3kCDYa8Spe0qUNpdhDtnCIO/CxbXYLJv3Z&#10;RIrFYheYTl/FL2v4kTzAxq1B8/lWSNOhWO2zGPHOX8Mrms1ha9aIZTY3ZIEX4+gRJ+EkN3qgM3pQ&#10;TCmGne73vxrgRz5BF5mJw+RpPv7Q6Te7QZeYSi82vOTAB/kF2+ebZCeOFt/4vHgg39g8o78YxR6s&#10;NZ8s2JwDhA4HFK3kw8fEGPHNOo2szWebfNR8emSj7Akt+vmIhq6VbVuBxiE5BWPSMIg5QUFjHBxg&#10;bvo4eu15fGVDi8AOX0Yh0FIK5VAixZqHdgbkLpH0m3L9NhftDMlfXzEccEvOjEGhCp8xMOH0mkJh&#10;I/HYzaFBcQKunYtxsP0lmX7zvC611m8GyRkYrnmSKzySOQNu926nJoBxXobO6AVCwdKuT0KzC8OT&#10;oFpgZeDWwY9uQUIRZ/eDX4HQTg5M/IJrHjgZNZzkShaSk0sSEYB9q+b0hHzQwuHNxz94aJ8TpKAl&#10;QPoNdolEUBEkJB7FiNckgryA6MjbGsVhAVYgIV+8kLvCy+5ecYUHgVKAFagc2Use+BHo/IO2dIAP&#10;8hW4yIUeNAVjdIKhwBO8FMKClWSgkBYMJSbr7DQFe3YhMXimYztkzW94+A6Ygrp1Ah7+4ScP8AXm&#10;2W/0wW0zQJ7G9ElOArB18JKpfnjABB8PCiQFv7USmwSMdnD04TXarQHXc8UC3YNtTEHBVj1Luvgh&#10;x2izAaF38OkLHeDjD23o0dJ7iVO/9fQGNvsJp7nRwZbARq9xY2ilW3M8w08m+Tae0Qmf9ebxMfaM&#10;Jj6rzxo6s07CEEfM4Q/msSt9Gn9rro0avHiUZNgoO7SGT5uLdsU8WcEDP/82j72bK3Gh1yXJaHyb&#10;L+JVcvIbPsWvPjjpA3/Wg5++0KsQwx88fIl+FOiSrBMomyk88H/r2T5eyMnpmTghMUrs/Nrru07H&#10;9PvOUIGgeFDweFXsNIZf2gShg26clCtMJGb8izlodQqneLDOCZrvRenPXPaDVzLFJ96tEyfEG3xr&#10;JXR2jhe/xSKxCSy8KULEQvyRtVMuJ2j8V4zGgw0u31WY+O1UTkFETmhgI3TZBsemxMmjmMIm0WbD&#10;q6FDrkA3uTu5xDcbENtsmv1LAuTjD5XIzDj87FXO9QqPLbBxchDHnRaSM1mhDT9488zW0OKzATrU&#10;Tz9wuDQ4jNl0i6viEN6skSO80hRH+aVcpdCB392hDLrEe7Zvg8NmxAFrFJLkTZ8OBvi0+MQ28QSO&#10;PgWvuKj4hh9NYiLZoW0+cXZqKD6IWXQCDv41c6ynT/1kDT+7scalcDRe3NHgWNm2FWgCvcSXsDFG&#10;KBxrZtIzIScEv12MYp43N3BchEew7jVBWdPnMo+Swadkv8GlFMbtN6NgVOhgQAxXY4jWchLzw6PP&#10;zoJjgYUGd/12SO1sGQ56+reFzGE4aOFMxnpHrw8tJRVJkVFZYw6YjIbjmWMMPjSXXARQCZJBCl52&#10;wwKdwAY2w8aHBh4+4SVr/dEmSAtULo4r4ILt2xrBgYP5yyF/rSnYCObwSxoCGofkuIKegGQ3I0BK&#10;HOnBN2VkqBj2+sJrR86KF7RyFvAkiE5RBEm4FZMCPvo5pkRAB3h10qX4shZsf2AApuN/iVkAtauW&#10;OB3ve0UgWChKyRIvCl+7YImInARTScPuEx/kjz4JTKGLJmvYNtwKe+MCkGTdjk6T7NDOlsgWb+QL&#10;NxnqM4cuSt7mCO6a5IJ28MGxVsvW6ZF8XegE1zyXPuvMUyzgRR/9W+/ZfHe2yyfYGBpmGq23xp1s&#10;JRTr2Y2ixBw2Sydkzm7R4rRBMmZXvXYQUNGMLgETbhf7ZyvWka8+cMBEE/uCEwy4+CifAEdBDCbY&#10;Ai56NKcnTrEVyPmOgnlOZi6FnuCsj/7dNRsAcPmrEwfrzUUnW8RrNkl+eJCE9TuVhsd6cPSh2eYC&#10;H+jEC1iKejjxDv8cC/FfXOEvilt97mhxFTc8izvm4gtsJ0Q2BMEic/pju2SnJXeJmwzRoMg3n37p&#10;D/z8kjzFFn3w+OTBZhEcfOFVXHLqIpHb2OkD251MrPW5QPbGNsnXb3IhA7DJClw0+G0u3m1CbajA&#10;wj/6KzZdXl+KBfzHb/AVafjmG+aKW30nVUzjj4pcz/SFHsUG/sAQQ8w3hhfzwPDXjvzUKZf54hE7&#10;BlcTC50si4/4MFcBRb7mVfjze7FIUasg9tpTrPQK2fetZEFPfENhCb74o4ikL7pVeFmnEFKcm9vr&#10;R7Qrgn2iQi8Ka2vJjyzRSM9tSMhOLFWAaT5FsRZ99M7e+KZi3KtUcoXfBZ8mH8kj7EHsFZMdKpCD&#10;tTbNmvhHP2KPIt0zOckxaEN39DsM8lyxzT7wAT9ZmuPZXcsuyI+M6MdvOcMc/NoINZc/0u3qtq1A&#10;K9hoHA2DGMVkV78bc6dEhvVey0k188HmHAIjpfkNrz7GYj7YlGs+JWmU4sRGP2fjnAIf57KGgTo9&#10;oWgw3VMmI7FzZWgag5BQ0WAtx8IHeqwrAMBvLXoYkzkcymW8OS5wkpMgp49MyUbANJcczAMHTEYG&#10;N2cU/Dg2Y76ua/Am8KOTbKyVQNCsgS2IOpXx7YfiSfDGg3+glyNJrv7KzA6VIaPbcb0kJ1nYyUle&#10;khFYHF6fAhidvj0gU4WPgk9x5JssxYLdFZm74HFUjm5BD62SHtiCS/9Om2Cj2KJDO1anZhxL8IFf&#10;EgVDYnSUzskVhk4f8SC4KsLJWFCXwBV79OpbDDSf5zkKefSSMVhoKNiQebqiI8mCLOiJbNmMCw90&#10;LuiwIXah8KMPhZygDAY8dAsmfPqsh4cdCh76zRcQzcUzmPDrN986tqDPsb7E5Dd8YJuDBq35+sFE&#10;J3+QRMiW7iUqxbjTQ3oHFz36JRk+ILja+YMjiaA53tHtdFnwtdYJClmgXVELFhrNZXOCKl/RJ+ji&#10;U2KQsFyCv0IWLjaOTrTgI9+TgL02R5tx/i4ROLVGh3nge70BP9zWW6fwhpMM/GYzkiI5m+/kRNNf&#10;4jUfz3xE4yNoBRO9ini0mE9W1tjoSED4ZTN0ax1dmYsnOlNYotdc9qKhhe/o41fgkwWfMpeM0c/3&#10;xSDw8IsfOqB/NBh3OoN2MiULtKDRM76KY3wGbXhiI9kNOOawHd+U4Ufh5je5miMO8EsXGaCXXbAf&#10;NOGT34ldYJHFbJsKTvRoYphxv212baC8SkU3eShEPRtXnDkRE+8U7/rFO/GNjypwwBY3xDL0irGa&#10;NU5yNOvQ4UInuYkFydLvfFw8Y3PG+I2GFw0uvIJnnXn4sWnBkxjjFaxnm3tyUvDQLVk4BBAn+vZM&#10;7BJzxHeNnJMPnbIRc8RPcPSDg3bxnu7YqTnm21Si20YCnezGxac0umMD5MAm0O+3tfrIgW2yH3bI&#10;fsiZLVvrda+cQq5er4oL7ADObAtMdKHVMx3TC92Smz45ONmZR9f0Bj+8Nm7ZL1/Iv9HoDhd9meOi&#10;H7+NZSPNN44+zyvbtgKNgjDFaAgrxgjp+SIEAvasef67RlgUI5FLvooBiZSQBQZHtCpziRgdYIOb&#10;k2kCgd8ChmfjnDbHYZxoZzz6GSmcFOeIlQFkGOZwRMHbWsbamIDLkPTPwU0CYuDtTsxhgNYJWOBZ&#10;I2iSp2fBn6PiHz0aA1TYcAInSApTpz2OtRkmQ+YskongUZCX+DgN3AKqQGC36MjavynDQZwoel3N&#10;OSVIryjsCAV0NKALLPTabYGvwNFnFym5k4Xg1/E1/P3fl+TBacEhFxcayMepFl1wGvAkF8FNEKVf&#10;zuivPBWB+DCX/tMH3QkydrHoVqiwEzs+sPDnbo1xr0qM06EdmV2hRE3ubIruyZa9wOW4XYDzTD54&#10;gVNRiTbJQLNOH7sT8PkEmTuCx6/AyJ70sSmnEdbQp3FjTp/oWKImRwGa7cNjbsENfnZkrn44fcMi&#10;GLJxssmO4TVf0y+wSVbZPV7RpDhGA7uXOCQSOkQbfUgo1sBBv+b56zR3DVxwJIhOWiQUtOMRb+hE&#10;D7o0OMgUXnM8gy3xKaR91wJugR2tyZi+SgpwmkfHEpJ5Widr6NavsTPr498zX3ShC+3GJE0nbNaz&#10;BXjIg63j03w2D65+vgcWG0UHf7eWjujRGrrTPPN3PmEufO54AEPM4Bf4VmzyFeNgGQdH3PCsHx74&#10;i2ue+T194xGtYIkpaEWzMfTzd7HLPGPshy2Bq2VLxS04zdVPB/AUu/iUTwLObxse3yTxN/7nxJ8c&#10;8OyUC49goJ1O+Ck80Rifmpjm9EwO8E2ahC/uo11Dq3VgK0KcLoFNRsVYBaW7+ODURUMzPPiHAy1w&#10;kpf1iuBo0dz9xj97EE/pMj262GRxDk/FbbitNcaWydOY9eZl8wotfZ2wipHkm57JUj99gquP3WjZ&#10;os2v+ewKDvDJ2HN3cM0lc3ZgrgvfGhrg8Zstk4k+cDX49c00WO/wQ8wXy/mfTbVNkzgrhjRXMcZP&#10;xQWyJNN4ZMOfSmBBAADeOElEQVTFsT5fQYsCHQ3l9HhEg5gqTuvrlBOvdENv4pB51os7nuGtKIxX&#10;61a3bQUaYQiqTjucnEjyfQvzfEl0jJAQuggl439uxglYcPRNgaQngDoyZbxOaIwxBB+3CgAETcDW&#10;Mh4GoB8cxi/pe5ZwNOOCiT50mAtHypX40ey3hEmpnMB7e/QwKjidROERPJekzRjBc+G9Vy4MUkIC&#10;HzwyBFsyQ5f1jJLhWVNCgkfSwL/E4WTJThdMBm8MHAkQzQzPWkbImF0CJP7IXeBShDmlApO8BD2n&#10;DgpKuBVucFsnEZOrBqckgCbFmkvSF0Q5iV2f4sdJC37QY41AkL7JVEC3VrACy2mTOZxZkEGHQssx&#10;v1cN9GG9wCIQWGOnxvbo1ymN0zEBXCAmYwFXgFHg0Ru5KIDBFUh84I0X9OGPQ0s88MFjrgQpyEma&#10;xp3GStTW+dN7fWi1K6VPMiQDMhNcwWGnimP0g1XxKGDjwxie4BY8JRpz+Zdx8AVvuqMrY3hTnGtO&#10;syRLNNEDmYIHv4AMD3zkzibQDK4ATU6SGpsAU2FuPl7Smw1A+DrtUozo81wAb0NiHZ7Daw6a/Ybb&#10;nYw1tqmRP/8iA3M1cNHLjvJrsNm8u8CraDQfHDbLrzT+EL/sGZ/WGA+OdXyvpMEfyNiYBGNeOmDb&#10;/IxcfAqgMBSLfFuj8Vvxj0zMh5sN2ECC2Yk1XuDhi+jX0OaCTwISS42JIyVcr0rFDpeCGu1OkeDS&#10;0Ik38vDpCR6SGVj8RNzCK1mhg//wb7jZKVhwiiPm+YzCPPSDBad7ckULfdIvXsHge+yEvyn2wWe7&#10;Yhq+2Jn51oLLVskRvGSfLPxGu1MkmzDJ3gkvPiVadFgPNrmj2Qan9cbc2aB7PMCBR/PIluzc8R+v&#10;+Zbf8FiHdnDw2obRuLUa/vWzb76IJnmKjMDo7vWh153k4BKDnQB6WwCP2AmPDYucYR1fFhf0KzI9&#10;o5fPKZjwii+ygAPP6BH/0NgGHU3o15ev4J+c0y0cGtrAJ6dkoIENt/Xgga3QRad4zb7lZa9H6d9m&#10;Dg7wxX0nnp7xgT4FLL3CKxY55SdDOoAXDvKxht34jV/FPhr7JlS/+Ik3vDtIQJN4Sx/W2PRYY1xh&#10;jycXXmYeV7VtBRoFCaYCgmRnl+IYXqJ9vgiKMDl/RkEZBPJeExgIVmByauSjScnD8S8jVLg5wXE5&#10;1kWHRjmEzLB808R57IbQB59vJBgF2jk9OsxhFAxP8oXXKwvKZFiCjjUM0WsQyafGmcwHT4PXPE7A&#10;yDi1OYyDkzEKMmBsjIdRGYebI0iaghVeGRH67BB8yC6o+CgVvxxAwHUVRM2tEIMfTg0+yU+yNeY1&#10;INn4HgHtEg7d+SiW7Aoc4Al6AgXH8LpQMVohKxgqihQF5ONETyKwRpJQqKHH6Rp6JU1BTVKkV/yS&#10;F7uwI6ZjQV2xxck5ntekilc6wqMC1big7VWtIk+S9AGxZ0HKWkEfrYow366RpVck6ACHnCV0SRWf&#10;JVD845V9g2+cDSgQK4A9o53czdevIMabIEtfZM0mwSIvMgFTYjEfTjJkB541PCrqBXX0CmZsCE6X&#10;eXDACRbb0YdXa+gc79kXHs2D36VP4YZ2tuc3WC5wrSM/vwVNQU0/G4MHv+CxKzA8kw1YeEGrPnP5&#10;jjn6nVBYAy6a4BWcrZNoOoHmV+yBz3idjT9zJBa65ZvkUmHJdvGT/ARn6/mimAOPgllxjS84wONf&#10;6DTPd5Zgs/de7/r2kO3il51JuvzRK3QwfQuEJ8W7b23AVST7JxOsYe/goUUihlsMAgN8scYacPFA&#10;RvrJH+9oL3EpePFMRngWP8iGLOHXhw/2b75E5aQbfvIzD3wwJTz0W6Mpkq2F2z/v4DQZ7eKLRCuu&#10;S9xkxTbB0dCePeBJbFcEOzFxMi/W8jN2Ttbw4UPscqrmEw0bKY39mAe+QsOdHMQnr5n5pJhtg+0E&#10;jT87DbfxRQPZig/WKG75JhiKWL4Ev00zn/fdtCLRs3iIfrjFJQ088uErfUBuDh8AUz/9iAm+p1Mg&#10;k5Fi1DqxTuFuHpr4I52QFzrQozlZF4PBhpOuFOLik82mHCeOis9g5rPoR4f4iW/P4ov5fFR89h0b&#10;v2W3YJMLHhW3eHdC6o+o2FR/VMBG0A+e54ogcqLz7uBpaNLH38nGb3FPDGV7/mjEq3dvK/pODb3W&#10;2+ikOyfWZACfDQ5545HNpdNsDX7jYn8FqU0VOsFGhws/Gv7wo4EvPqK5DR0YbHf2E/DdV7ZtBRqF&#10;EozvPbzO8krCX6o42n51+csSAbRChiC+JwyCowQBx58Eq6A5LWFSaoqTxCidA2hgUpRTEx+V9k8o&#10;KEIYv8LATtjlL3PslDkoo+Fwig7fNjEUjijwUKpkbwwcBYXGgDg6gzKPEVA82t0laXSSE+ULupw2&#10;o7dOn2aePkFTEBa8XfhSOKFNgnJyJskwrnYOAr4A7lkgFmjBYKTgShTmC2wCV3+dxYEcHUuM5CpQ&#10;06sLbn2Cr6AoidkR0TeZK0KcZHIyjn6e5/gLJA3vkogAgw7JWrBV6MILlmQn6OBfUBc8nOqxFTrD&#10;g6AONz4EHMEazL4j8ayIkizRmgzJA4+Sp2Tu3zMyTzKmC8GMncCnQKAPSZxt0hn69Rmz3oaADYCd&#10;ncHfqadnuAWEAj7bYJ/0TXdkqpGxII8ngdxaRVsnJWxX0oKzQFib/cUca110yj7ZU68TBUy6aY15&#10;frdJ4jNwwkd37F8TzNCBT7jxI/CiFV8KUeOCI1mW6PCnCCUnfNMjfzFfAjO3IGktmuEG1zwwFOd+&#10;W5OP4ZOt0T1ftQYu/KBNQPZbclbE6kOT4ltC5K8KWDShoQsNYJETPaKLHoyxRfEhm8Iv2wDDPHTQ&#10;DzmKJ57FFnIyJ/92kSs7RxP5aHSf7sgZHLTiA7/W0xvb4x/6wECDNWj0G15zyS77IQd8mNfpr3V4&#10;xQv6NLTZeIHBboyL43xJAfHHH3+MDaW14hk86Nb4JlqtBd8GiE+zQRsz8VNBalMpnjnxd0qk0OAL&#10;/mqRj+EBnebAJa7gF0yFjaJRgicfccDJNzr4vUKAjPDDn+hKIa94Nsc6MQMOsBqXg8jJHPEFbn1+&#10;Jxt86kObeIB/MddGWuGuAPIdLlyKHbLkNxo45iuGxTq2p5GjYpzc8Apv83zGIXazVZtc/OljEwoS&#10;G2BrwLOeXeDBM92RbbmODpzgu9Bs00HW9OmPCBTG4oBTPIUy/sBhG9mVddkvmZCDy2/NuH42o49t&#10;y0V+i1kKTTFdfmBLZE+naLY2O+5OZvBr9I8GTV4KP/l6dkcvWtm6seLlrEM0KVzNg5+tgEuGaBZj&#10;2CKaXdk42CvbPf8U/wcbhiRwiY/gCYOACCLlmjM/z+35d62kAp5XqI7i7c4UH4TOgSgFzBRAyJSl&#10;WU8BhE5RgqQgLMHYITJQNEoSDKOdloJNEoGDIQi6vqeQ9MC3+7BDY3QlOsnFPMkFPrglZTDRw+Ac&#10;8SqS8OE3Q7XbMUch5NTDXMlG4jDOoQRdhaIArDBCq49X0SJJSHz4Iw/0ogv95CpI+utJvNhxKVDQ&#10;bmcGXq+iOLbEIciRk8KW4UrgggjewRTcBAO69NoGPHRKAl77SaJ2qoIQvtCFp4oGfJELmslakSRB&#10;CCrmOHW0axd48Y0esqJbSRttZCxRO31xgqrA4uRoMhdcQc7utD/rtjHwkWq2Yo41dIc+duuOHs/6&#10;C4A+QCdztoYv43hAK9iKZbL32x1cickavwUY8im4WGMuegUUutfQ7mif/RinG/YiuAooEht4bFqg&#10;0xSPZCSgOPGxxrNCHO1oEfTZo2e8Szpog0fA9/E2+Uqg4KLD60x0koExya0C2DgcLidGaGQj7Ad/&#10;aCzZSdhkxo7QpK/CF3xyQYtLkiqAzuOeyUkS0YdGuOmA7OCTNPHH3tio5hk9YJITfskcD3SNDjD1&#10;iQvwaM0jZ3YAPrnBaQPG9tDF1iUiMpKArYeTnfBNMOAGwxq0SJySGFjkqI9fKqbogY3DZR39uRSJ&#10;NjjsCM9koQBlq+TbqSy84oVTcH4CL3lZzy7M84wWtMGtz8aPjeNNnPEHDT4xULSyQ0mcTxZTbLLE&#10;Hbajj18rqsDlx+LqdV3DXtgknqxDE1j+IVkxiY2RrXiqkBIHbL6t49tswuYYn4oPcRs/fFd8QFMF&#10;Nr8hGw1tYhzcYq2YSTb0RW90pmWvYoO7Ri5ocuJqI0pP7IWd6OMjdGhjqd9hBPvnB+Zq4gN5wIlH&#10;+mT/3iLxI/5Kr/RI757xwb/Jxl8E22SQJ1vGh4KNDYMpFmhsgIzonlz4oNzhDq/CNl9xGopObzrE&#10;Z7T7LZ+Ku3wHbWIFe2Z/5CC2ird40gcX3zaX/OiVbBSrbFQ/HSssFdI2OfgH0+lur6at43/owFdF&#10;J91rxsqj5KWhsbjCLvms9XwAXWgnD2vw7U6vZBh/aCVD/FiLLocazdXYAFrgWdX+9Zao/v3t+f/a&#10;KMCxJON1soNRjLtj0EV4Pb93vWoEpQkcjpI5AeNjuBSq4NEYue8kGLjdAGNVOHFUO1u7D5cTHDAU&#10;k4yL0XI0CuKMHNy3NU7pNEnWqRBDtQvk4HZLju4lW8facIPnFRylCxoStlOiApnjfHg5gh0FI+LA&#10;xhmSb5zIjsM6xhdM0WH3w7Cc/MHNUTmvwooTCEp4FZDJmGz0CWjgM2yOb1xQMtfOlsM5enbcLeg7&#10;5XLiIckxYIFUsuikhOEKlBxCoHHa5mREYEannR3aOaLgpVA1D0x4BRJ99Ig2jSwET7AUv+ggOwlX&#10;YSjIO/2SvNiY3aTg75UDJ6U3lyTRKwE25/WowKBw5GRkKHBIigpXSQetij948eaEjUzRJkGRk0Sm&#10;qAXTHyqwOTpHC3socZCPE0lB1jd4+BcIzMOvAhEsdOpjD+zM6YE7vSrSBSM2iw8yIzt+oQ+t7Aws&#10;MOkUH/zMOBtnUxItuZEfGtkjusESiBTlbB1eunKhx+aCPujdnb7YE9tjK+TlEljRAR79kkfFhcSA&#10;PsESTWQvMeNNkGfn6HHROxsnE6egbE3SQLPArHgHh+wlYwUeGVhjHD5r2R9Z83t6s0EgR0WDeESP&#10;ij6+iGe840shwC7wb47kIh6wEzKFA066rSCnV8kFT+aBJQbhzbhkJ9EousJlwyXu8EN2JoEoENCI&#10;bvyhL1nQN/068dGPFnplD3Bar1/CAQ9uc2w20YY3/fhNZ/DxGevFB8lJMUYHaFa8sBmFEZrNww+b&#10;QKc1TgTJHw4nzIonNBhHD5gSJr7hFoOcdImfGjmCww/w45k9kg17wwe47ImdsDvP+tgXfYJpntMf&#10;cSJa2Q8d8W9+gTfFmTVO0NGNT3GNXYpxeGPjbAxvPqvAT7GFTSjE6EShhDc2B6fDAUUOX8Aj2/HG&#10;gL2xY7FfHFAgyVnmwe0kFx6FqI0rmtDDb9gv2bAduhfX5DG/Fcr991JkI06Jy2xBfOLfNuFkJo6Z&#10;Y60TPryhzxq8yTfiKz7wJ0fAxW/ZtzwFnhiKZnHFX2HKeXyTzbIb+UrBKHaxCXK3lk/RB1n2tgS/&#10;7Akf+FQrkDEd8G06sJmmQ/6ITrkAHrYtjoibcLJTcdca9PIf68Q9tiJWkRP4Dl2c8KKbf9gcsim2&#10;mN2wXT4i5sqncMrDeP9eXfLftG0naAyQoChZkGNUfgsUxhi7ay7SPtrAoSCKYkwU2b+BI1lzVq/n&#10;ODmlSMyCBtx2VQKGZKLQY/icjIIo2N1ul1EI9AIUZYHlzqEYssaQwMMfnvDS7lyfZ3dGJ1AI3O3I&#10;0c6ABSQGZq3gwUHBtYazmYcWzuQSZNDppExS8EGleRwRXLLhbPCQObxgM0rH7oIoOIxdYJM8BBJ8&#10;S0B2apxRsBDI9JE1HAyVAzJazuEbPYFSEWKHTj4CLadRnBX4/VUontiCAKCYdGoV73TGceiB7OgF&#10;zYo8wUwBqkgwDjf+0O1bBrpEIzvwhwwKTHJFL97JxMmnoIdOgdq/yaP4tEOXJCUMhQW5Wu8C33qw&#10;OaY+MnZsLqCQHTrYh+BHF4KPdezaOjYhMSl26NE69KCDTNEEBj3hGR7zBA8XW2C3GjlaC795Amzy&#10;1oyhTx/YcAs4+iVycoVXMSp4KZDYiGAEt0LGPHqkK+usIReFnaREX4KqBMoW6BdvbMAOl83SB1sT&#10;HOmY/YNr0wQ3OfEDa/gUmtDBZujYs1NxwdHekp+SJfzG+RT7ZTcSkHmCKlkJznyW7dIFPvBDvvhA&#10;H/k51UKXDRR/FgPIHS/nef61AaEvsUWCpWPJW1AHB018TQJlh+jAGxrAkVD4Ldl51k9X+EA//t3R&#10;S5cSDNnCbYPAZ8AnT7ZsjF3zAXFCDMIHOODSJ3niDx1sN7zsgh1J+sU2MiJ7uiEbd0WgtWSDNkmJ&#10;LcOLFjL3nVg4xT6yQSs+FX3sziWGsFn42I255EcneCFfONDLl9CoX7w2B43sEr9krxgiY/3s2zw2&#10;Vx7Qz/bxKxawUTEk/4KfPZK/fsUN+GArnsDhL/wOz9m/Pptoz3zZHS58mwNXp9JiCVsCnz26V6xa&#10;J/awfY0PwolnfeaLSeYrzPmBfoUOGjV+j5c28OCzHbDJwEVP8JADOjV8koMxl7gOj/nyAT7EN+vQ&#10;yk+Nu4yTh6KT7MBEK9rZIL7BpEPz8QUu2hSt7Jf+wdCPFr/FcTI0D6/JG1x8+w0fPtkJ3cJjnO+B&#10;w2bgZyNsBlyNv5jHDq1hh/hnA234rIPbvBqc+EMHu+Uv8KAdDclvZdtWoB3HMQKn41uKwyCnpiR3&#10;wtAI47nNQmje3IwTHGNQqBAmuJREqYxWgBJsOHZOR0EuaylI5U9BnIRiMgq0MkJBzx8Z6AffGkEG&#10;PIFF4DLmgguMaMeXIMUI0CfoCYACsWN4a+q31u/ZqCQjRgyngG+txhh9M6VP4cJxnLpYr49janaI&#10;ggvDBEtwkVjsKDiEoKKIshb/+LQGHCcVObhThZxJn90XGUkSaJOoJTmJxnwFVTt1CUMS5XAurxbp&#10;xo7Fa1C00wd6JBPfEuKPHBTVdnF2pZKJ3afgISA6oVLUkYnA4rsJdBSoCrBocoLqVElzvG4XCSfn&#10;FjzQ6hk/ghHa0E12EpKijQydMAqMbEYgEIwrHOClZ/ZIXuYIWGxFwSbIKGZckip/sGNXoNGDxGMe&#10;X5EsBXn2KxGyFX3kKQGycXSSI9o8K4jIFz67ZwUn2ZADvTkNgRON5KMYcvJAn3b0CgK2pA9fnvmI&#10;uWyRjZgnQZCNOV53CYSCNP3bTZMXnIp/pwISKH7h5U98ET0FYDjwyG6d5pKjool/KYTQo2CiIwVX&#10;Gwx0kZmTMbt5NJAnG5BsraEXu3QFlDWSEvsiY/aGD3DZGtkrUPgmWUlQaMcfG6cjshUX6MB6SVRj&#10;C8b5rTl0QZ6SLTsgK7yzNXSzL/LgK4oxOBX5Chz6RI8LLIkFnfCKReBp9AYWXyFf9LuLSU4v2DJZ&#10;+813rKMjJxnkzSe9ASheoI1s2Tz7sgl0Om8TpkgDh27oVNFKxmRjLb2br8CHW8ynN/SIfwoMvs1e&#10;+QufpA/Jj8ydMBmHm87A4UdiK5tVkHjGL1mLYcVSeYRvooPNoRFecmMX4prYii6XtXyR/ZUzzCkJ&#10;mys+8jf0Ke7JEX38WT8+yFPhzo/oED3sDw6xiVyd2oCpuYs5fBOf4hidskmyZ29g41N8owM2gC96&#10;Z0t0bY6YyDfYGTuiX7ShXTzhC+hgZ+RFFvhjs+wQHMUxXyZ/NCnM4BNjrHOxP/JMfjazZEPebFID&#10;hx3zV7TQlz4+Y514QFbkg2/95oPrXlFFNvQMhrjQPGPu9Ixf/XyWDumZHK0RG+jf3E7IxS20WiN2&#10;oYuPwu0yRzyGT/x3Wc9f2QT5yHvgkA0eW7uybSvQBBuBnTNQUFWvC9MEo98zYRA05vVrzXnVEhLF&#10;UrzLfLAJk6A7an+G49kc/ZSU0Bm29ZzWOs9opjgGQnHu6KT0XieAx5Dw4G4+2OaQARiKCOv1Cexg&#10;wC0wC64MDKyck8ycTkkS+n1MCZ+A6RswclMs9FeQDE9jvNZIGHaQjvydWknyxgQEcMiLY/vvSvSD&#10;L5kpghg6R0S3Y2y4BFSBGe0SrOAiOSro/NtGHFiwEswlbs5MFmRpp2u9gOiZvPCfPBUjXos6hucE&#10;kgj4TuroEWw8oluwEuC9/pQgvH6WNDgvfshKAJKonbx4lUQXEgonVRCCpWDjnE556Au/5CSZwG2c&#10;c0o8grriQdLT2IVAiP8CFT7QJdiaR4fg2jz4Rsa4Mfbq1Qi7kAAEd4HMfGMSITj4gddvMhCM/Maz&#10;gCvYWsu/6EtyF7TwWoFrnqSLT8lKYcHWrGWHAhYbRCe5s1/6Ast68CXYCjl4zEMLXViLL2sEfvpG&#10;H/lo+IRb0JesbAbIyzrzyJb9o5NtCKZszYUXtqhYM19SZLNgkrvfCg1w4KV3iZRtSfJ40u8ZDkUX&#10;2Sie+YDkI5FKqnCBg4bruoaNkgU90gPf4k8FbjZCfuglJzDAN+YyV4HMH+BUDEkaZGYdPUha8LAD&#10;8uIffIssukvE4hD7wB+9OQFCG38GQz/bphtw4ES3MfPI32cXmoIfrfQHHxrh0k+P/Ifv0r9xBRw5&#10;+n6YftFETngRG8jaBS/bxTd98S9/ya5PfHDCL245DacPBal4Bw+bdjrlLzqNo8ccuNkHHZIb3yFL&#10;G0225BMMcBTpYpzCm2zIF07yEWPYBH+w4bRxVAhpYhmbpi9z0KEoVFjxN3oldzamgcUv3fkqeSgo&#10;0IN/eMUP9m1DoIkjcLA1fkNmfuMH3PDkb+Dyd/YmNogxZEdf7EDRpEADTxzUz3YVj+KVYgVu/JIN&#10;3ZOtIgltTo6sZ0dky2boFO9gwcfG2Y0iGw1sguzRSnZ8hpwUiIpCb62stem1kUYvXuFT9Pk/WenC&#10;XDpiq2REb2zFnfzYGTrRRh7kCa6NjjhFPnyffcsH5Mf/HBbAY65XpHKBbxjZOb2iL7mIK+wKz9aB&#10;iWc6pRdxht+QJRvmE2hi4+i07o62rUArgFMsg1CkSOAYLhH4logwFAISgfnWmfO9xlkFJ8ZAmdb4&#10;TdnG/HZvHiUE091lLqUzOEYKt2eGqbiRWMDhaJxV4LMOTM1OTxCiaI5lHl44kj6GyCg4HoPmMHCY&#10;wwkZlbv56ACbwXB8z3aI5OQS5CUa3zRJJL5xU4hZjz9z8MiYGRWj5FyCCqPHK3o4AmPkLBKgI+jj&#10;OEbxgj/GzUgFKvyTr0QCDycV0MCAS5CwKxcwnLj4bk9Ct0awBscaMpJQBVvz2AFcdoU5m0KJrBWJ&#10;Phh10avAJEFICopJhQZ47EUwEJTRUoODrL3SxDtZmus7QYGHXOGRpOkIb4KHgtippIBnjuSFZq9u&#10;8FviJWvjArxnQRd+PEvcfgvAkowAAQ45RCNYkrLgqF+QwSOY1sIvSeHdb/SjVzPfs+TgMkdSwzP9&#10;o0HDJxm52IHG7vxOf2zYzpldK041sPWzV7x5pj/P6LVOkGJL8QMmObJ9843ps06Bx27QVeHmN3tR&#10;FEgiCiDr2AEe2LbfbNV8z2SjuZNtMudH8LgkEXSLKTVr+aX4o5Bnm2waXMmqjQd7SQcudPA981yS&#10;sLhA3vDo42NooD+04xlfLjQ6Ccnv+Bo+0UHefACtxshOUtScKNMnPXvdz0YlRHyQF5mgAU9o4rv6&#10;jMOpMOHH4gnf71TEGnidANss8O1O9vkwe6QXsscfHsiWrq2jdzGRjtmWYgduehA3bdisJwO2otE5&#10;HK0jLzaEFs82CmSgmEA/WRkDk1z4AT3Qi7k2W9m1ZGsjS0f0yX/FQnRoYqBink93QopnPmuu2EOf&#10;ZMo/igfgS+xsgE+Rp38WxcZdH97YDLkZp3fxQzOOD6f+NtaeFQxiFD9jJ3AqpuBgs9aAxRZtANki&#10;/vBNxopYbzXwbq1+emEf5KPYAJeO0KMphtiTPGsjwN/5oXn0SQcKI5+ZkC358RmyY2vgihXil5Nm&#10;OUIMYkvkZC15ooVc8JpdKL7Il6/TO9nYlJnPxvBI5ho7Fx/FMXDZHLx0xA7Iuk+P6Abt4i/6zWfv&#10;+CYXcIrRbAXd7IEsbbLRya7NRxtZsDNyZKN4ZSd0gld5GVyyYUNsCX9octEt3a1qa8/j/kHDiErc&#10;zsUJiSKDslwM052TOSoWQL3+4pwu49a/aoTDQKwnMM8JjJLDQZHGtQSrH3zKY9QMTzNXA4cRMQgK&#10;UzBQkoDDiBmPBMr47JrNBZMCwXNRPjg5DXwMq+AjwDIoDmgtR2EY6Ov0wHoBE10lVK/xBFR/TMDw&#10;FVoSAd7IyxrwBTvPDLKAogAURAVuu08FEQfwmlCAELw5mh0WPTh5EaA4LXgc1W6E0QqwijonXmiU&#10;4BVBdsnWoJWD0rfdLv36mN53X3iQENHu+yIO7jUC+ZA12XJKgcwuDHzJSqHkY1LNXxc5CbOG/Sjm&#10;OKBA5n9PEFQFT8nqPM8RjMhZ8YkXMMmDfgUvCY3c7KrQjmcBg1zJ0J3eSybkaW02RW7Wu7MrMgRX&#10;n0DBPiUCBR+7Mod+2JX1YKEJzfrZmjnsgv7hFkTIxm/BTaDxW0ADX4ARnNg/GGgDR9EocFkvYFuP&#10;JoExPtDJftmgdS7z0MZ+yI784cCH4AWHOXDgy6mWZ3PZK/iCI5jw2vAYA8OlCbJoYFOe0SJJoU/Q&#10;tY6MwI8ewZVc4FLo4w3PEoB5JRK40ChZoRdsOMgNHDab75JjvGv64IeLbJ1kWYsv/eaRK9mjpSQD&#10;F7jggwe/uxNhvl8BokUv+VbseYYPP2QkgcCF9mQNtmdwNfPB1MfexQ6+0GYSzvTMlq1ng3QONnmw&#10;NbyJS8UL88ULtuwZTAUVmGAEV3K3Xgwxj+zMM99Ft3DZeLJvMJ1GaDbtCiew5Ak+Ayb/sw5M4+h2&#10;simZgt3GVnHIT+F3Yq8wsykTI9Hi9IVfiUN8HL++bexfnBcb0MVvH4/HmAMHuObiE79ihfgHp3hm&#10;Q0m+/vkMuG0GbRzNVzCTAd7FJniMiS0ansRgcUgMtgZe/JK9E170JGd0dNpGb/hh857Jjf3po3dy&#10;ho+diIV40ZwIWZPf8HX8kiu7YYfGFZLoN4dd5BN4ZWPoS/ee+aY7XHyFvzqEQAt4/AJvmnFy0Qe/&#10;BiaazNdvjWLIpd+dD/BP4+wjf25TY6wiij+DzTf5qyK+T3P4ZW+xyE6RbJPh9NWzuCMfOwTx21y/&#10;FcH8StzDOxnTzcq2rUBjaBImhhx1SqqYZEQMTkKRuO3qGL+7xE0IGkMw/1UD89X1aqy+5zucgoaW&#10;wuGkIEZqDkdixBzRfEaGr4Id58EPQ0Y3I3PawyA1ARQsTsAQGaWKHgxzrQPfXbNL0OA2n2HArYDi&#10;5E4ZFViM0jNHIks0WGOn7mSKoTIstDA+Ozk7eR9qKy6dSjFGBi4445k+XP7y0R9ZOC4GHw3me+XI&#10;UZw0CYiOz/31n3/jSOKCgzOQkQSEFjsqzuEvUNmCf0gSP3aCeFLImSNgOCbnZGSnDw/g+4bMrtmu&#10;0KuQ+EeXi0MKkgJz38sJwuBzVLIuqNCnJoCSeXKjg+xNEpCYzFck+k23EociDX+d3tCvQCy5CeQC&#10;nKRhHpod+0scAhWcbEhiMh8O9mc9+E5FJCR389w7iZFIFMBgOHUWTMGVOODzKleSAwcPZAy/hKRP&#10;kDYHHHYkqBdwFQTwSJxkwO70w49388jdXSKhM/1OCMDBh1fKfMKVHPFCDhKqIls//GTuuVNrcMmA&#10;XNFGj8mRjCt4rXNqjW/JjQ0aB4tczHdKhXc8m0/3dEXH8Jhf0hGozYHbmGd0W+vCKz2YCyYYfsNH&#10;nvRtfhsouMQDPLFh9gsG3wguHGwGDM9iQ4UYmepni+IE+qxDc2slLr/hcBnXotklUTpJ6XdFnCJd&#10;Qxe/1xTDfMS4kwqJjv7xar5/joGP4Uc/XsUosYvu2Sa64LQhRY8YgE5xRhK0zndqEh5+bdjRoKgX&#10;Q+hd7BfP8F5hL37YhMEpjqEZL9FhU+8zD7JzUo0H8Uu8gd/rsGRNDmgT89Di2WmQgsI43sVocUvh&#10;bZx8jZEJ/sCyOZIr0CAeoR1M8UojixobRhv9o0djD2IXuPRYbikGwUO24oUYYQ5/s449kDfa4EFf&#10;9ok/fqIA1NBlvnXs312fee7s3bO7ohMc8/iRS6GLLg0+9GroVPiJFfrBRaPGN9FiDhj4Ed/Qai4f&#10;NsZP8KdfH57wwq+jCQ53xWz+Cw86xRVryBRcMrbpd9hgvQMBBwVoFqPAdodLg9c88cIboPC480Fy&#10;M05/4prG/ukNHXCubNsKNEFMkOcokjfjJxxMMnaC4IBOXyR9wiFYjTLMIfy7GoVIagyx3SOclKnP&#10;1btnSpFcGCQDk4gybAbPOTxLSBTLyRhGTiJZ4o9hwWWty6mOxMuxXJIWI7fGs5MkJ0/GBBSFEgNk&#10;QOTL6DhCjo52RQr67G7hE0j9I8FOmsB2AqX48mz3g24Og0eXIpksJFa8CKqSkeIObrz02lEwViyY&#10;S2forajwW9AUwCQBugbHX4EpHAQjgdnpjKBPVoKhgKYpEv0TGgK1goscjIEpILpLrhzTX+zCeRzH&#10;2AwI2JzKbkvA5VzokBjYocDODsFRdNKh16X0LyHBWWJRUOt3CgSmwIAf44pgwR1dnuFREJMLGHQm&#10;AbMFvKFZHxwdreNd0JeY7PrQaS64aEWfOcbhlNTIkl7cjUtKki07YBsFezDgRrd1YPNHcPCEb3Zj&#10;XHLzm+2xA/gUv/A4bTXfOvKUjMmFLKxV4Htm4+xNwx95s0V64Mv4hkMcwJNnF3rd0Q4OnHCj3Vy2&#10;xD7MAU8z1yXJmo8P43MAZdt80bhnjd7ZoaBsLn4lFE3ih49duaxRmMMtUXgta67EA98Mk19LMmjl&#10;0+TAB30naD3+4UMjGMUGySXeXeAoPo3xRT7IH/kWfOCLQWDNF9/nAxI6XyU7egLTuk5E8Id+cOAG&#10;F3yxlx+XhMQy31CilY+LR2jBm7iDfkkOTLEETZ7hZSs2ImImOeFJ82wzhSYxU9yhG/TQq34niniH&#10;H2500hf5Bx+NxRm0imMa3sAxzhb5I9k2xv74IHszDh/8bIis2kjNfsTms1++Zj3+yNO49Z3Mgo/e&#10;/M0aPig2wM9PjZnvdMZ6sQON4PIptLPDClI+BI5YwCc8x5f1Ypg+/sQ3rRd7/PYMD97oy3xNcSvG&#10;KEqdEIMlTrn0yw/4ts6m2d0m2xia8IBfuG0G8Awmmvmb+fq8FUk2Dg40/ICJNvEODegCE2wxkbz8&#10;VuCLjWBab1yRjH+2BK67+OSvcjWFf4cs/lkQshGT8Qanws06/KEX73QZ3XRtrXGbBnZgjrVgua9s&#10;2wo0DpDhYYoS/Nb8JmxGS2CESuiCs9YYQd7V0NN3YYwGfrRwUHj9ZihopTCOhj6GLzEyAgqjQIqm&#10;UA5qzHpBD7/68eeOL+sZNaNyGqTQ8bqUczH4Ep+i1imQwGu35hWfcTQzSoYNv4szcGoG5XgWHV7t&#10;4UXxqxCF04klQ0cfvvEroBVUydzuRUEoQGoCiH//zXdv5NB3FuQCDv6thcurUd9POHlyEiLQShYK&#10;Xd8g+HhYMOZk/kkMRY8kIZDbGfknPvQ57ZPsBCRryEKilHzgczL1008/jUILTsHLDt1HzmThFBBf&#10;Ckr/hIjEqhimEwWm79nQDgfHlEDgtkZS7PRGgsILnBIYm5Gk0CIhSW7ZOZ2QieSFX3Czb2PWCZL0&#10;5EpvyV8gEyDIn+zBIT/zyB0MdEq2LnjR7zJHgytduodDIoPTHR35o8scPir5WA+ucetLwIKmPnyC&#10;bR754Y9MS8DGwISzJAK25Gquos18a/mMO3tWTMILTycTNnd4BkuQBocPCbQKYAUkufBRgRx99IRu&#10;sgdbQz95SS5wmsfX+J1n9kb21sJlvgJcwQqfZCKA6/NvOpGTBMaG4cqvjUvA+ORr1piDH7Kv2EaX&#10;5MNH0Y8OeG16xASxSEIBm7/7DYfiGh70iQ/wkAEc+iViPJKVOAAm+8EjWrzO8Uw2YoQ1+MYf+Og3&#10;D3x2SPb0T190RP760UiO7N+Y5hlv1rjrdxej8OsyB35+Sr+KLjSgUzGsyMITml3iCThsrQLQOPui&#10;Kyc2Ykm+gD5+o/Czjh+BQVZwmCeW+qTC+k5OXU5S+IZ56Ipm+OCxmcabGACn4lCcM0estCnGm35F&#10;OTrO8xy0i71OhsGy0VToguGbQ+PwWstHxMzZ/zS0WguPWOp3skC7eKXZEFiLJn1iFPmKYebRsbWa&#10;mEm3Gn3Dpzgndzxc1/WXfpOd0ySxI9vV4CBHtJITWOiAF0wFr/ikKezRjF+xzbiTOnM0tBunN3Po&#10;Dnz8gImnbL+4Ba/fdA4e/sReDQy5BU9iPpszxzr+iC6wkzP8wdaMR5t+6+9o2wo0joxZCickjQIY&#10;JaUTlmeM2zVJXpzAHI0g72yU6ZUEGijDb/TCz8AYI2VToAARrRw4JzM3R7beGkZH2dbhWz/4DM5c&#10;cwRJwVQ/x5SkyYThmocuBYhXfE5xfv7551HYcaoSukJQ0EcXuq0nM4kRTvTZQZC/72B8M8bRyJqz&#10;wi8og4UucO28nLA41XQqpXDyahI/ArnTLmPoF6zhzcAFSGOKNydYPtbUp5B9PB7jWxBr/Avbvg9R&#10;sDF8SdlOSvK26xYM9fuDCEFOwsGbHalkhy+nEgpW8pMsFWQSFZuS0CRxMqBHyYWs7BTRatzrF3IT&#10;DAQi+CQtskMHvsiSTcJPPpIu+GwAX+ZINnZc9M92W0M+ihZFp35r3OFhH8bIm/zRoRihd8/GJEoB&#10;Ew8uenPi4569CFoFMHjIJTuwxhxJD01sroQkWLFLOjXHfDbBrgUkMjNeoYkmCUhxDJ+TW+P4yG7Q&#10;j7YSqYCJXnLxjD7PdMv2NLCtgVcwRSe7B9dv69AMh2Yu2HSAD6c6ZCrZsC808A/00gFdk5XEBjaf&#10;zd/1oVXzWrQkUxBGK1nik02iR9L1Gx3mo4/syNZ8ejNXQyfayDC9sAkFizHr9FkDDpmzS/D1m8cW&#10;FVBsBP3wWseHJBi0kj0+yIhtZfPsJ7m5g0lmZOeklU+ai2d48EYv4JoLdkVbtMKLBnbabzTjHVzw&#10;9FuDFhtNvgGHpG6+eZ7NFWvIRJ/Ta0W29WjDv7igSIZDHBMj4Cpm2byJCeDaRJKrGKWQxQf41sKB&#10;F5cYgX/N5o58yUpcUyx7VvxrYKDNmopKxTS+xA9rjKNXQU3OeDOGD7HKuGLWOLuzMYAT/W3kycJd&#10;TEEzfeCTLbAh8Mw3T7wDBy/WgE93mj6xSp9nMdBchwNoT/8aGSmy0id8NjrkKP6J33QILzzWswM0&#10;8Fe+qx+NxS38gGNdtLF/z9ayVc9g8BnPruwar/wWDPIzBm4NXHMUgnRt3Hxz0FA+7iQYjHy8fIAP&#10;68xDD7/2bKMtdqADbHM1MUOzTsNTMlzVthVonIXR2bWonglToCG4GPUsUfgjAgLjDPoIjeJWC2Nu&#10;FAW3O8dkjBkhQxDoBAoNTYIp+s3lCC5Grs+aDIvBeK7hg2PhBS6XOZIdQ5VoFFGaBAmnEyLf2XAa&#10;/xOBxKKREaOBUwJkgIwn3HZvnMdrPh/hcxCFiSKGM0mUkhZdWI9/feDbIdlJcng0+6c3fC/iOye7&#10;c3+lyXglUM5eMrQWPLgYOhn6rTjwgazvl5wEcjDfqwmMdoq+LSNjAderTP/uEtn4p0MUSwIwPE6+&#10;8MbpFIuKQMUeOTkR7BUpWCUscqQTssWLII5XcMxxZYvo8mwNfgRQv8ETHAV5PJEx+vwWANkLGiQA&#10;MBTL1tmYCFZOEBzxCw50hCfj4AvanTgY5yvsCZy+xTFPktDQL4FJDk5ywSc3MjLPCSy86Cuo8j2J&#10;gRzYnsSDJ4kOPHhdcDnBsh4/7FuyQp8LLPhcYCbrcFmPH/d4EOQlWPyCKeDjNVqsN249nsy3Dl1+&#10;owHv7mCQPRlKIORNp3QFluAsqaFB4kGHNQXv/AN848bIQPI3XkGhoTEdwQUWfPoEc/jQbI0NDhkU&#10;M+Bwh0+SUEBbo/iFRx/fZdPWucBld55tWviUNQpA8Dxny2CYVyGhgS0utZ4s2L+YCzZa3Pmiwlpz&#10;IuwUCW/RxOcVuO7kBp5nyZhs0MD/wPZ5At7EE7/JBK1inDVOouEVi9Bkk+f7R3FGMcrv8QMenyRP&#10;dLj4pbgHljhGDugBp6KAvOE2z+tSMVR+EZtsItBMVvjsNMZva8Dju2QiruHDpbAGm12hAQ48482z&#10;9Rr5amAq8jV8WUMG5rFt8MUetPMJ6/BpnF0XQzRjdOFenLee3PVnH+DwczSBaw5bYNMamYOJjsat&#10;5xtogpfcwQqmPn4Dl+IRXWKCuMEXwQLXXPPA5w9iAfh8Oz9Gi/Xo06wVy/QbR6cxa5wMg6tPwYw+&#10;sQY9+ATHc7HYmk6KHSCgEUwwwCQX8RHNPoVprmcxS4Htjg++K2/jAX3W4wsOONGDZnxWZCcH99Vt&#10;W4FGQP4iUPKRmCVer5wUBgxcQHAy5BWDYsV4SqQUCiDQOxuFwlGQhZfyGSwjoXhGLoFQICUxVI7G&#10;MPGIXsHaGkbQ60xwGJtxDT/gm5tRSIw+jrczM8aQFCsCmkToZABu81ujH012p4waLdYah9MxuhMl&#10;TiaIeT3ZzohhMlD8ok0fGsCTRL1KFODsWP3r6HaEvhNTZCkwwJfYko91jBpdihl8kKdEA4Z/GJaM&#10;vaaUILyCTN7W+Dfd/AfM4KML7b6Rg4czCLpo9iwZCO6KWX+pyZY4pcCNf4FWwhKkJUE4FI0SEPsy&#10;JiGYh27PYILNGRWeAlvfC6KTvs31rKiUwDsR9qyQJi/BVcAXqB3Fwwm3AlICRY+ADpfXrYpkSZQv&#10;oEeQN1+CcKLDP1qHBjisJw+FNJ4Vw2itaDZHw7c11oKFJ/DqRzd+6C3eJFY0SXZkwhe8TqFH8yV4&#10;Y+bjPZvzzO7cXXC62LrGP/w2Fz66BAPPdrxgw4c2srHOOPjsi434DYc7m2V74CiIrQGbT7EZMquZ&#10;zz8E23lOdJMb3vkTO9ckMzJCh7Xol7j4tcDN9q3X8n10mI9eRa4+vle8YNeaeOFCO3vDO358u4NW&#10;F5ho4JPpkCw84wNscqxwdaor3mj8F39OjJ2Ya+RjLRhge3biI87SsRiCJzSiDT3oVszzW88afuAS&#10;y33Limc6gw8c/LSZQQc6wbIxJD/fB1mj+NZHXnQAB9rALa6ZQ+/6FNL07VUu/aGf3MDvcw98ge9O&#10;LmggG3EaXeRJZvr4ZXancOSvcMLhYg/44of4gsdvPmSewoa9goVG49bkM3yIXYGLN3i9ZhN/6EKB&#10;yheNo8V6dGt80AkzfHgF3zzxAj1gKPrIAE4XXsQl9IhZeNJPthrZKsbZUes0ePigSxzCn1imqFbE&#10;isvoxDOe0OGkWuGsX7wxJm4pjuERjxXETtvFJk0fWYN/nuegU5xTEJOHIrpNiTuY4is5WSOmuStc&#10;r+saMiYPdNCFmASm2Ci+m+utExmiG83WdOrmGa1ogo889dXAIxt3MqOjaCM7MlzdthVoBOGbDAme&#10;8yrWnH741kJl6994kZwZpu+bJHRGTXEZ4J0tY5B8JHWGRukMneH03RJjZDCM33cHDJqx2Ekas44h&#10;eeYMTo0YJmMHQ0KFQ7HEmfT1p98c21+4cTTPjBgc1b1/V4ZhoI1RS+Z2nQpbDsC5GRLn4WgKIEnV&#10;B8YCsKAlwDJuMBhiAU0wwj8YgqXA5rdATTd2s3YX/mLQd3KcwJgkYa7A49J6xWc9A/a9hW+88Keo&#10;88+C+OBfwKVTcyUFzuE1LmfxXZt/H8p6QdUcTbCteLUrQotvyrzelAzNxyO46PCKQNEmOFtDhhKY&#10;oO+OdrsiSUTgFgjNI0P48WeH5pWLJjGhhV16ZVsidodbnyIXzb7tQ4sLbJcPayUxwRZt6JSo6AD9&#10;aDZmIyApo8V6eulkUgMLXjjJUZL3G14wFeAVsuZoEiSZ0bs+/giewGNNyYz8tRJmSYfMFCaCncDr&#10;rh88c8ABjyzYE/iCmYtdsmlz3QVQ6xVQaDFfUaSwZbvs07jAK0FYz/ZLmvAJsOySfyqC57/YZGvp&#10;UTIjB7r0TEbG+IWTGLDYnrij8XV8oANP6GgjqV9wd8dXpyL4QR/85Ag+XvxGJ57xwG/RxjeM6xNL&#10;rPUMh4QQj/Cjme49sw3yAhd+eCRqMQKdZCWJaOnXXLoEj27AJgv6JCvjLvPpw51MPZOfMfq2Dhww&#10;xUnJmIzEQLLDpyRoPprwAxZbhcdFn+76+QE5kId+89pg0jPbM86Wwcy2XezUuGd2Y55YaL1+dJlD&#10;FxWN7N+zO1gaHzOf//knf8QhcgKTPPmeUxtw+JnGR8Vj4wpFMOByks3OxBP9eODT4OONn2tiRH9Z&#10;6g2Afr7qj4XwQTfg4EXsomMw0AQO+OxAvGUL6K2oQ6O3Gxpe0Q6WuWCbKwZZT5fWgy8/4JUO2Rkd&#10;iI8VhvgAD8/60CO+6TMOjzVkoQCHJ12wCfKGi827jIvj7nSLRs/zKXXxCz6XPgU6GzZm0wBmxad1&#10;7MEaNkWOeKNvsDW49FmTLZGpuMaf2DtZ+u0OPj2Bnaz8dgcTrtVtW4Gm2ekLDE5IFC6UzPg5FCX4&#10;UNy/J6MoIEyBImFwsjsEolEUxfunIxgqWhgdZTA8iQ3dfjM8CkO3uYyFkQpa6EO34oqx40tQFuwy&#10;CIpnQODq94xPBZxii6Ho9+pPYpCs7WbgVtQpBhWKdq4+nlcQKmzI1Hdaij5zfPvlWfHhNFKx5iRN&#10;QPWKUbFld6F4Ot8KwQpQOzxzneR5ncqhFBMKDwntOI6hOwlRkoPbX4UqMsFXsOLZx7C+L/NaFEyB&#10;TUASjK1TqCpGwfLBsv+PUyNfgVLSkwDJRLC3y0I7GhS4Xr8KhGhzuuf0yAWXhEGHyVKCKcmwJ8lF&#10;EQ2OnZakJpDQA/okRbpz+U2nnt0LCuxFwPI7XRbsOTpbYAOeXZ4lLvDMY0/62Q4Y7JuMNSen5oAh&#10;EOlvHlxsjzzxItgLKAKRAMY2BToBnd+g0UUmCnKBzgYJPDjZMJrNdyrCzgReJ0TmCu7G+SpbkowE&#10;bPIlT7TBiV7BjozQCL6EARd6FfTm05d/nwzt+LTWOjDNE+TNgZPtoxk9Ar81ZEIO6DRfYzNOgtDg&#10;QhPe+WabB890hn5ryQpOspEsjMEpMZGnOQpyDe6SnFgAv9+9mnHqj0/P2Rie3MG0QfCbTJ0YwWk+&#10;2ZuDZs/4ZB/siw2SIT70m4cuvFqvUNInEYENN/vFB/nzGc/oMWaudeCywz5UZ4P4Msc43OghJ3D0&#10;udABHnx8UbxDg5jE9uEzhgb+b41n/16itWKifs0z2HxCLOh0wzha+Dw5sE/FN5tCr42oeNT/VsIn&#10;o10cVVxr4Ch2rRXXNPEKTP1igXXyEdzWi6N8hJzwQm4KYzjhF0vwIWZYp4lxnuH2CQme9FlPNgpv&#10;+sevkyRwyAQez+Is/MbFYk2hCQ89kSsd0ZdC3ppe85Kd3+VFuMElJ01MwyedmY9H88Rnc/XDg0+5&#10;p5xE/3QHPtjkgQdr9ZvjTrboY5P8GCw42KJmHvr0k7X17Ao8cGfajGt81IUma935hVgHHpk0l4+j&#10;g140dIhXxp2+VujKERVrYpy7uFRcQAO6kgnaNHBc1QFkIGbAATdek9/K9id3GxqFCsw+5PSBuoDf&#10;PwyrJRhCdfKkOFCwqfgJioAI5K5GcZTMQBiHXZLACDfDoFy7F4lJAqR0wVqgVUwxaAWVb7wk/f5J&#10;BfD0cWwJroRqLYcSaCRG474hEhgVLQoIhuEkkZEJOuTFMPrHWp3aaV5FemaY7gVZMvY6kUFKfAwd&#10;bMaIZrRYI3jhx79NJ6goCPGMFn9dhA7BSsJSDJGNpCORKq4EFQHIh/6SGZ68xhb8Jdj+8pKMBCOy&#10;5Nz+HTQBR7Hi9Z/XKnBzck4gAaMLfncBmROxEYEIDU7l0C9w06EgLKgq4MiA/gRuY5IKh9OvoMSj&#10;i5OTUUf07Eyg9ZevikTBi44EVHqlC3woYn0rh1aJk97hQoPA7bTFKY/ELGgbh1ewhUNQhtMrKHSi&#10;mW14lS0YSF7+AEKxahwtvs/kSwoe4+hkHwIePuADk675mpNexTCbtvlhY4K353AohNBFpoItfhXD&#10;fK4iFe34IW90kCfZkQMfkHjIt/4StGc+IMmwC3YkyPENtswm2An7cVLpt6ANJz7QAyaa4WqM77BP&#10;ti52CORsyjNbMRcN7NkcOmO/CjC/2SzbQx9e6QiveGCPThJ6dUfe6GXLGhoq9MiIPaObX4kNJSp2&#10;Sm98TAsvv0GvWAKGC49gsU82zibYFFulSzyxKXjMQZs15oCFb3JGJ9sqXiryrMUHuuDCX+uN48sY&#10;uvRbJ/YaA08fXmwCwBW76MCYNx/s3xha8S9Osgm0mSsR+k0X5CH26CMvcYzsrTGfbK0hX3KwQREH&#10;2Ci7IVenRGgy1xh6+Sr8+PDfWfFnNsIvop284U3eZMzWyRQecpJw4dHwZZ4+sQbveEa3fjG1ZG3z&#10;iTe+iA5zy2/m4E+f+MLuxE3yAAdNYt+sN7TwTzJgN2igY3ZpXIOXXrMzc8Dyu7nZhTF0k0nPwaRn&#10;v8GDC26xhHzN8W2fNx98BWx3/oRWcdfGWG4Te9Ar1qMLXHJHEz71aeQjFmjgwwm/zTU7oTOn6PgU&#10;d+CUc8QQcYxvi7MOcsDGuzExFs9OoeEV/xwa+ExGIUz23ogo0ulO3BEz8EIXYKBRLBLnycMa/ms9&#10;POKXOOjNn7lksLJtK9AUIBxB0CZkQncRao6lYZjSBMuMxjwKvqsxBEanGHHiwzAZKAWg2UXxCsf+&#10;OyFBm5LsPhiRwEuJaKZAiQUfTqcEHEalcHA65MNZ//4XWTBKjoxfhqoAYiDWC8yMXL8EKihxZAlF&#10;soFLISfQcAzFgh2reXZ0DJ0DMUC8HccxaBfo8cj4BByBi3ydyDmhMiYgCpgcwy7ZrtZJg+Dejp0j&#10;cwQ6lKT0K5bQwPgFJf+4JaejY7jRrChQSHII8haInEKQl2BCXmRQcuCE5EFHkpGA7jdayMOrSycT&#10;nBoOTugVrxMOvNEvZ6VTshS8++cU6A0deBM0ehWMf8WI5GWN1w2CrwREb9bB7TUrmvHIPiQHdMDf&#10;f9kiiSi8FFpoUxyhS1Bz8smmyBpcOBRwEhRbUYwLEPRIxiUFOrJG8Y8PejCnxGSML8FjvsIDT2Do&#10;A0fAIWtyJRs2ZB7dtYPFOz8QyNi3AMXe6QZ8cnCHU9LGq7uLvaND8GMjYGTn4gFbkRjhp2/8KsrQ&#10;QufsVvDne5IaeGDBz/78ljjhQjdc5I4vdmCedeSiz4ky38EXXehn7wpTdJE/22SzilDf3sDjxAiP&#10;fFHxTNfkY4ODfkmAjfHxaCNDpzdslQ7FEPLDDxn5RpFe2AUZkqsiFP1wiSHkpKB0uoxesBUPcDtx&#10;Ii99Fb1krPjga2yQfMjcHxexO/DwTq6+3/S6TSxgC2CRQ8WezQK7JFcxir2ZSxdinzsa+TH7QJNi&#10;h/7wAz9fIQc6IEP4+RjZwskWJVr8wkNHbDRbYafWg0+f7KTiBI1+sweN/aEB/exHnAHPxa75B77B&#10;Mc8FD5rp0F38Ij+2bR2Zos3FJ+Hj6/SrwWUeWPwVbcVGFz5tWOmjQlI8c3KLDpu+Cn22iye4NHfz&#10;Xdb7bQ3a4DNfbLI2PtlTcMQMsOmbnKNZ3ONb+sV8/WKfXEPHCubwGCM33wqz04pm8MAxh0zpGUz+&#10;4SRbE5/NRWsFLxjm4Mm/RpCO8OASb6NJTtDEWHDQFh/indiJTuNgykXJYubRoYMxucK3ytbzQ3nN&#10;s37002WxTAxGM7h8HUw60AcHnNG5um0r0CiDYggaY4SrgCBMJz0+hsc8hTJmAjYnIyXsjOojzdxX&#10;TT94c9NHMf7KzjPD54hwMUKGwegFMUoyh1MLHozWXDAFd42TcmZBOeXjiWI5kVOMHJaBwO3fVPLq&#10;UcK23r9Xc33792cYGBzmCVaScA5DXoo0p5JOU8BXrCg0vMaEQ/ASXNFE9nSABwmJgzE+ayUfTTFj&#10;Z+yf1hCInQxKZvhTxCn+FIyKU/TRFVn4N9YEdvQraOxCJBjFnXlOc+jZXDKx0wJLklQscmrFkrls&#10;Q0B3odcaCcw838NJymiSRCTSCjjJCs3W4x1/jvUFSslA8CYjidCJAdnop1u42By94813JXCiR7EJ&#10;PlrI3byCAJk60SpI0RUcdCu50RU7wBtbonsyUlzgy1q2jwcBEX/0KllVhEr25inIyJM94kniVogq&#10;MCRFa8GS3Cqg8aEJ3uZK6vRChpKnNRJdycOJG1/Ao6ITvQIae2FbaFMUa+SHJ7bhWxbBE5/w6icL&#10;axUzxgVB9oYWvxUw8PjmDz9wod86BQA7xhvbQaciS1Gp6NAvUJMHv5Tw4LIWHjtlMrVWwhL02S2Y&#10;9KFf/KF3+icnScJ6QZquJS/FAn3yO5spffTGTuAlswpFvsi/nSawGfD08QdJHq9oZKf4pA8+xW7Y&#10;FRtCh+ROhxKnPomCzfB/tNOtMb/FVvIGk/zhoFdxjO1JMOwFnxqblaTEtuKD9e7s3Rr2X9JCJ1mx&#10;f7jYCt3gy/dvcPERRRafpiM+yE7IARx+S7eKO0Ua3OQs7uCV7ZqLBriLjQpqMgab/bNd8rKx02w8&#10;6ZkfsCuyVZiSq6ILXHgVxHij005g/PEVOaAdHLGEzLxlkNjJE7/wVsyRAz9hS9YoHsicPNI7vbAf&#10;fIo9dCRG8Qey8pu9gE9Gyco42aKJDMhRbkQ3OtgyOsQ9sOmGLYDTibFnuQnfeCUTcMiTvZINW4eT&#10;n6IHv2yEfl14o1fPZAOOtebDAS894KGNDdmggR3LU3xBv3nW8CE+iEdr6FksFp/5hfUu4/DiEa/k&#10;Ir4Wy8DWx8bRhia+yUfgYefs17hGX2giP5sHumR79GYuueAPXDCs4x/uZAIWuHwPHdayR+vM0bey&#10;bSvQGIpGAZhyOZlhCIyMACmBUGoJS+v+0WY+IbrPz+6vWgJHJ+OlGH2CGoNBr4BpDoUJ0Gj1m8Gh&#10;nZIzdI0RMEoKZQwMSh9lM3gGIXiApTjyhxOSj5MX6xiOhg6Bg+ODI1GQozkMXLDixHYIEo6gpsHF&#10;OCVDjo5+uCVf/Ekg4HnVpqABz+UPOTgL/OZLShxMUkYzGUmGgpzG8H2sz6EkWa9HJF9OmBMoiBR8&#10;dKDI8P+H4gN96OxUQnKSEMiS3MidrFwSIfkaQ4Pkbq47uqzHl3Fw4dUPvouO9JmHX7DJn1yNlSA1&#10;9ugCx3x0S+4KaTZB3uyW/AUqfJIR24FDgKJveMidvpwiKCwEJMHJPEHH3TxB3it9xRhayFCgddpB&#10;lpKPROdVqx2oQElXihuyAlcRgz4BTh/5aPCxM3zQm6IPr2wVfgmQjNmfeX7jmw2YV4IlWzxah2YB&#10;2OkMuMbAsI482BD7QYvErFiRfNDCfgR0zVp+pOEdHjaCHwkLLj4XfDZAd9bjD41w0Bc7k8jg9Zve&#10;g48uBbO+gjk5u9MzmxKT+BB4cAUHbrjg5k/FKnSQpSLEPLICk76Ns0d2zgbwoehmN/yE3aCDnsyX&#10;0NgD/sHns3CZq6gUK/FgnYJXslBU8Blr2gDAi1Z8SPR4AMd8slBQ+IMsukaLQsi4Quk4jqEjdNmk&#10;+TyBLtieb0rRB58CSD+/F3fYviLEX2rD43SOv9KhP/pio3wG//gkozZLPofwLazCAq/s0zP/ITe8&#10;O2GF27gkWyHGD2w24HZaLRbACa64rAAUvxQu7MIa9k0nfK2YZYwNsG1/SasIQx/ZsQsyImO0sws+&#10;g47ihWLTPL5H/myM7vFJ5ooiNsIOyVqf74jJFE4FpA2ufuvhFZeyb3j083k2RzbWaZ6N0YEYpcBS&#10;mPBPtqkfXezcyTVb5ldw8CH9dE8WZIM3ccfdeHJ2J1O0OBWOHvGfPsQC6+jYQYM1bJZd+lQDj2wG&#10;Xht5ehVXyFMOstHyNgjdin8+oI8uzVFQ+/4QD2KluAM3W3RnI2AqSPFhI3Vd14hl+GDTcp6ilFzY&#10;o0IXPEU/uRqTh9msE2XybCMrB+Mfbjai0Rc5rWrb/kiAUuYgx1AFNMzpL4BSxNz8Nub+PPa91lzw&#10;PRPk9xqFUrC7+Wh0t56BMWI7NTS6KIrCGT4DYFAcCR4BzriLUTM4czkKZ7LbM4Zvd/9OGQMRLAU7&#10;hp58XGjySkPAEATs0hiMf5ZEcONsAoy/ihUQrBGQ8OOOnj6iZ4wCGOdWyFnfP6Hhn7XgDAoJhosG&#10;9MKLR3g4pz7BRwLmiF7XcgCFou9LGDKe0QinP1jwhwroMO6PCsiTc2rglYTJllzYi4DpuSAoMfVq&#10;ROAW9DixhOE32Ug+1mRjgmr/6KJ+gVefHa65+iUSQdN8dFgrOXJYgYdM9Dm+dzcHXvSi0zywBQqw&#10;BWcFp8RrDdo8S6aCtGAveGhszJj5+sBCEx49o53sJBn0meN7EDjw4jV73xKCaw6aJAy2SJ5sGF0S&#10;HDwlWPIyBw36yRZOsM1Hg2dNMqIPcyVgz/okNzDISJ87mvm5YjEdoRVs8nByiS62Ch55KiQ840Fi&#10;QrNEY47nbIFtx1PFCPxsBHy8a9bBbZ5xvNNXySxa4cQrPzbXHHAkYnZvLV8w7uKvxgVtF593wlyB&#10;y8bZNn+QvIwL6OBKNr1idaLNN8UNfsWXJBn6Ax8tGljFD8lCDAETTfhAj/Xmg8m30aEPHnff5OgD&#10;iwwlJn8QRJZeUfJhchEbwMWL2CFhS7jwk7lkq3BFd7HOb88aGsUVcVLCtw5PaBQHFMdoEGfIgm2J&#10;dWC72AE+xAUyA4vM2RJYZItOMjMGP5x0bqMUf06E2ChZoVWfBja7YPf8QxEjtprrpAu8NjV8ln2Y&#10;6442cPgIWdITm+ZHxQ5JX4wS/+Bh9+Iyf1YQGsezfvHTXEUy+MbZqLnoAbMYxw+MW8NPjYFrPj6s&#10;F1fEMd8s8wvf6SlWyMZGj18ZF4OKN+jho54V0Ap68UVxLa74fEOR5Vtbp4PerNhY2aSKQU4ZFVx8&#10;2sm6mCkHKILQbgwsMlMM++0k2UbfHAcFCh0wfZMnf8EvPim6nY77zgw+MUXxxs/FHTDIwFW8E1fE&#10;azj9wZ9iHd1yjhyEf7IXX+iIbOUAssEbufvtgER8QCtYNgtosF6cBVfjf6vbtgJNAOJMnIyxcwaC&#10;YewMn3MVbHNUfQxfn+ufNOvmteDB9V4zR1DmnAyYM8DP8BkgR7VDKwkwQDA5iQTJUAR6wQpf1nE2&#10;xmeuMcbDQJwkcDK4BE+vJzmuD8AZsbVoZYzRo3ATEPQzbB/YPx6P4Xx2CU5ZGB4+Ch6cX6AoOQsI&#10;nAitP/zww1iDH/D6YwKBz3qwzPObHPClX6DUvAZDOzroy47crgOtkoLC1K7WPGvszP1zGIIJ41e8&#10;2aHYiTn1EJSdsjhBsd6JkZ20hMF24PC773kkDgnLmG+AJEP4JAI0+22NII1OSUIQVtxKZF4hS7AS&#10;ics8yURCwKvdHlnDL1GxXfTShySITuPgki+a8AyvZGMNOBKd+ei0mzcPf9YrStzJwjy0kXX+wS/g&#10;YzPsg72xG3bBPqMVHeC7zNHAQTMY9AamhGwt2VoDtgQVLnzoh4uO6BIv1rFZgRG/fEFjO2jjt+bA&#10;aRw/xtDmN5yShsb/wYRPPxrBcFkDJz/BBxmax4YFS3S6KtbQ251dBZOda3CDk/2ik/w0AR0/0U0W&#10;xhXumgAu+ZKbYJ/v8mnNWn6NHjjRZL0kgQ4w+Zw1XvWDL9EK/mjCE1nTIXnzV/GlAlNioGPwJQ39&#10;nZSF0x1ciQU+iYMcyFTyMY5eiY0NwMv+yEfSQafCXyL07PtJfIpf5qBdcvWMVjIDg/79Bh/taIEf&#10;/+5otUYcw4PfeEATOsD3jM5gw5UtowGfwQsP3J7ByHbYsj5j1tOnQtI9mwKjgtUaOFxg8Hu8szVw&#10;+ZAYIheIDwpQ/fRlnsLbmGeFovXg83E0gA8G/PyAfsH2vSVbUjC6W28DAJaCWTwDR0ObeT79AM+l&#10;eHYXM/gPOuiyWIdGxa4YQg7miV1g8QNz0YI3Da1oRAsayIp8xAPwxUjP+BfDFcDw80/8yD182bP1&#10;6HAqJsaSq7VwkAE9ap71mYsWuI0Vj8RfY/rRYoxs0JC/sAPz5QqwyMkaemZrbLPYjA6fXhTH+D4Z&#10;893imnnslIysBx8+9GnkzI/pJ7naXMAHRjpb1bYVaJyU0BkKw+EwhKyP4iRJuyZJjuA0wktRlOH6&#10;aDPXeg0Mvxmx5+dmrH7PnK5TLI7HORgNGt0pRx9jYKAU5pRNv4CJforLOT0zIndKZbz6nSQpOAR6&#10;FbpgyAkYoLmCK3rg1K/ZhdpV+NDcbkjRo0jrLz/Ntxbtgh+5Sx6CvyCpWPJXLZxfIPSKwu7JXGsE&#10;RgZpt4AeQZkBC6jmOFZ2CtC/WWYn448TJDFrJSgFl2NiupbkvPL07wzZJdk5CU6SlQ9SJQf4/RWW&#10;5KiAhJ8sJRE0Su6cjWOhw7N1CmNjaECnXZfCkkOax6npQ4FNBmApQq2xUzNuR4RmzotnfeTAUTUy&#10;Qw+dSoDGyIOctRJkMjamj22wKTJMj/RKj4IhGbBrrwMKCuYLAn5nR50MgCcQeqZDgUufwOHEQ0At&#10;sIDhzuY62YHPHPTnX4KPOfD2KiLbM89acAQvyYpPwOmEBAw+wF+tNwdedt2pCHtk62Bag3f0OkG2&#10;Hj50odvvZCToZsd0jQ6vHuFx6XehHZ3ukhTcEhQYfFgC0fBvDvrYlcZnBW/48Qa/+Yp+OMDja/RA&#10;1mCjX6xqnB7AQz9bBx/PJZ5kbb215I1ntCj24TZuvgsuePAuEYBvnWfjEjqYeCdvuNGMVw1s4+iA&#10;A7zoQzO49Ec36IXbHPZoXf4CZ7LW4DOX/YGBt2Iy2zePzym8/OYv+UGFmMJR0WsN2sHCf5tec/I9&#10;6/klHGDQn9jCjzzzcT5ivdMfz/zPOBhiDLuxwRRn4AQPjWDiRR964bdebDFW7BM39cGFBnyRk1hi&#10;Dp7FK89wikXk5MTJM/hijKRfbECv+eDRJxmB2WkSOaRf8cimyBp9eDNfgQ8mOPijT3Sip00H+OKO&#10;cf026mIevvEMHvrc4SQjNoFH8iQ7p2t+k438gh46IH/2VVyyXh8exV/y0QcfeaJZfjPHJoTu4XLB&#10;gybys0auwFs2p9EZfrTsUTOfbLJZ/JCpFl1sXD6hS3LCu/7sIDmwPWvBx5tCEd/Zin7PNfj04cm1&#10;sm0r0AooXp95rebY0UfsmqNm/3VQx5xOdgQq8wkio50V9JGWAgiRssB4T6AMQ6KGkzIpwVz9BY6U&#10;5tl4js54wS8QetbfSYk+/AukYAq0PpY/z3M4QidLeDZHIGe85jEceO3AvEpxkiY5+IbLsTKc5lhX&#10;0LUWfvNq8PunLLyOdFrDETkP57Tj895ewqULrzzMUTzacUneaJCc6A69kqwjcd9RcDYnYBKjf4vN&#10;uNMixY3iiSPhRQKRrOCTqDmCUzEJXfHgkmCNkzFHkoDwpZEPXvEoAXE88+AhVzyjBR0CH5xkIcjq&#10;p1t3Y3RsjUBiPZgCnECj4ddcgVGAoW8BCC/WSjZwK/r0wS3ACGpgenUADx4K7uhFg9+Cp2LR6Qb8&#10;Ti+8HjAf3GzVqQkb9Exf+uEWoNmicYWsAK9oRTd60c0u51MegRbtEoffgqnvjNDODgR3ODSwyQ2t&#10;7B9+tKMN3eRhPZ9BExrBxouNAzokGInCekmPnCRs9KKJnOBGC9mQtyTQZiFfs46+4dFnHvz4gJPu&#10;CsLgo8V49LqTqwt8MMhFwkAHGaIFzfg137h7sgBb8DauKTAUr+zR2nAVE/wGD818yJ3Nd0rKX83h&#10;l9aRL7uHy7ONIZ7hpZd4hA98tMDPx2148QEO2H7D5Tef42PgGpOMrA2n4q8C0qYPX3BZz9+MiWNw&#10;8kNr+Rc64Oy0CD+KU2M2sug3LpHDhQZFtnWKUzYBt026cXjAsEZswYNYpHgmJ7/FC7o3zrfxjzZ8&#10;oEGsIDObAbyaJ5ZqaDIP/GwIfvLBF9j6wVO8m4cea+LdGvDQhGbzbEDYb6/60eBOTunSb7ZGxvyh&#10;U0MwrGUDdGt+dsl2bN7wrk9sYtP8lE1o6CoegcXuxQXNepcGB9iafAOmdWjAE38Wn/CCRv1zgca+&#10;rfeMDj7kzZDxYpMGFt7A8GqxtWIKGXjtCpd1iiV9c1zEJx41+PDH9jsdt84aMMnGOHhsKbpdFeXw&#10;erVqbbj0o7m4BI/LGmvRIW6hySU2WCdeg4duMsYrWK6VbVuB5vSBYAjLrpvDMSxCJwCGzVAFBsld&#10;chHsCUz7niAIv4uhujgqJ3GH77qu8doKDvM081rHoSmM4NHpGW79jJKRSzIZPQVbJ+lRmt1UTmCt&#10;MUWQUyJJ38Ww0CQoKLbM8SfM5oDBEPXFA9zwCnLk45RKYPJK1L/Gz5E5FaNWPDAirSDeDo8MnGj5&#10;IFUAcqLl2FqBp6UHPCkynGahF61wgOt00+sQJ29ew/pQXT+aOQucijHjdO2bObs9MuE8ApzgT+9k&#10;WGFZMih54FujBycn7ukTr5p1vp1xwoBPhT69SgDkA5bTDzp37K64VfwpiPGhICR/dycmTh8lGn3W&#10;o08/ueLTerT7i1N64MgFYHDRjw+vexW6gnibDPKGB/0SmLvf5IAvf7kreRmjnxKT3wpjRTIY9OFk&#10;iUy8XpBQ0GjcpgeN1pKReehUcLdpkFT0k6ekiDY4JGU04UOSlGDBIGP4JUEy1sdO8ExGdGW9Qh7v&#10;ZEUu8JC9cb5uLT7Jz7PGr8yHQzMOj36xINkap0vFplec9AKuOeghJ3PhQYN+9hstBVz3fEkS0Mzz&#10;3QncCt6Kzk55rGHfnhXhgnVFnsaXxQV+ozDm62hWtKIHfD5N3vwGbknLNzfodKJS4rUOPr87pXWq&#10;ItmZK3mAKTHCiyd38pBMFMRgFEsVwL7ZQTvZ2QTEv7X0iFd9CgsbLTFPzNUvfinc4cd7pzK+RRIP&#10;9Gngw4cOyQssdzIoAYs/8Hg2Ro6+jaI/PIgfaHInC89ogZsuwNGcgHVaxhbwBT/4dG+d32TnL0nx&#10;CJccAneFO1r0k5f5nvkCeOwNrzZX4CnQwGZz4SAH68BkC+CJPeKRcf6k8CNDcZ7/8Qk+Sof8kq1r&#10;ZAcufxQ3wMIzuYj5YijcfIfP6RODxCqwwdTnEw64+YMYRgY2zOKDJmagkUzEEo38809x0m+yRQOb&#10;9U003/a7XAAfWs0FW9xAC9zkIV74YwBwxSVxEIwOCrytEYPwLx+g09sWcUef7yLNxTN4cNvcKPbN&#10;TQf0VFwT3+GhF+PmGcOX9f5XGvSSgbn6xE4HJ+bARz/oJSN0OFn3TOYOJTQ4wCFv8+ne+tVtW4Em&#10;IPkYnsCc5PgGyDdDkqtXZMZ89E6JXv35a40+jKYI13vNmHmaO8PxV0GMyeUja0WfkyH4KDJ43SlO&#10;gmccDIJz6kvxlCXhgc85zDPOOTiGd+8cSR/jCyZjAIvCOYcTJnwzYicmBRBBggFw4IyPITIWBRXj&#10;FaDISKA11q4OfQwNfE5mLeORsNHntM5dgLKjEMDgL5GDwUnQ6DdnBMeFFq80K2IEV385KFCjWTDy&#10;77opGCVsRSweObXCA53kUnKsqFM8sgkJxisBScWYUxHzBNRO+SSmToMEGbCd3AiyZAyOQO31gmJR&#10;cHT5MFQwF/AkPrxLZhKMV66SqOTnN9jmCtic1M6JXI33ugVsfNA9+JpEUjKS6PCh6TOXHiRfdiQJ&#10;gCMR4UEjHzzizxo64vzWlkSsJ0O2Zz7d0Qs6jSmq2Dw7YxPu6HF3CiYRmGuedXRsLJu2VuDJBuEg&#10;V2PWo0UCskajZ/SYpzglj9YIoGhGq+CmiBYc2Z95bK6C1vx8i0+BwV/YrcYu0QuGTVY+nu+BD5e7&#10;PvQ7nbEu/s3DUwGXDMiMv4oR1kkqYJgrMbH/iltNkc4/0OfUhCzR7Td5++cWBHCFt1Mb405sxBM+&#10;RN5oNwcf9Cdx8e2a8Taumme0SQY2U2CiGU94TsbwS2Loocf0K1l6Fv/oil7A08zDo4YHOIyxN/D4&#10;OVmQIRx4YAOdYJCjuzVkq5mjMNNn3B1sz/TBP63Xhza4wKBbjUw0eKM1X7M+vjW2ggfr07WLT/If&#10;vus3mbmDzb8qJPI9MuMbaOOb+tkHHaBT0W4+vPyXLMznn2CKDeIF3sUuDRx0k6PYJvaY4zUju/Nb&#10;XANTEU4ONtdOpOIPHjEBLPIwB37PNtFwKyTF4Ogzhl4xSp84JMZqfFjcNAdudJCVuyYmgq+hHXyb&#10;F3IU38R0crWGHMkc7+Qgf4nfcNqg48mz2Erf5ov3ZCTv4IsMyQPd6AQbLcbg9gyGu4IVDM9iPjgu&#10;ukKHbzXRBVY2JQ+yS/q2adAPR3EaHnSDiV9rxXi4rTGXPPhI8dCzedaLM2yHnvStbNsKNMKUIJ0C&#10;2XEyXkLxqtNfjDi18S2SUxe/KZoiCIIg32sEljLNzbklBMlAwcdoFYVezwl2DJVwrTGfkBkb+ihM&#10;ApWwNcrS9NlZUXYne+jjfJxOwNBnfUGNkwra8HAQhafTD8bl2cmZAAa/IGGN9e5gcUA7MgmAcXlm&#10;5L0yEXgZC/joYERw992HeQo669GuKOZsArjLqQkZkZv5ko9EJHEIVOhX5PgTaEfeCml/2cPxJFlJ&#10;m8zwQgaKart142ixy5LcvNZxsuayC7MWTHTZyfiHbe1uJDeJS2LBl7tgjiYJq8RDpu5+413BoKjG&#10;D9m5rCcftsH2wFAwkrciAA0CuGCsyKQ/jk0W2UMOr7XbpRd9ChqOOzsvW/GbbjQOX1GEJsGVHXB+&#10;88FTHNIXWuiGHJ20CGASnjGNfgQWfXyEPgvsAqzTDXfz9QuKAmz2a22nS4pVz2B1kiO4W8c2XeyQ&#10;rYGHH3IGC082FoKmwplv4YlcXOaAbb1xtsA2C475C96NmycR4R0cATt5oAM8xRV+6AP+/AtPaLMW&#10;TusV2daYaw268VxildjAqA8cONGk32sYd7YAD5rRCh74kh44ipoCNTtzlyjAAbPCxR2P9Mf22IdW&#10;QkA/W/BsDL1+6ydP69ABP/h4Zk/sXR/bc8Fvk2YdmsFzr1gCUzPPb3fj/FEBDZfCB9/g8wnj5uJT&#10;LODv+MYTWuCCB30KXKcQ7k6prVGQet3oUvQpsuDlt9bwSXyQnzka/p0m8Xc4xSf+aw2/Zxf8Fw14&#10;Mwed7nhUWDvJNh9ssUdscVJjLXrx4Fnc8Ozy7/2hnSzRgg6+aw7YCm5j6BEn4T7Pc9ytdwCAp+ys&#10;mEOn1nvWBwc56E/uZC02oQn98MCBT41ejYEPP524u9DJ3tzRAZYGH/rJhtzSFX2DAx5deEaXO7xg&#10;ad3BQIv4yPb4PZjohtMasDT0sB2/0ZG/5g/mgsGfi5/66I0/KvTAz17RF41gyLt8CS/mgF+sMgc9&#10;aHPXjw7xFWxzOmk2l/2yO/S4xEBxAx4FrTsYxYteiep3hwONYK1s2wo0hksx/uKOIhRojtGdPjFg&#10;gmMEjNGfYRuTPAlEI/j3GiElLMqjEIqmIE6q4CN81bSgrSiAj5Jbb54AxUFcggsDckcHx+KE7pyf&#10;Ywo65tgFdqLD6SQlBginfxcIbQIWOPqcQEl+8IPBCMHBI0OwO7muaxSVjKMTR8ZmjVMmyc0Jo6LW&#10;OjsjiZdR4d9JpWKU8/nTa4WhXZHk52LskpFEz+DIyG5EcaAAUABxTo7GYH1X5htBfOp3OiCAkJnX&#10;Kfi0Dn4XB5b0K7j9SbbkqRBFp0LOX7cpRJzKed2qWJBo8cxpJEN8WWMnJ0FyJDJyGadj/JI5+6E7&#10;NkDO5tOJO4cyjy4EUIUCpyU7sOm0XTr8AopnNiuIgO3VHb7AYS/mCUheJ9ChU04nOIIjm6DT7NE8&#10;icuJhn4bCHYvYAqgcOszHw8Fd4mKD6ABT+4KaPSA1xp6UvCCoxBWgILPft3pzBr2I5Djjy2jx5hn&#10;iUlRz3bZJT9h82TTrhRN/VMRkhc/4D/uZEDe0WkcbHJWkJCDdeZ4Rot56Ugr2OM5mGzdnFme4Bij&#10;V7pXGOln1xWB/IOOXGjQDxa9WiMG8Uu/gw8/mjp9oG98w+WyUdNKai78osOYC434scECCy408DPw&#10;rBEPbULhLjYqFNlivNEXnsQsc4yTCxj41PAkrsEnAeFPwWvDC6+iG+/oRZe1ko7PFNAsDok36OBT&#10;YgO6O4nhe35bx2et5aPucCuO3cUmsMz1zH/NEavA4nNkg5b0Qv7wWS8nkIsGj3Vw++cc8CQGwSu2&#10;2Hi4k1X6rXDAgz+4shYesQevbBoNbI5MyZOc6A4sG1AyRbtNJ5hiDbslc7ykU/K2Bl/GyFnc1MiU&#10;TeGTLYFDdmCxMXexwHrxU5Fgnn6w6IGe8AKWJieyBWMu8NiV+fip0TG+rA8Gu1JcejbOl63JdzSv&#10;RcG1wUWPtQpac9m+OGO+cbEJT+Ciu7dU1ogVchyfFx/hE4fgAd9bGLzTt9e3aIVHzEKTWCbOyCnw&#10;4VMcBQ8+cYdswbD5xxOcxrTwmKPxZ6fkZEV+imB4xFT2EB7zyAjvxvGJN/HQM5joNF9cBAtt+l0r&#10;27YCjfOdbzuOX3/9dTiMZO+0xMfuGFeoKQKc2ChIfC+W4q1N+K+afnMYrHmEzDgI2e8cn1AZXCcl&#10;DI2SKRBuJwP+mxev7EqgaFMsefXBwPxzEgzFaxF/yaggM98/wio5O7Ey5oToxx9/HKd2LgpGnxMP&#10;xuCfpLDTM9frXadI/ksX3y7h27cGjEjgYcC///77KLq8pvUP9jm18rpWP7n6Lo3RSuxeMYKJ3+M4&#10;RvADm6MxUokXDrwxQjxI5IyPLPyTG/TE0CuwkplTNDpCg6Blnj8U6LVCzk9v5Ot5Dj5o0tduRHDj&#10;qJoADpfgZp7EpE9gFEj1C8AcqiBpLVjgKBQlVnjMdUnU5kokTm4VhAKxoI9GRaTC0DwBH03sBWx3&#10;+vKdIVie9VkHD9tSQHq1CqcTUR/rk4W/HkKzAhgONEoccLErxTIcCl54JQZz8e1kS/ICU6KzFi66&#10;QYdAj37zrDFPopOgyQq9ko/nWX7u1ic7rw/6P+ckL7yTrzFBlPytgc8JmCSGfzTBqZ8ue6Zvz3QB&#10;HvrQrk9S1Kx36WMr+KJPwVGfokxA1vALvoBIZuCbT/6ukpaAK37wbcWugC2wC95wFA8EdkWjtXzL&#10;6YokJEEpWtk/PzePv7qbywfJCA1OiTR+xCf0WYd+sAR0/Xhw8S9r8Ci5gYtuuBX85uKT/IwptPEo&#10;dsHJp/BljpMgydpcsI3jB+/oVLh32mKzAA/a4CZ/8iMHvItVYItzivMSM/n7TY70hH6/nWqhDV5J&#10;F1zxweYEfWJIp0x+o41MxSN44KcH4/5vR3jARov54o94RHfotlaSF9Osg0/yxwtc+LAuO2DfYgF9&#10;2PTgB71kquGF7aPLWjTpM4882Ty5w0uGmj72b434YD7ZwqFPEcjO0QC/9XxfXDSHT6IXHDGHrYoX&#10;4oFxhTGa5UOFNDgVoXyNL1pjnM/yef7Kp/i1mEan6NL4qLiEHzFFUYsuf/UPJv+2KacLNq2Pf4lZ&#10;mr/Qh1fzuhI888QqcsAX2vm/uCNG+I0W8rABF8+Mw4NOMYm80ZmcyURBqx+d9KKRJ1joztfFEHPk&#10;EDDFFvPgxw84eCSD5CBOkxX65HR4wVFQgykfKrThtx5NmnnG0UPuDhKs048mssCTuAkXu1zd1v/L&#10;ah9sHFIRIegrXNwx7Z98ON6KiIIa4Ts9oxAnOgTlYrwaQ3hu+oxzOsJ06aNMyUoVDQ/nZ2gSOUW0&#10;hkL8Z7echYEIngyNginJt0Uah6F8H3Zbw2AESH9ZKWgJkP6Td4FdYcOg/dWk4MbBFXEMixwYhmDF&#10;UcFlkGhx0iUQcVR4jTFACYejClScivwkJnwwGrwpLgUXc8nOWgFBQHMihh/fsdgVCpyCH0MjdzQr&#10;DiUYQRPtnJXDG1ekOplR3JGRQoOBw0segrWiQmHKcMnfK0snppIAJ0OroIkW+hbcOAcZchgyxZ+d&#10;uDWKSEHOuELUWvjYkgSCLsfq+v0bco7iOb/fkqFv/cgU/4I/eIIivr2usTsHh72wFUnXqw4NTvRI&#10;IvjxjYlNA3h0Rk74ceKksR2JohMxtOFZEiFbzZjgAIYgKaFLfnRgN93us6LEWn5AzubwA3LDo3G/&#10;0W3cbw1sAdJdoyv0kzXb98yejNORIIx29skf4Rb40GeNAOyZX7JR45IFmdE3etFGj2iQwNigAtF8&#10;a9FLJk6AwES3NfC6J3/+CA7bNgdN5rPjdsXgGXPnI3RgfjDQZg0b8RsNcOCdLCUhc/kMuOzciQ2Z&#10;6POqGA10hgcyUjyTY/KAU1wxj09ZT3b8mW+RFbnCx4b4IB3BRw5oEvglWPbMTtBnXrHMb3T6jS78&#10;WiPx0CFcdAiPK5okEXP7vokM4YM/u0M3nBp+8I43PIBvEwM/3GIJ+ZEBX9BnPTguyQq95il24KGr&#10;7AssdJADOHSnj+2zi2yZ/eNBXKQ7cQAM89kcO6MruNiYZh3e2Cs/Ih84xQFzrDEHfnFE8QUmPMbF&#10;CIUTeuF3kq9wFVPAFUfEJbIQO2ywwKAz/YpThRU/BUOfzTu/8CwngEMu4gX+xQv04gWf6BGn6J7t&#10;ogkPfMjduIMMeYMc4Kd/NChq2bjf5KLgZ7eKIvHdHDC97VCEmYNPPIsj7AUOPItL1rMFsd0aG1q8&#10;ocUa+OiXXMVKeNCHd3oUM9GJxt5GiGlo1Nisolt8IgO4u8zFBzj0BQ962QnbNAdc/mauO7z8iW3q&#10;08yDg92jjYzJLVmDTR8u+PAHl5wHJpzsg72Wa+hNzNeX7K3hl6vbtgJNsmb4En5BxD+p4QRNocEx&#10;BU9GIYkSKkERmEbwfr9q5hB8c61lFJSmglYkOZGCXzATQJvHgawVjBmiXYBggz4KYVSMFmxJXhBD&#10;B+PguMY4l+TL6MAp0eFZvyAmiSj2KNUaQZ3yObFCzwma0yi/zVdwKHbIBU3wcTKGxfm9EuQ05sLJ&#10;4RQd+HFEj1+OJynij8z7V/5d5CDpgCP4CBKcUrPepeCE06kd5+OYHNAfHXAMTuqbNMaNbmNk6BQM&#10;bxIwOPrgEXQlAH3kgi66hoddcBYFJMcXDDieYC4QSjgclcOaKxCRM778BaPXGfTL+fGsmKIzDiVI&#10;K9LQiy66oB+FOOdDh8bpnEZo7E1hjS8NPjpAX4HffLLTT6eCH14VoJqAIlAKysbJTAHeX1xKAGzE&#10;qU1Fn1fZcNAPvToBYIeSI92zC2sUyoKQZ8EVnXiRRJzKKq7xRW8SKhrYHpk60SEv9KGXrPFhHG/4&#10;QSOc8NCPVxJkqABBn8QuUEl8fI3tkbvCWpIB18VH6LxTGL4lUIILjvXoRr8xeBUuYJJnJ1b4UFSA&#10;Tedkj6YSrUZHbNE4WzOHHcBdgFeco4ku+Hh8sjPzK0jIwTO94Yk+xCd6dxINjzjAh/gc3PQnMcFN&#10;V8boVVzwGx3gkaN5YgtZeyYr8Yqu+TJd4A1N1qLFHDQbB9c68NBBh+bwERcbJ2fw8MsP9OFNIsIP&#10;usQCsoaLbZjLL0qUErxCWH/FingHB9zG6bcCAi1kDbYC1YmSPr7oN1nRjyKAL9rwisc2lHTAps3L&#10;ftmbezGLXJzogAEHvsA0zj4UPjbAxsVO8PAs9ooNaDFXbOID6KYn/8wNPGIPWaCp+WRBBsbxDh46&#10;0OuODnfj7Bn91qDH+mihDzKz2bOGjYGFLzrW6Ius+Ff6E+/ojr2wO7YGFz3ig93Ag1d2QUf4NU42&#10;cFrLlszR0IROjQytZwfmaOCiURM/6DRbQ1M2AD58aOBf+IGLDYHLN+lay37xxd/xQNbW45kMjGnm&#10;wQkG2GDCbY25nq3Ljs1lf1oHHHxV7PK6XCwBg+7RiU9wxZX8jrzQL8fEB181l1zJx2/yN7/6wfpV&#10;bVuBJmkRKqMmWE0yxLwdh1dnAgAFEY57iiCAHNHv51afdQUHxR+BS+JeDVKUHYMCMJgJ2TrwBTw4&#10;XWDoVwQxRErtVYIroxSMKY3hoNmdM3lt0p88e8WJf+usYZSMR8AWpHz873Up5+PIDIFRK9AEY8lT&#10;gpVM7A4kN4FAsnfk7ThaESOgVHRJ7oxPoGFwihe0SPgKFXPIE/3+kMJ6TsuBFc2Ch6QrUBgnJ4Wk&#10;YGGnyuAVVAxXwnIXkMhR0sGbpKGoxSu+yQw9ggf4goACzRyBleGjSaJAP1oEM8HPONiSqaSAB7rB&#10;Mz2TRycIkoJk6lWsQODVi9NIa52QoN9raSeOaGIP5ikYvN6VcMgZfKeGcCiSFbyOydFpt8mWfPdF&#10;B2CY2x9+kBdaFN54QCOdkh+5WOM1KLh4Y0PoQ6cgIjGxXXbnhNbrLfbh1M9/zQWOOdaYj0d44SBX&#10;uNFkTB9Z4hUdErk+dogXcNgY+cGHdzSDw2aTtzX0wv74MbviJ+gkf3qCU3KqONEn2LJpAZ5/sht9&#10;YOlnG2gnd+uj3zhfEnBLYOgDH9362BHbZsfG0KZQhEMBDDbZuksQvssE2zx42KpTD3PYF7uVtNk3&#10;/shMsqFPxZ1PBRSQgjcc/ElcwKf5ZMrX04sY40QnH4RD0Q6/uZ7pw6YnOq/rGnPZhcbW4of+2KNN&#10;rU8L8C1ZgmU9u+fn9Kmfb9E9v8MHX+aP5E3ffJct4U8BrUDpZJ692Uj5nIFfij+aNfQrXpMDuxc7&#10;xXL0ocMmgQzEFbTQoWRKnvityAUTn2gTP9Eh1sW7dcUI9kTn5CsB05WGXjKhfzqmJ/5FNvyaDZGn&#10;YgFuF32Yb5yOxHi2YI3G7s3TDy97M47HcoDYjF+y8psM2DAayynmuJtHR+50zIblPf6DV34BtrVy&#10;CHnzF41/mqdQYntwgGOOph8NfKoiHCwwK3jYulaBRqb8ANy+CWQveEQfPbmb7wLPnZ2bS95wusRz&#10;d2+N0IZu/1MNuZILW0EH+GyGLMVgzQkkPaCVHMClQ41tiS3o0PDmWZ4hI8/FDM90xX6sgRutNq/k&#10;kY2jh4+YQ9fGK/qswRv4Gpo9k4XYh0atN0/mRtuqtq1As9vOiDDlEqQogZApBsOE4koYngnD7/eE&#10;UT/4BM0YJRj9DEvy8M1b87oH252SKBgMTuBZQxNnYpwMEP3GGCHD02+3J9BSJGcU1PqQ2vt/J1cC&#10;PtiMAD2cCmwBSEBmpIo0ziLgadZzIsEITYyZvOD126tgcDT/vlJ/4kzWaM6Z0CfAGRMkcxSBziUg&#10;Kmp81yb559jkpGBkxPD5x4S9ssQjuebEZCH4kD36BD9OSK9+m885BDqJhqzB5yDWOHlAqzVONgq0&#10;4ApY+sld4FeIgOU7FjRIMvh1WYtPyUhBbncuEUnKkiW9gSVoolGAd8KiH4/xIFlIKuSLXjDIx0mX&#10;eZ3E4QFNnulVIuX8ArUEZFeOR7Sh1ToFHvnCQ0cSWPMkGh93e1akshf8kCE7RTt7q6VfhYwEJLgK&#10;KOCQMTzoN442NNKZfvPojnw9C37khlY4PLMLJ3SKVjIyRzAGjzwUcgK8+exD0EezRk7sDi50sjd2&#10;zN4Ud2yDnBQEcNrNg8FGFITsXgJXLAVDkGSPPlGQtMhfIvbMxqynazZBl+ILn/VHR+gtvvjcQWHA&#10;zsgbT/Qi6TmVsxGx+WFz/rhFP70q2MkKTeRKdmTBHsmSLunAholdiGlsg43xTwU+O+DHTrj98zlO&#10;59j/ly9fxjeu+PdNo+KAXOlegWSzIa7QAx3a0Prng9gF3vUp/K0hW7oRGyrq0IlnsPWRBX7IifzQ&#10;CrcNA13gTaHbCS1Z2fDRAVzsi09JVmKt03d02NCBZ0yc4Qdkb75xcPieIlFxjU688nf+gAa0NEfx&#10;K2YppKxnF2zIHP6AR/bD3/WxMRstttgJONg2y2DyfbZ4vcVcffzCb7bupMU4GtkovZAROtiSO31U&#10;2PBnvOOD3cMvzpOBuexBvGIrZOeUEJ18Gh45A8/0KmdZ57tJuUpjV/r5M/2Jh+ISO6cffMsF6LCp&#10;5k/0Sv94oCdrPJ/nOWCihf/463oxBk38g4zhA8OrePbrcw98egZLwc1eycknJ2yPj4pXnvkOePTC&#10;bti+uOSZDZK/3KYPH2DaeKZvuQd+/OABbjDYPLvwzP/4ED3Y3JEx30UD+yBb9OIFDLitN17M8Jai&#10;zbuiHQ/s05WNkJNnOcJaNPNx/l3NcEfbVqAxHIzVPBMypj035jcFEJYkluASivG5+a3fxUnMs64k&#10;CG/z/O45fNZ5ZsSU6RURA1FhM2QKgp/COSyaFQKMh4NZxyAECrB87yZYSSgcrR2AoEjhOau1YFvn&#10;JEfyFxzRwuHRH09w6mModuPuHFugkqDQZ/cBl+DEmOwYGBpHlpjBwAOn4IzWCCJOgQR6fRIV/BzB&#10;XAYvADjVEcgFf8EUTWAKHuBxGusEZHMEGs6PFgFdQHMZQw95CDJ0Y72TpHbJkp+ACZbXwPBzRLJQ&#10;2JpPNmQl2aBBMK1oQJfCwDeEeCJziQZcAQZstAi8xp0k4pVtCCJgkyV+0EmP7pI1+GyTnMlGA0ez&#10;1rdz7MKzHaJnsinYwI1++AUctINlHC14QgdZ0w266Bm87IL8XPiiB8GQTbEl/egzF70Cjw0AmOgV&#10;qOgdDeQkKbFFdooW+PAqGbFxdsZuyJ6dKwDQaw05KSjoxMZAEoEHXZ75kWRDj3TIJ8wFAy3okJgU&#10;p4I++JId3tkt3viMgE1WYOuXUNk2PvmCE0v0gAeXpGucbfFnNkSWGh0UaMkKf+QgWViDNjjpXMMj&#10;mZlPNuiAiz+IEeyZLH0jpCj0G91kSYb8iS+Al84lBBs28PTxf4Uv+8UTWYEjgSoU8S0pGIe7nTw8&#10;1vJH9gEX/qynM4WPb6roDo9sWuFlHO9syRpJiu8pyCVLd/DFNMWO3wpmshdv9BnTzxbECnJnZ3RA&#10;h4ozBS3ZWOtCh4KCH8IpyaNfTJXUFbHG0AJmr+D95t/kBjfYdGgufOQjTuOJf5I9f0cTmdGpgplM&#10;FMR4BNc/EE5e5OLbXsWIO7mwG76MDjzg1z8hZKOSj6CdjOmK/8Ev5tGRO791ui5G8U2yU+yjm4ys&#10;8df8x3GM+YoidsAn/JuScJJZNm2OcfIyl+3yI7GRDPw1P9/TyMsashNXbAzIiH2Zy17QJ96wDZ+c&#10;GKdDvNEteRhHgxhD7t700CW5iHt8IxrYDFmATQfsjOzME+vBVeiTOfjkTAbggs/vFWqa2ElvZIo+&#10;8Yw/wwMf2tGFHzYNJr48g+s3PZGRBj77AYPPudgAvzJHAS/esREFrdxMX/qNk58LL+aISWyvOIb3&#10;VW3bX3ESGCE6neg7FYGR4jAt2HIMOw5jjBrjlEMR5rneaxSmCVzWNd8Ft6ux56af0QjSaBEIJNaM&#10;2Z2h+B6LQhhCBZHfnNUaNPhGCDwnZwIkPhgGOvBizCVoczhJixODrV8QE4DQoWUIDEpAsCOVRBiX&#10;3RpDxpsAykElxV4/SkzwWw83w2ZcDBat5nEMFz7hNmanLRBwNMHULoUM6IYTM1yByJhA4nWh3ZPg&#10;59WGxM+gBV1J3Fy/6V5io38nHYKAV0ReG1nDMfxW2MHp+yOJCt/kIDCYgz6BTCHAgTgc+UpW+MUb&#10;XhQo5IB28kMrBzZO1vrZnUCgFShyeDAlVbIhQ7is5cTG2ZJ+gYMO4BOUrBeg3NmRQIYOegOfLelH&#10;g7u1dKVAZSsCuGKOjZgLJv7ZnL6KS+sVd+yvD97hEkQrDCVhdOpj4+CxX2vBUATgk67xBb9kYB1Y&#10;YGiSnRbf1nhFAx6ZkIO7tV4jmwMm2q2VkD2jAVxw4LJGYnWxUXDIzhxy8Iw//ONdQPebbNGvhQNO&#10;z+CYL1HjyaXPGgUT2sHPx8A0VsGENo3exR5xAZ/gW4Pm9Et3TnnYCZzw0DVbY4Pm+m2Mjq3RyL+5&#10;7nCyjcbYvH72agwsdspG2Zk+RbhYyffRxfbRYZ64YI6xPs0oBrJDhS744Iol5E5feBaX0YJffPAr&#10;9PNdcyUzmx1zwHd3wekuLnh2mYdv/i1uwAmOO9r5NNzmwWeuOIEPuMQDMPXjQfypaK/gcCcv84yJ&#10;H3iVT8Qe8MGGix7xpE8SJn+wwol3cYXeyIj8wfXb3VrxGXz8sGE0iQ2ewaML6/DIHuHkT+nWuJjB&#10;7tzZLltmG+xPgSUvsHfPbI0/8x0ytQHNhvmbdRV5YoBcxGYVg+xd4eP0yCZCwdcJJzguuMSHYPAb&#10;mxAFmmcbMPPQYINg0+OuiObX8PSXnjbGNmfetih40YY3BwF4U7jbFKNFfrQ5V6DbaAXHqTr44gg6&#10;FNhgulsjZjkZd0cL2OjnD4o7BaF+p+3wge+TJ7jQhyenbuZ6y0JW+DYOpmIVLeIbOh2CuJtrjI/Q&#10;Ldujh5VtW4FGOYxcclbtE57vc/QrOuxYKJwxEALlcH4GzbkIw/rnps9FUOa4CM/FCQtKYHjW3zrN&#10;OpcxQYjRC0icWb8AxsjAKqBzqpIZQ+cACorH48//4Z+x2C2BGT2MX9KFFx5J0lrJFn0uikenxtj1&#10;KarsTDgd+fiDh/69IYZpPfpyILK1Q0eTPkbI+Bi6ZKsohEdjmGAzPjAEBA7nI39OZcfDwTk9uj2j&#10;GR6wFajwcCrGy8DRKNmil47hhZ9DWIMG6wUFCVjg8owPgajig3zMB99FF4KfICmg4UFB47dCUxOQ&#10;BUqBlg4FTnLUrBfE2ZskJyEI7AIyOyPnCjBjklq6knCsb1el2JQ84FBE0jnbMG6e1z5erwjwXglL&#10;qHBJnGwCHglH0egPMNADpm/+8KjItfuWwNiOeeawOTQpTgVqNHhlIvnpQze7lQArxOEiI7QoRuE1&#10;F55eCWtkw9YFuWwQbvbL9iUt/eSBF3xK6H6b57dx+Eu2+Ytn9sWe4QGTzBTb1hvLT+kLXE0y0Uef&#10;ZMc+2QVc1ukHS+KKZvJxoZmuwSX/ikHrXPTbfD5Atnzfc/3kARee0KixXXyBBw76xAPzJGJ9fMy/&#10;PSiwG0cHeoyTP3mB51IUdiLA/s2nA76JHr6hj9+we3d+CI95fK11cGjmSUrmkJkYgF4XXOhFI/zW&#10;+k1OfI9uyQI/aOLj/NG4pEf+8KANPHI312984pGM0EkvcNMpOO54N26NuAMnOsGhS34tMfptPjj4&#10;RJNL3BOjrAMLDVq2SFc2qclHvNL4rTn4JxN0sh/8kgN/gBN+tOIdLJd57BU9dJ9dVyiyTWvJhW8Z&#10;r5jGp7X5vk0rH+C/4pU1fFPMgBM95GDcGvCdxubPNsn82bO4pFkDvzjB96wX18Q/MjIPj/DBI27J&#10;VWzRWq/QrXUSrADFs9eN6BZj0GJecQx+c8geDBtm+PFtTFHstLK4Jb6iQ47Eo9ioIMa7V6Xkkd6s&#10;R6eGd3Sin/7IAW82ImIjWE7m0Umv4gmayEiBjG48waMPXeY5fKALdMEBJrzk7Y5PsMnMWmvwYkxx&#10;7jd/M06/K9u2Ak2wksQFLh/Efv78efzTFv5dsf6RU9WrKtlpkkSPeQJKCIT2qhGwOZwyZyfAAqZn&#10;zb3nWrAZV7seRip5eaZIDkSZ/j9LNDDwcFCmvxryF5gc2HGxoMSIrJUgwQaTMcBHsZTMyHxLZYwD&#10;MpAcMcNAv0Rh18vI7A7RBpZgYA4c+jmLZC0RM1o0uxQwnAL8jBANjBkusMDASzSAK2i5k6N+NDFU&#10;fOFJwDTOocAQEPFHH+CinUOTC1zkJcAq3ko2Ar7iTaICTzEoIZChMQmowC7gK+jsAO2E2IxADS68&#10;xsGWLHzno2A03zPYbBAeNCgeJSYbAXPggFOAVmDbxcGJJ4Wicf89FHxg4QcPilN8gOs7IvMlR+sl&#10;GratOJccJNucGs1w+QZKwlCM2C0bg99ayZMs8ZO+yF7Bao2L7BQV+tBvHrnRGZzsla3imVzhRWPw&#10;rE1+5rrTqT7rFNfg4J8+6R095rEJc9DI9vSBWR/5wiX4Co5sgV+Abw64ZFwgh5+NsU+yqfDml4I0&#10;3sEwD3w8avzIb01CYfvmuVvDjt0rauEEo6ZINc6v0FkMwTP6Fad8Ht2SgD4JwxoNzfiWEPke+iUt&#10;fsF30WctvGjGK3lZj3e4yJucyBft1vOp4hce+KUx8+F0oQtP4BvXh46SGZzwkCH49G4OmMkbDnPB&#10;1tBmzAWvdRrdGWNrbABs8DR0e06uaKQz8tLomk7x7wQDvRra2E12F21kDBe79Vs/e0On4oNc4SiW&#10;8RX0g8+3reEH5nuuUEMfOuBTBPNNjR/RoRiigLRGH14r9K3lw/mxte7ymhMXTVxi94roYpM4gRaN&#10;HMwBCz4ytNF2YoRnPLkUr8Ud3y/6TRZiGL8XA50UgYNGfMIhftKnPywST9Dn0AMd4opn9IlXeCUH&#10;8hLDxEv+Tj7miXPoBQ+tClfy9RutcONN4U4/6AMT3/K89XA5cMEnmYCHbrEbbnHOPDJmF+7msAV4&#10;xH/86ROr9LWh18RN42gRx+Ehg2IPutHsN9jkoc4g4+IqmPTr8lt/LRsnPzTAA5a7vtVtW4HGWLwK&#10;U5Q5XfLvhXkNSJH+ytE/TusfWHVX8CjiKJvwtBztuVEyJbzXjFvnCtbcjGscgbGYw0gp27OkR+GU&#10;LfnDxaAok5I5s1MQlbXTIv/WmYDPwATiHI5xWOs55eZkYOMPPv0SqWDDOPwWjDwLgoyNQSqoOIUA&#10;KpAzIjSB4TfcTnQEcLsqAV+Qtt48+AQ8wR29Eou5Cjw7HYFPIFS0VWwKtpKcf5JDUWk31l/I+obO&#10;b68kFKt0fV3X2AHB7/Wn7yIUjE54yIkt+Ad7/WWZj1x9k+HkiF2ApzDGQzsof3jhI1OvR7069V2I&#10;JI4vuN2dRKHBSa21ntFNnu228I1+ffgkX/eSZoFeI3fzyV6RrAl0dEfH5ptDnuTo2VonFMbBpm82&#10;I4DRT/p3BzvbZB/0aC67K3AJDPrBde+EUeNXflfcmSuwC2ZsTQC1jn1LtHAIQPBVnLnMJQM0OdnU&#10;hyf61rzukIQEb3zhUxB3mgG2AG+tOz+BExw4rBFU4RbMyaYEAa+GLzAFcTyTi6SFDvYuEKMZTXgE&#10;S591+JG04DmOY/TDK/GA5Vsc88yxFk5z0OGZD6AXHhtDfKClwI8Pz3grRlhrDB2SCHxiATnBIWZU&#10;KNOjO10o3D1bq8Gj0Z3XPOAbk/zJlS/TL5gua61JP+ySTXuuP5yae7YgyYNJJuayXf5tzLMLbnP0&#10;gQW/OGM+W9ayeePmu/TlP/rJhR8pGpujoVPBS2cKV7LXZ9xd3BKrgoNnssGn+GSO2Ac2uvDKbvm2&#10;GIFGfmqtZgysimT0iBPsS9yyRr8YJQ474TJX6x/UxRd+0CEmipFoMG7M5tdm2Vww0RBtcMMhppKp&#10;gtx6Y3hAp1Mem288wqFfrON75GwM3U59nTKZZ6zTbzmATeKrUyEf/pMt/sVb8kUHuj3zBw1++DTw&#10;xXp0FrfAArt56NFPF36DT37oxrO7eOstAF3xyfgkV/IAwzx40KPPb3jI0xo2ag0fcjfmghtt1loj&#10;rni2hn8ZlxPIiM7EwnDyf2u89TBWoeWy3ng8wIkvd3PB1s+f8K757VrZthVohCQoe50pufqXrjki&#10;R6FIwhGw7YQEDQk3hydAgrqzca4KE05kF4ouiZhyKJjCGCznQjdn9u0V2hScig0KFMgFGgFbsDOX&#10;kq2Hh8FSLMeyE2CM7S4YDYMz38VgBHvjkqFkAK4doWfrBXBJSNCDQ4KUgBQEdmtOkCRTc8nXesEI&#10;b4pR8CUORYEi0ytOc/pLvF5Fwue30084vUr1vyGAL7mY7+4v1OzgFOLu8DgVlZwlC4kXHt8ogOHu&#10;JMm3Cfr9f63oVnTgAd3kSA/kAAaZoYEu6Ak/dFcRUsIXnBRj7IieyJaDCV5+O2rnsORM73QjUCky&#10;2R3dCTgKcIFSIlB06jMuILNTcve9nMDpCF2AtJZNKTDhsx596NLgAwtsgVExKcDCAT5bA0MglhgE&#10;YLjQjx8nPgIhPrwmMB8er0rhAa8TnZKOZG5MAGOj5uNDAwf9+LeGbM0lG3JEpzV+W4NPv8Hks2Qn&#10;4KKVPCQTNOKNryRjeNzxRXf0xe714x9MwVjSxK+LvjW2wMfMAQNMeN2tUUiBR24StWBO3uyeTcBh&#10;rotdmEcGZAsH3sETsMkAn+jvBItMyc46dIAnbmnw6oOPnyji2KVx/i7GsV197uQLZ0Ge7BRmxtm2&#10;fvDwRE5oBNszXvFjvVjAP+Bk3/DoQ497xbM1eBIbfNPjt2fz6MsJhhgiDoGHNwkQH+bwP+Oe0QiP&#10;b4LwhxY6RJukCp95xTOnURW/4AXbWs/6wTbmpJps4MOfMfFHXPPbH5aYV7zTilWafv4hXqLPbzGO&#10;TtkPnJ7RIxYlU/7j8xGxUBNr8Ik+fOCHjGyqyZQMyQB8NoEmp13m0h0awKY/sc9vcRUN7BI8fa42&#10;A8V+d2vZPn9i706wnEYlE808ekQjnHSXXdC1cbxpeDHHWhcfgIsMzYUPLPQYM988/frYhPlg4BlO&#10;9MmVZMefxQ8yYVfFD/SbK0eBZ74iFV38EgzyE/OssbHmb3AWZ8Hhh9bwUfGseMMX0a8ARSvZWis+&#10;OBG33rxeT3o2JtaoQdBtvniGDvGVDMkCv3gTX+EDS17S73eyXdW2FWiY9S/VS9j+zN2rzeNtt+uj&#10;egIW/CQmfwXpVZG/sqFYgqBchnZXI3QOy4kZn4TDAD3byWQIvVIU0H1b5N+kYsQKM4WOBA0WA2FQ&#10;DEaScKrDICWEToQoXVJzSqTIUyhwQsbLkMBgQIzFGq8sGKVE5wQJXDD1SZ5OnqxXBHQ6RG5goIMB&#10;os04Q0dfxYPf6MCjApoDSOy95qUDhsgJ8E8OntHAwBkvmhk4Y4dbMiFHDktenYLRM3wFDw4qoJG/&#10;Z4FPUinY0wHZCmwcXAJzkuPyakFgE5y9rlDMKfaMKQoFCQFTcAcHXMEDjF6DoMF6DgkPO+WATnat&#10;MV+BCp6jca8jzO80o4IRLH99JakIpF6dSq4SgITgWQIpuJKpft8UCtjGJAf8u0vQmnVkgyY0ukrY&#10;aDMPzebgxQUGvYHLPq0hd/pFt776063kBxee0GWcX+rXbK4EbQHMHHjYJr3iHSzy4jclaDDMNW4M&#10;TWxe8AVLM08/e/HMVtgGPOYK3tayKY09sTX44UY7HOAJuv6pmj4BiDY+hXdw+IM+Y2SGFkkAHmvI&#10;Di98yDzNnb+g0zh58xE0k5ETZevRBi7aCvpgOmFxN67AswYs42CAnTydppjLR8iPPPi5Ri7WkhO+&#10;wUCbC//gk5MLPe5OrfNBcmB/4onCvnhhHjsQW6zDO7rAZDf6yAld7uiA091phViFfjpDE/2gz1o6&#10;9Cx+iQ+e6Qds8aBGN5r+XofbpNMNmOJSBbkTODSJL/GPXnR45u/oIWs5BF3ohgPNZAEmOYIDJt8m&#10;G+uyVevoQJ81aAKH3vSxc7birthMHmIkPs1lK3QGh6bIEef4YbbEn8UNOoAD/PzffDFGPESfGAan&#10;uzgGDxrxnS8ZZ9saeMY068U4883DJx6d+upT0IKLNqetxsQQsMBENxo949d6RalTX3SKi+brA8d6&#10;c+RVNIjH5Cb2OgRIH8lDYYxGsvDbXAUx/yYrcZi8xH1xNT6LkWgGs5Nic/FFLvrEcGs08MVtuUK8&#10;Iw88wZ9cNXozt6IcT3yTjsGHb2XbVqAJDl5fEpgPEBUUjMXrLclQIvXvTjmRoShFGsURHCNbLYjn&#10;xggkI8qAV0KCk/NJOmj1vRFjYIT4EVgZn39Nn+FSJgNggHY6YAgWHIARMBA4rIeHgsH3lyYSNCNT&#10;iJgHJ1zGJXzrjDlZUiRwWP3GwXNCZk2vYxi3CwxNcCNLODkLerUSarIW5IyZJ5mRveAqkOljoPjs&#10;1MSzQC8hKdRKwAKjpCjYCviCqtMiScDrax+msgOvNRXl/Z+e/o0aNnFd13j2b7OVZARpsNApQeLJ&#10;P+YLD9rgkiD1Kxw9CwBoUVB7FS2Q053gDQ7nRS+HLogqeo1rviMqiMNvPZjsmGw4qz624o9ewCIH&#10;RbM14LMt/WCFQz/78Zesnq2nA00BHE10ITCQsXkafjX2VWCma0GFvntt7hkMsNmIoK9fAkA7Pjxb&#10;D7eCDy62aQ2ZCrRgs2GJAkzzBSgFsbloxKNnMpXIwQ2OO/s2D22CINjGwGb37pp1aDFXIPYMNnxk&#10;55SXjQfXfHzMfILHB/orMoGYrMBg62jktwKxuebAYw6c4BjHJ/mCDwafA1+/hF4h20mLxAIm3tzJ&#10;Cmzf9uCB3vgPWs1NZ3wQb+aDD79vcfFn3Dx9YKAXruQFDx3pEw/IFs1wuJM7vaJJgtRnba/b4XDP&#10;59Grz2/zwNUPrzs6jLnw4pSTXNFm3EX/ZAwXnqxRjLFp/JhLhuaJMfkEmwRLAWmtOfTrGV3oMZef&#10;VzSCJ2bpM6YY5mdwok28sA6tYpNCi79aZ/PN/8QiH6srpPz7cuIU3/TPSpgv/oGNHjFAEYZua8Dy&#10;m88bV0zb3IJboQmXeEA25qFPH5rIyeZcPMM7XslcDPOsTxxTqLIfcdFdTIMHn2ID+sQiz+xVoQ8f&#10;PvSRI7x4wRO4cGtO3NFpww02nlpv09D83gDQG3o1tOLDBbbiXPwS5+msGIQ+eiUjsdWFdnyCrcUH&#10;2HSLf3FfQ38bG3fjntGWnXhml3jQR+/iADg+eaEnz/iy1hy2qI8+0AI/OOAZB89zutFnLRjod61s&#10;2wo0rzUx6fjaKzFVt9dhjEFiIzynBIod/y6YP9MVfDRCIsAManUjdM7LoeFghBybcTJaTsE4GQ6n&#10;VEAwPqeBgiNj44Dmeq2DV86vKBE8GAxDsKNkNHAIWOAzCHJhHH57ZuxosIYxCkb6wOJ8DIVMGIkm&#10;sQjOHEHgYDR4KnFJJBKMfonIpd8Hp5I22SpAJSC7KCdVfkssHDBjhVcCcFplnULa5dUnnUpu+tHi&#10;daVvtXwwb/fiFafTIv/mlsLMvynkFPU8z/H9me/JFGj+03r/4bxiXeFuntNUcCUVtONDouZ8vQ4l&#10;HwWsBKzI8PqCbgQT8vGKQRFLDuSBTzrEE32Qe4nJ+goRibqEQhb0J/CSszXgaZyavF2SLFkaRyu9&#10;oY99gwVGOvfHHexDEHbSqnhka+BlGwIXe6End4HYGoWkUwawK1jZi/8bFX14E+DozxwwjZMJuGiN&#10;RqepcGebcKEVTZr/fJ+PwqEZY+N+e0YrPOa4NMkI7xp64YtH8DVrnKiYKxbwI/JBfyfSdKLpN8/m&#10;gC7AcxesbRA0cK1BjxMb8I2Bp1/Db7IgIzDgwDfbLEiThTVtePCKdn4nPsBrvAItOVuHRryzKXYL&#10;vkLMPPDFCvRbAwb47uzJuG87wYKL/aJZP9iSKXj1mafRA34kc3I2V2FVsQZ38hFTog0Ov3vdiQZj&#10;1vN369HJr/mFOYo+4/zQM5qMwcFXweSP/FVTkILL55ywmGc9/HgHM5vjp+7ihnF8ilXiCVrEFDpx&#10;4mEdWotf/jkFr0DJxSbfH21Z31+Tt1GxzkZXEe9NiO9e6Ud86o8DrCE/cUShiz8+DAa+xB20kxsd&#10;gemZTNrQ4Bfv+tBh897nKDYa1pMV+bnTDX2KQeQdf2RJfj4vIT8ycmJlPlrAcVkHj7hlHZo9o4Ps&#10;NHIn39ZkA2zE3Tp6Bzs/1Zxmkbn1Dh7M4w/ynHVg8in0kROexBr88AW46EV8UGCik5yNe+YP1tAT&#10;eHDDhS72Jz/6Le7xZw1881z8UTwDz3P+WhMLrSNL9ieOGgcDbdEabWKWmCBGK/D4iHlO7/JjMlrZ&#10;thVoFMd4KLZAQggY5ngCkp2L4gzT+jV3Sun5rgZnBikJMBRKZgwSJHqd1virPIHfKyxFhB2DE56M&#10;xg4uo7WjEIjtqiQhrxHtVhiARKQgtFOxg5MgfXTKEOx0PJsnAZOLXZYP7X/55ZdxsuQ0SAKTULw6&#10;/vr163hF3Aer4Cg67fh8J6WosKszpgCAT3Hk9QwDxINXrXY+YBpHN3rBQVPfWIFDBmjyuhWfxq+3&#10;Qha96EQLuOZKZvoVr2CRA9gc1TNZVGAwevDIUpKzS+QkxjkwJ/WbPZG9REpvOUz3ii8XuxFk2Z+A&#10;67dgZ0wwcKqjT6IREAXPggR7VZB6VtgJKDYXgp6AZ435AqFi0RxNcNWPJzAFBQFOUPMbfXA6GbXG&#10;fEFN8DavEye+Yi4aBWLJRTEsSaDRJgdtAr8xNCmG4cOf4Gu9AAcW+uGRzMgK/eTVKa855AS3cbxq&#10;EqQ1zQfPKTGcApvEBLY51oODN330Qxb4tTYZFHwL0Gi3KQMPHsW2cbKVzDSJAxz4C+DJEwywPQvU&#10;1mpgoYuc6N06dPltLTzuFa+eXfiHh82KAdbpg5OPixH6+DZ8xQz88jG6d7F7Gy5zrH2WAbpdfMI6&#10;z2wd/ZKEjR3YbDdZafDwIf4Cj8K8pFIyE2P4kX4xAUw0oh/tnWTgi4+h0xj/RgPeFM7FDHjI3x0s&#10;+K0RF8gIj2JNJ+xiqYYH9PJXtHlmJ+B4pov49U0o2sUUskIfnhTa9NPnIJ7Nw4d5LsWpeKhPPMM/&#10;vV5vsQmd4FgLpgSNHndyQAO+2Qo5460iuk1W8YY+3MkCvOgo+fNVNg8POYhj5ns2l6274ARfn3Vg&#10;uPMfsDV4zdPIVSMntOk3j+zIg67gFD/9nhs/4OPsCI/W4UPsAUeMrNA0Dy36wUafZg0fNJefgWOD&#10;bp5YKW5VoJnLzvWRhZjpjj99GltsA1Lhzi6ss57M0EFWxURvmBS9xvCk4aliXz3Bv11iJNhoFa/E&#10;kl7p4quY6VnsZUPkgQb0wCPe+uyETtBFFi64VrdtBRoj5LwZDYFwaoqVUJy4EHaGQKiElROkrDsa&#10;XBzLjo3iJGRKpiinQj52twNimOhmIL434oSCu1MeJ0neZ/uLVBW2j1N9ROokxy7NzsOrTImOQVN4&#10;9+M4xnxFn5MeBkEmxn1E7wN6OyY7Oney8g7fGrRZI7GhGQ2cAy+czC5Ocme8To04CaP12xijZYgc&#10;R2HgmWEzaLJIJzmuYAEufRqnF4USRxcUBEHPAqFgxgEFNwWa4lEB6ARSEPYXmV4p6PNRve8R/SXv&#10;b7/9NgpDryW94vRsjUJWIWme0xtrzrci0wls/8l4Bati2omckzkFowJWgvEqFSx/RWpT4PUqGgQ7&#10;xavC0ibBHK9iwbVO0vGXpYplQV9QlxgVmJKPb3rQhReXV/iKY0lGcMYv+sGXtBTfkomkA44TD4Ws&#10;ghd8yRSvkiUcCn7yJWtFv2SqsIXHb4kFPPMk1X4L6NbzJfDB1owLfObSK/1r8PFTc/mb5EOn4IDB&#10;f+sXsKx1Jw96ZhP8QuIFn1yNs3/jkrN+60ty7Esc8JudWcP++FxJUWNLfFAw9gy39WxUwSp4+i9c&#10;eo3JxuGsKDfXPP7OfuHgz/7tQPMVmQV+8sBHsQFd4OQHEpO1YAjm6NdnjfViB7rQYiOnMORX/BMt&#10;5JTswCFbJzf8lhz0B0dCQY/kAob56PTbXHyjS7EOP/8Xj8hZP1x0KoGSp/kSkya2wIN/sQHNcEhW&#10;5oGHPzFDgiQD8PShH33ooBf95AEPGOKENWSIDvSYZw58/AY98NOTfnzTAx7JjqzIRpGlkbP4mtys&#10;1cBGj3HxmX6zXc82C8YrkMijIlMff9PHP/g6GzQP7XwFDLZvkyq2aXgBExy5DC3WoRdMNIPB5uPZ&#10;Rt6lT3yY7RsO8OhUsW4enObo5/s2vHDw+XwyHtEaHuvwZp44EW7xxho4yFYzx3pxVszgW9bQp4KP&#10;XJwe+WwE3WCLd+kPrcYVxOAqdsU68MES3/Ao9qEdPDGQzsiI7KyXI/SJmX7D4wCDHl3eMqCdPir4&#10;4bcGXrrHp8MNsRIucYwc0GJMwyca8AaOVp4iSzyiy52MPYvF4MHHL+ACd3Xb9l89EQ6h2ZUoCjBJ&#10;wISrKMBsAq6fsbVWnzmMcHUDk3IkeMGUsVIEnAohRuLkiiH5Vk6Q4qiKKwpmBIwZDHxlLObjmSMz&#10;MI5vLUfjwOYzEgmc8TklAIsTCWiMumBgByvg5awClOQq8AjWDBcNZJVxJ09y02cd/GRrvWeBVPIQ&#10;aMExX0En6DJMRZtgbkyhybiNkxUYkodiAR0KSwFOYapYVCwoNPHttQO5KkQc0ws0gr5gzIHhwTdd&#10;SMwKK4UoeSqMPn36NAo6jnS8FbTo9hq84gQezoQOSZBsvSIVBH37IHmZ69sespV40KSQE9A1iU3w&#10;Rye9WaP4I3eyMs93iPildzQoPCRPBTI5KwrIjkzp3Rxyt+OEs50neOabh2cJj24VEOyugomM0aPR&#10;oXVkbL6mMGIH7EQAJi/yRI8+AYfu0IxvOI3bLPBFPNGVQs8rk76HYYsKajLDv+ArQOGBDtijNXSN&#10;5oIku0OHpOXUAv/8XYEKDproGtxod8JrHZ8Akz4leQGdvOmPf9Cxf75Fcct2FNRsi92gh73DDZ9d&#10;MRtVqEgY+hTOYNMt2IohfLIjp5/ikMRBPpIF2gVy/sq3FGDWS+bo5yvG0Uau7N0a/Xgjp5KpjZpT&#10;DwnQqSS/h4PN8nPJQLxgt2yQLeAPXrLFo8RFX3RsXExBrzlgkx+7gBNM/ksPbIYdmSdR0aEx9iTe&#10;KEDpjp2SDV2wQTykF+PgavCGn03hl7znMX1wsWM04Ivtg4MHuPXxF7HLejjRyUfBYC/WamhEH99h&#10;b3RhPp3zH7zRgaLORtRvsM3lY3RsDdxoNC5OgGEjTPfg2ECTN7rRiwdxT+wBx8YcD+hFi+eKXX1e&#10;e9KPuXRhvQ2/ucmev2UH8Dj9tvFGi4ZPPosfsMBhZ+KTP0ijT5tr8QVM+N3FInjIvrsC2SvhZONu&#10;zDM+i03mwoluOhDj6Rs/9AM/OcGtiPffA5IZGGixBh/0Qc7yCX7EQjEerV4pkxGe6ddcz3jUz+fx&#10;wTbRAya/cRcDyYGO4MsWxDlr9ZujHz5wwdLQYaxxNpt89KHDZR756Hfhj/2Brd89ujybH45VbVuB&#10;RhCYySi66yMcAjBHP+ExfP3zvDsb3AwRPoJnkPBKWJxSkPU9g9MypyuKCEbOuBijJohoYFCgAMNY&#10;8YYXxupZM84QwwcX/AKrOe6CGEM2D31kIuGaJ7AK6IIog+MAnhUO5koWAmBH4RKAywkJuiQGCYID&#10;mCtwWAeufn14NxfvnMAOStKQKMBuZyYBcmhBBw0SmpOsdjnWSFySM36djIHVkbck6xlMeCR9yRU9&#10;6FJkSaBolqjQgxeykEAUuD7aJheyEnzJSiBx+V0w8VzCoj9NUEInfIKAC1y40WMu3Qqo5jpdAE/w&#10;N07HdOtZAiAD84yThSBiPtkLhvSlwFCoWANuzi8Imyuog3ue5yiCJUn0k6Oiw2krPjQJjS7AFozd&#10;wVbIkZVNRfJmJwK6/15MIYZucARiFzs1DiZZ0ytcTuEUSGTGNtFExuC5yAgcOiQDxTrYcPJnfPqm&#10;0U6UXF0KHXJVKLFzidBvMsA7PJIC+0UT+pxoS6zgoQ+v7IfO2BL6nUTxDXDIUREj+ZCbgoxuxBN3&#10;/qvRKf2zD2N4Im9xQKFV0YFnv/koniV7RSHcii74zWOHno0rhOHVrDdP4x/sQx+5OYkgC3ai0bkG&#10;Pn1ap4ASK/iCNYpDfPBbOmLvnuHU36kEGOBr4PNviUzhwRbRCR962AXeNDakIIaPjZIDOuDFp7kK&#10;ynCTG3/nm+KBDRD8XvPSKT06kRYL2CzeyQl9vt2lO2v4BL3yBfz6FEOcJQeFP9xiBDvgq4pvenHB&#10;71sytmYtm4UHTwr5dCCOKSrQAZcNiVhCBuyJ7PSLDezJK2RyFZ/4OJ4U83CwZ/aq8McD+Oyb/VvD&#10;psibP5Ip3ducwE0X5KaYIje2g0ax2+YEXHaJNjp06imGsFd6ITsbB3RXGKGJjM2BEx/8gAz4JX7Q&#10;ZC7/Mh/N4Oqja+N0Dze4fvNlRQtYfMZYtsIn8p2+VROT/dboCT1wKbI0fPJB/ezZGF+yDh1sRlyR&#10;C+GBA23o0PQFkx15Jmd2YT36rEFLPm2zBgbdoCMaxFayV0iSA3mSlbXJAz10BI/fWvcVbVuBRgAY&#10;9UqJM0n8jI9wJCGGQPECAOELLj4YJyjrCJaQCHt1o0j0SUZwM0YOJwD4x1Q5o9cgdmEcF40MhsJL&#10;0ikRP2j121zGBb5AI1Gbz7AFKk5qnqDj1VaGxXkkKgYkUEl4vYpCG9nYbThdENAZtF0j+GC4BB7B&#10;Ay70CMIuu0qBgPzJFg6JCw5OIfF6lQo/mThBFFCcJjmdgkPic+oBp6JVcMCHfgkT305jJFAFoNeR&#10;7uDgTUCXaMwX1Bm7RCygcBB48cq5zBdAyNZcejGHk5C1C93u4AgCBTmOQ/YCm4BCX+CiS9GnqEOH&#10;AGhMkqJXgZEtkhua4QRbcHRq6jQJPYKQcTbDRiQp8pYE4EWvPvqQ0Pyfo4r9bFkidZIoeUt0cKAB&#10;TQpQCdOlUPaaVnCgawVxJwHg05d57BLP2ZUEVHDED32TLRmhAX7z8GGuYobc8KIfX4KUwCcRKFbI&#10;Wh/+6AaP+oyRO12hhQ1Yh1440QU/3GDTLd8wjm93RRRZC5oSreDIb9gtv2d7aGW/8Gj4wzdbMi7I&#10;2zzBjUYwzQGf7+BboUjPnbCYg3d0oJM/0iHc+GPT/Ixv8henLHSGL31wKRoVBmTGvtkZ+PjlS05I&#10;NHjEGfD5r+RKFvhiO/BL8OKhf22djiQOMkADPvk/+fJhhbD1fBN/+tEALz74hTEykKjJEf9OUM31&#10;SlgsokMJGu3m6sOfuGQu+2Fz5EEu+KfPaDKfvshKAjQHPONiiDnkgWb8eFNB7vhzkv2f9u6mR5Ia&#10;CcAwq/2TXJsTF5AQEkKggbkgJM5w4Ub3rX/l7pPSi6xU9YxdUzvVszikVGY67fh2RNiZ1e0tBX0Y&#10;r/Ahez5NN+KgGGEO4As+8tA9evTYR/N4EccUSPSNF59KvHnz5vAb94p9dPTlh4oktPk/H6Iz84A+&#10;zF3y41fO0ocP0yX/MTc8h8ccMBfo3VlsFH+M5XvGii/mEJ7N8wpthSRc5rW++rEjXxDLxQx8klEM&#10;MlfoxzwUB+DCl/ig8GMP80is09cc5zt0oK9x+BDL+RfZ+A7w5kBfvKPBZxXW2sggJpHdc/FTEerT&#10;EjyyiTdM4iyc3oDQBZ7gx6vi11g8wWfR4O0MXyYj+e26452v4RXIa+oF+Q99Y8xH/cw5Md2iwzWc&#10;/Eo8UayzDV7Z3V+LUEx7o1NhTv/mEP2Zh3TDNuIp2dnCNT8jI/uT95Zwt2/QTBSBlYEIzaCCmyQP&#10;BCwOm/OauJwcNBlurYyAw3OgHEOgZqSvv/76cDDBQkCximMYhmRQfTk6o+PN5GJwZ88UBYKUKp+T&#10;azNhBBbXxqHNQa1w9MEH2U1sAYpeOJLn9IA3TkKP8MNBX4IRp3LPETkofRqDljHG4gcNh6JAEOJ4&#10;wHi8a6N7tij4oEHGkim+ySXYCqBwmPhsK4gLCCVg9/jh/MYJeiaXgKhwE0zt/Ai0grRALIkI3Nol&#10;P8nEIUnwJcmsxCVJtdKSpNH0LF7hlSRNfjzjFw48SCDO9IRPPikYeQ2hzfd9xrqXqAD768cGEg65&#10;0SMP+SQPRRl+BA9yo83X9ePLbG08GnBJGmi4dpAHHYGdzGRQeEhUZKJfh4ApYaGFBpnzP3K5x5N7&#10;Ni+gowsPXeCHbiVpNuYH2vi6sXBIIBKHa8+18xP40EOfbOjoA1wnK9p0j1904facn3mONp4UrOjA&#10;ae4BPkXH+pqj/NJ48wa/fBMOfSQB8wY+cmozl+C0ALCTqK9i2wKsolJ/8iiOAdrmKh4lSDIZZ/7g&#10;03h8GAe/vsbAh19JTxt8khDb2FGSmLRJcIB+9PdcXDCP0DTnFZHGlpQ9g5MezEnPxSFt9KAfPZvr&#10;2uLTIsI1XuHRD89o06G5aUx8aKM7ONCB23P80QP+9KEPSdgzOs//tMPtYGvzSh82wLs+2vJLhZ4x&#10;/Iot+D7fFlvhhAP/fNSZzPoZa4xCxFwxP+CsqHWIDXZdFdbiimStv/lv3ihGm5fmqXmrnx1kc0Ns&#10;snMMt+JADMCTGGEs/MaLaWJZ3xBL4j7REMMs6rwBcJi/inVxxzP9FYnGKKjxp5ClAzs5co8FNPxk&#10;wAf+xQU69Ex8tIEg9nkGF/7snJMdfz4R8b0yHvTHg7gmfopRYg+6aNCNXXOykxcNstEJucQiMolz&#10;+CGDIhxe9OCFEz2FLjl9L+17agt6csJpcaBQplfXZLXzSQfwwoVPz/FjIaodDw7tzi044JQX8MKG&#10;dIAP8sBDHnK4Jqfn7cqzO3tr41dwiZ/o0Z+C0FixWHw2J/ii8y3hbgWaRKvCtoPm7FeI/pyCHSp/&#10;H83H2Np9+O3sNaKkBUz0gv4KCAYmLCgYAOeutcMvcdi6ljQFfLwpIhletc1pOIPnAiMDGmdClDBN&#10;IpPExNdmEpnMQAByLeABCQ1tAcZEN9Y4oB+8QFIjhwAoKenPKRz640dfzuIQZAVyuD3TBw780KGg&#10;K1A7BEDB2kpFAPXcSk0ylswUcHa/9IOT3AIjufEkQQHjem0isUpE7Ku4dE+Pkpzki2/9rLDg5A8+&#10;1u+DfB/2W2H5G0Rt/0uq+GYXPLGdxEA+wZpuAXx4oSeAVm10g39JwjXQ7pCg4KST9OpwrT/fgFMg&#10;pX+T1ISlB8EGDjYQjABfEGDxpy9b68vOaDkAnOjgp90F+PXXh83wIDEJxvgQSAQYSc2CxzN93fMb&#10;cqAFp0CJZ8/1FWwEF2P0UVB6Tu52WYAzuuafdkmfL5PJWcDCJ3z4Qls//NOLwAnwAo8xAp8xAqd7&#10;9PkS3zS34MFzhbGEKwl4To8CqTM8Eim7ws3P4dOPPgVofNIr2ejEmU7JjZa+fZBPH8bBxQbkwCfd&#10;0D/dmesSOBwSLD7w6951iwJ64Afw071nzlb1AA7JoljU/EfbmX3h0p486NMFOeBzTz/6e45evsbG&#10;5IGHHfQxjj1do2ksn67AUVBq08cZL+Y1/XbvMMf0B+75BIDLM/jQ4EuuyWABaVfRtZiiX3jhwr/Y&#10;Yl6aQ/pZiJrb+oiVFZoVpPBbeCoQxZz8SLzyTBue4NIfff0Vl2KcWISG2CKeiGOKZjHLGDsuruGy&#10;SyV+KbbFGboiA/7gFtMsiMUo8VnsRQ+/aPpQHj3FuEKZfvCnYKZD4/EvphlPRno1Hh67QsZ4hjc6&#10;Qg8PntMBWY3z3D3bKVAV9p7xC7LA2YKcLK7h47cWDK4d+pETv3iDzzn8+pCTXbQ7W7SgQZfO7Fof&#10;+iOD8fSdH8azMWR27Vk+7tp4fqOPg87hNgfNK334v7F0ZM7QKx2hAS+etRtvfppf5nixQF2i0NQH&#10;LrTNJ3HWPDLGDp7YIN6JJXSAJlq3hrsVaAIHAQlnJ0qVK3CprhVG/taVD/EZTsBV4QKKpgjGWAHj&#10;jKFIDs1AOZqDoTkTgwDXeLTd6Zd+JpgVkL+lgx/OIVAKBia6SdoYdMjFURlSgo4mh8MLx4+uBCOB&#10;cAhjtcHtjEfXHEPQlATc6w+fPsZxPrQ9d+/gWBKUBIquBIeWScipPVdQONOpFQHde3XLWdGwSrKi&#10;YCtnf5cOTglLAqYLsuA7PIDTS64cWHKwUpOo6UJBoQCVFDk9fFaHJomVldUTPhTAfAINz+GhAzql&#10;azp1uDah2ILeTWRAz67xR094owf46JV8aHoOJxnaXQk3EOy9UjaezeAVqAQ1YwRcz9G20wGvQGS7&#10;3XNFrQAKrzbJAc/8Jl4lTjakH9cCzPPz80GPXAKTAG6MsQKmwAOnQEcevivYCkJ2UJ3JjS/6wYMk&#10;CadEwafxx1f0EcTRoSMJCz8Fa2M8Jyf+rCbpUYDnT+g7l9glHTqgJ8GZzugFLnwqaOiTbPmP54Bc&#10;eEBHUai9uWA8+fGJP7aBhx0FTnjyQeMUcGjRs/5wVEjBKfDCRxf4QFPxB4f+5AOu8U0PZMJ3/qUv&#10;fJ7BiR4+zCFzAk7zh27wJJk0Bg7ztjHZytkK3xwxz+kB7+aUWICf5DSePeC2AGAHzyVWshmbX+HH&#10;nMMnncFhvJ0TbQpGeoBLPzIZK07gt0IPf3SnjVzigbO4or3YCJd5hA59KMhdiw/8p3gFJz7tupDf&#10;M3MSXTGE7BbH6AA76+IPm2jXB+52pz3Du5gml+BTTBGD4BDX5BQ8abfLRDb02ApP9K5dP/TtvpCL&#10;n4lZbIY+WmwiPpIBD/ihT9fGAnYnl8IZHrZhLzs1aNEfvXrGTq7hoEP4AJnwrw98inx42I8sbMl2&#10;+TJbwGXxAcSEnuMf7/TND53Zii3g5FP0RhcKGW0thBzmtf78SF9y4tmc0Y/96EU/8QaQUVwgFz74&#10;CFx0wGfpAW/4Eavg0aavMXKq/uJezxXM4ja+xUdt+FL84sdONty93aJD8UmMNe/FOrKJj/qJedor&#10;BuX2ZCWjeK7oxWOLBDg7bgl3K9AojmIUA3bHOKAtUH+Wwh8KZFzJTrL2EbmgyDCMB1yvgHEZXkJ7&#10;eno6VkcMkFNQrudwcwY/z8WLXSSFiT/OyaEAo9n1MUE5C+dmXM7pmTbOAG/BjpFNEP08Q0ebxCuY&#10;CvacSxKUgPXlSBxGP8/Q56SecVDOxxElTys/9OFT2HruFavJgZbvR/TjxMZZGXJKzga3nSp8wYOG&#10;fq6Tp9euDrxqc9AfICc8eMCvFR/ejYOLfumLTkzSgpQxOTm9m/CCrUApgAkkApH+gg7fkIScBSVB&#10;RGCCWwAQ9OGicwHImFZY/EySw6tiUGBjO7iM88FtOOHjp5KkgI43gSpetPfcqgt+BYE2NAVF/iSB&#10;SDzwuxY0BT1BSRvZHWTCL1uh7yN5IMBKHiU+/JKv5Cap6kOvgjdd0KHncOmDJ3LRJZBIJAt6oGt6&#10;k4jQ1xcvgKxAYIIfTtd4aN60AyBINk/Jhie8oG+MpCZhGWe8Nv7Ml9AkU0f0tOOR//Ran2xsQd/8&#10;lK7gAPTtnjxwC7TmG574LT0b5167XV22wiMa6JmLeCAL/9VP4Usn2vm8Mx7g9NyckwDQNIe0wQMf&#10;ec01z8wLNIE+AB4y6ot3Z230Zwxa5ITHfBWPgGfn+cMG+CCjdmfxxK443ZGTTVzTDX0ZKx649q2R&#10;MWIH+bW5p1/9+A99uRcX4FHA6YO+NrGJ/smkXX9Adtd0jyd9ySXJkRlOSRO4px808QCMxxeaYpVn&#10;AD12YBexHX59+FCxC2/aitPmO97olB7pWxtZzA1zP7mLLcayD7ngQoc+HI3Xz/3INz60iQfml3nt&#10;Wl8FpDnGp8U6bebzWACigy786HhOv2wJDz/x2rXdXvzpZ4Erbniu0DRefLBAxr9XjOKVOIkWwIsY&#10;hWe7SQovtOCHV0ymBwCX/u7xb4z4IB5qM9fxgQf/m9r8KWaJD3I7+ciAJzaSZy3etXt16ow+gJ9t&#10;nMVhC5jkpDvtrvHS61Z6c4YHbTIAmxZiqZjIBsYqztnfISaSjxx0RA/8gF/aQdfOLvzZWAf+HbeE&#10;uxVoJoX34IKuwsffnvJvfvxfTn93yt+Q8hN6SnRt54HDcyywqoj6+5YMXa/P0POaLYdjTBMWKHq8&#10;WlVFcyD/JYBzcADGMNE4hYlol0fyZCzGda0PJ8GzM4dqEupHDrQUDCaW/lYbnDin4cieo+tZDsVh&#10;OZsJ556zoynBSromDT7oWGLQVwAznoz64AlOk6fVGTocuCBKZ/iUaOAyVpuA6l4CgNck0c556YPu&#10;BHeFoYApgf/1119HgNVPEFYoViB6ZemjS8980GnnyOsEH8LbvdTmn+n7mJO97GrSK9zG4kMiRVuw&#10;1gduhWc7T3a56NvuFV7wrQiWeCU09MjlXtKAC156UOy2UpLIyE4Wcpn45CGv4Cj44w3+9Ig3iQJ9&#10;yRl+enVGw5h8Dy1t6PW6R186Rodd0Swo4MlCQ1/JBA9osjl/g7eVPYALf/zMWDbTBhc/aAyf5gvu&#10;BW+24W98Ul9Jgh/hy/dJeBf0+CG8eCCXoCZB4sszfJGB36IrUZMRoNGccMAhUKKHtsTmmn/DBaeg&#10;agyc5gF+zLWKT4HV/DZe33zVYT7YFcGHBGSXluxolIzs6OPDNZvq+/DwcBT25g/+jLG7LqmSFx9o&#10;4gk91xIQXZq7dlDY0KIBf+QgGzzsgT46/MwzYywQPBeLLCzgNXfxGQ3j2DkbiQd80Fwnn/GSJz7g&#10;l5jjgy4Au7Cb5Aq35/rSF9lapLGPhQ7dkIdd9WFr/c2H/AB/+OF3bEUufJHNM3PDM2c+Tgdo6KfY&#10;NQZOc8/iD652Bz0zZ81HcsOpzTwnBz7gg8s3hnZcPRdL+J14IU7Bzxf1wYOx6Pi0Al30+kRDH8Wt&#10;+avwxWPxwBw037XB6Z5s+CIzHSkuLZZdi194Iws+9BU/yUk3ngG8AM8V6GIE2cQ5bXjBo2s04RP/&#10;jBdTxET9ySZesAt6Cl642Zqe4BGT+QoZ0SGb/Esn4ow2slkMuIbTLpbn6OLfmOzquc0Mui5GsYM4&#10;jg8+E81sCSyYPHefHsmANlra8Y5ncjpXuOMLaGNXbfweLb5VTnOwFTxkY1/+4bl5hy47sBVe8mcH&#10;feHZNYDD81vC3Qo07+M5Ya82BSrCtkqtkvdTZsbwk2tK1wcw1goYZ4w/qOfjQ07qF3T+YCmjMDqg&#10;bI7kg0oTUmD0XZTJT/nGMyjDm5DwSv52qgpo2jihHULXHJ2TmKBwcxLgnrMIpAJkhs/IcNCDQEJ2&#10;fTkZXjiRvq5rF1SNkZzo0copPeGDHgVyuDjg2EewNo6TSQLoaus1iyDs40tjSpbGNp7+2E2g1s/q&#10;w6sFickrBP+0WvAHClLjrZRcSx6SO4f34wuvkT2XHP0wwwevina48CU5kF2C8pEp2SRM55Khe68i&#10;FBd0q0iRYCR2u2Su8eoZuiYwORR0/IEe4dMu0LAfu0i+ZM2WwHPADhKDZ2ysMDSmg34EBDj1FRDQ&#10;0Z9N2FQwdY+HAotrgQIOwV+Q0h8N7V61wu3ch/B8El9s7ldTxj0+Ph67wvg2nhxw2zWBRxAnv3lJ&#10;3wKgYMvX9RXM+7ZHketbG3jYghxwk8k4CVAyF3CdjfFqAD73Cm5tcPM5/MPBfuyBX/YQJ/g/XQro&#10;aCnuzT2JEx/koTe84ZPeyKVdEiGbNvMQbnqmS/ana2MsAr0WlhTgoUO8ksMY9MlqfnuON3FAQjCe&#10;nGgaxwbajMc7WvqTF09k6xo9chvnbJy+gP3yC3x4br6bA3A2lu704a/JRE/uPTNnFYvG8Dv4jROv&#10;gNhhfgPJ39zQj10caMJBD+YRvM0N0KIDTa+H4YXPPC1pO8QVsddYc9/8RdtODZ4ViopcNCVHfIg1&#10;5rA2ujGOrOYtGfiLxSz58GneG6cYdxaH8KMv+fVxLa6hochOJrEBnmIxemSQm8Q5fIqRdqMstMVH&#10;sa4x8OBVnGsxoj+Aiy6c+QQ+6dOrWv2APJDdXOObXoBruN1bVPAB+rNhAPhJOmJfePiPwzjx1aaC&#10;eaIPSLf8qPhCZ2TmN4omvMLFfs6emwNotCggPx0BfLOhZ2ijJ07FH9sBbQpEOC20i2HiJ/nNLeO1&#10;oamNj4ktdGCMuY1n8URM1F9eo2fy8GF9yYAfz+iR/MaQW/HoTY++cJrDaIoxeHGtv/lpPHn0hdO1&#10;g2xsmV5vCXcr0ARYk9N3URyUwRmBQkwgxqRMk8D3S5QoeWinDOcVoDwHHCaV8ZzWBGV4NDkhB8ID&#10;I3M2RVxBjTPAYZJL1HYR8MJBBRfPvcoC+FYwwYWGM6fhbJyFrHAxut2jir6CtuKOU5gM7q2GJE5O&#10;1ERxTy+SonGSCDrxbwLknJ4ba5w2yRa/kpzJoT9eOJtEqi9dwGlSSI6SIXnpwxhneE0CfMIpCcJJ&#10;XxK4e7y36tTHczzjj9xsUtIzQexs4cWkYxPy4It+0HTPXgDd5DO+wMW+dhMEC36Uj7GTHRY6tOvB&#10;RoKU4AVP/yWCbfTRZou7HRvb7gVwxSX+fNcCB93Qr7M+koRruNsp4Xv8SgKzna8/KBjjH+DL3NCO&#10;Pj4cik/+Ft8Sp4SBnuTFJ+HxSypt8HuVYYwzH6QbYwRic9AiBG6FuLH0pjimM3IC+iCHNuP7v7P0&#10;KUmQDU1+b37wMf6jv4PNyEE+yU4SYzv3aAK2BXyB/elWX/3goAs2THb+JNDzY/wHrvGDd3PPNT8D&#10;7MHX4VYotYMgWVUk0Rme8G+eKrgUWxK6cWji1XN+B/gmHyWnNnTQhBs988i953wcnQpsz+H3DA27&#10;/PpIEnSBFh14LlZYJJLNvNRGDjqgG/3Rh9uuhrO57FMF1521WVSSB21zFM8VlyW4cJINDz47Ibfk&#10;pTDTtwUDHrS7Zn84inPktSh+eno68PoDxOKXBGn+k0M7mxpDJ8bbIaJbuOmEbHBJxvrhDx708K5d&#10;H2fPtLErO+Af7+4laDKjq2/JnY8ZA19+g//kxBMe6Ry/fNocQFNMpE96hBegyZfc44cc5gf/hZOc&#10;zsZnYzTQdnbg2ZHfxpP+4grZ9EtO89oz8cd8dC0mwmk+iQvGw4MfY8kMxBOxCR980Rh69m0hoB/t&#10;xYlipJipzVgx17UYY/6R13zXhhc0HfAAc1vBrM0utuJVXLBDC399xR/xF0+9NaIP/JFbf3zgh4x4&#10;9UxM9FwMVDCb32I2OnAo8PUVx+D13EKDbuGBs3xuTDrAY/pxxuet4W4FGicmEOegPA7jADmy+4TO&#10;meqzCuERkOFPqYxB+RzSqzQ7dmjgT0Dwi1LfxfmLzd6Z2yWwq6NNgPMX7q2iBS7fyvmbbn55aDVu&#10;wvp7K5xfQWqVLYDpLwAILAIFJzbh8WSymyScAp94FARMaA6GX07TCtEzTsfxTSJjHa45GGcSSEwO&#10;xaPJYryJxPmtajmwMZKU/vGgrxUeZ0RPUqZHvNCXoCHBgwKQQAMv2gKKlaaEIJkIIK4FZboVEAU7&#10;hZqJBofCzW6BBCJx0AuwWhKs4VfsoQ0E/ZIjP6JXtFwrEOnetcRmrOIw/bMtvK2k4GBTqyJj8IsO&#10;PBIb+SQYePgHWfRj0xJ9fk3n2oCVKPx8Hb9klZRc0xF6dEYOuPJPstfusAuEP7xL+EBioct07B5I&#10;nvDgh97QhgNe7droGs/u+TxeBEt9+AHgVwpKthF4HdrIhjdBStAE/JhPkh9eB5+yk2kMPuHhV4pk&#10;bQpOCQVIHoCv8ivndjf04avk4fOKQ9cFSnwrUPGEB7bDj91bePFgnOCtr36e4y/8fJwe2DzZ+DF7&#10;kalxArV5CS+c5BS4e43sDGdJCZgzaKPXZxLmID3AlV61K4jYWBIxV/HpD2J7Tm6FNJvRDb6jq818&#10;lajQ8wYCj+SAh67Yihx8hSxweh7P/asn/SUr4BUp3vlQBQEc4g69iFVwGydu8B3+6N4BnPHnlbA+&#10;FkJ0Jun6m4oALnQAvbFj957pr42f4j07kRFP9IhHcohh7umbL6FtDvJ57eQ3v+AwL8xXuoBbXNYf&#10;z54Vg4wFYkY2KpYZb07zO/NUbDOvXcOFDprkQINP4dkrTs+BMXjTFy56bAeaX+KPz4tF6IiR8o24&#10;ZQGNHp7olw7EAvyLV2INHtEX7zy3Y+4aPX3FW7jEY/20o6ePH/LhQdzAJ/rlLHrp1WKfrjQO4Et/&#10;uI21qUAH+sCJr3RONjrDs2v9ADtrg5+M+uCTvrI9fsQlPuDVs1hvnFiJhrNxZPXqGs9kZku2tnvM&#10;nuRWbwC2lsvlET7tyJ4AT2QAzl3fCu5WoNm9olDvthmSQyQ4ZScsBUmKApFAoo1T6N/knwUOpGK2&#10;snTNCByA4wNnQUcQVFi4ljAVV1a1JpPiwQpW4fX4+Hj88VzJ3zdMrhnT6zwO8Pz8fCQI116Z+kHE&#10;77//fvz9Fs6l4FPsea5N0ef7EoHXnxvx6lfw8kcVvfLzqsq/RdLPN3T+RoxnCg2vBv35D9/z/fzz&#10;z8dul9e3HOvPP/88ikaFjT9bggfOaxXrWwjJ3K4ZWyg0TRZymkgmlTNdwUVWAckkMVkE5raDTQxB&#10;SKI0IdlJstCXnp05uGRZAJZsBF6JIz/wjaCgK8EJrnxAESlpmIySookGBGKTSqLHtwQigSr8JCg2&#10;NIms0PAArz74g0eQkCj9GIRvSZT4FlT4lwmOD/y5b/cP5I8CooTIbyUzPPIlScyZzylyXKMJJJ6K&#10;IIAPuvRcP7qiC3ySW394XKMDN32xSUUongVkYzzTz3zSbm7ZMShI0wl5BEyvQ9GnP8HKczZlZ/Ok&#10;xCHwwoc3fc1f8sNJTz5DkDRKaPB4fQoXWnyDj9Af/2IPQTE8+uADXTzryz/h4QOKU7oRfI3nk/zT&#10;c7sb/Jlc5qtn8PiOES42QgP/zsUYusKH+S0Z0hNZyChOSGL8QRs5jRHg8Uk3+NHGl42tqPAMXfiN&#10;5XPsTb90ZIy29ETH8BsHB/saizb+8Ab4nDb9xCg4jSNPNmq+0Q0cCmKFCp7FALrha/UzF/FM/9rh&#10;N7YES676KRY9t3vM1z0zf8VM4+NDwedAk2+S0Vw3xrXC1NymB/5LR+atvAAPMFfNX7zrJ3awHx7p&#10;Dm28mDP64pmd6c+uCPzmHf7wZBdJvDBevMCP/hau+BG3yGGs+Yx3Y807YFeF/tmcfejDOH3IKtaj&#10;aSEhX6FlV5mNyEcWcuCV/YyXE/I5Y7Xjg0x0jm/6Y2uFsGsLdYBXRTz7vn379pDHNX7oBd9oktff&#10;DWNj8RhNoJhPj+jQFfwtyNCDTxHtMxR2oytyweXMJvhBmwz8zbwlG11pQ5/OHPCKHfSDPtAu7tK3&#10;sXwMP/REDgdIR/rjM/8xDuAPeCYOegtlbuATPv3JxIfoBR18FhvwK34YT266QQtdePChr/HpzDhA&#10;LuMct4S7/ScBRYikqdhhHCsqTl5Ao2wTV/FBaN8ulJxSSgaZAQqkdN+8KVxU2oIl45lsjMwJTUJ0&#10;9edYjCHQA7RNIPx5jg8G1YexBTzJR6AgSwFO8DVJ9S2Qg/ChDSen98zExANdZHi7cSYemQV+q1tn&#10;Y+FQOAC7gHAJwvjiYFYJVmT6Scb4xofve9CS7DiqyeFfMiWjfhyzwCEJkguPkmS2EvRNOqBQNcbk&#10;ApKvHUp04KBTelBswk9mutOPHdxL5CYLfaLB7s5koRd9FHEKMzalHzx57hkwmYzBBzr0gQ849Usv&#10;JirZ8easX7aDX2HbZGRDr19/+OGHwxb6SiolV4WsYkTRjCfPFbzokAcv8OCN/7Ftr34VKgpXNpNk&#10;FaASOXnYRX+2RocO9OMLeMUDGp7RL10+PDwctuHjgooxBbLwkpeM7Au/IAv4lcTT/BKo2EyRSgd0&#10;5btAc0dfNOlV4OdXaKJNPvM6XiUefuAZXK4lGfbBowSKR/JICvD67sdz/dgPSOL0S0/0yT4SquTj&#10;3utZ93jRl1+Zk87GNWe04VubeQ+/cfjAr2Rkxwf9fAAo2OkP/8byJatxtAr6bExuZ2PZBl3PXMPf&#10;ap3+3TvoBl/0bR6gqY2PKCrsKhhv/rMF/PwPGG8MPyOrnRd69pxfen0kMeIBTkmMjejeGX92e8ms&#10;IMaHdvMIH2Rmb3J7bkH3zTffHIWzgoK+Fa/ipTF8TrLP7xSZxllkWuB6BYYH4/HmGV2hSS9omUPm&#10;ojaxlX5d44e8eLRo9F0WOsZ5zgfJagwa3ijwKTaGr9eb6OlrHomN8MCt8IC/+I6OHRgFFx0bxy/Y&#10;w1gxyvz3CYO5iE96N6+LX3wtnHhxbzHB99gxvzDeWDHDHGBn9oeDns07ujYeHw5yNj/Yli7Q4c/k&#10;dA83YD/A7/Tlv57Rd/HUvRhnvLlCViAWBejiDa/5iAJIm/7wAjjIQY/wKrjzbzKYN/SBF9fG698P&#10;lfDunt/m93jDC17pzrV5K4bpq2iMZ3j1My/4sH4W/OYxnnrOV+kXPv5Cz+aGQpcvZWe6d9CrcQ7g&#10;/tZwtwKN8/3xxx9H5e/PbCgMJAIBnWHt6NiN4rR2jHxwDjgFI3fMQn37qNPWMAMpyhgyRUsEklNt&#10;nIMBOal71wwRPs9HQ3GUHBOEwxlO4/R3TZb6auMs7l175txRgI++yVC/2uCMT3RMAM7K4YBJpB8e&#10;OZhzY41DG47ARBao4HBtMlV4uTeOA6PjGq54cOChCSwImlRAUEPbqx5BokRhG17f8FqJSjICB7za&#10;fZfV1r2ARC/kJSMaJrHEgKeeSxh4MQ4efNKlNjohCxx4ldgEWs/4aP870H2gwLHraBxcZEUfTjZU&#10;8MJDRs8AHaJFLrbTNx3RsR1RfolXH6zDjVe7n2T1iiF+Fcf6SRh+wCKJWeigjVdtyRgNh2t9fIum&#10;X0WG9gpi9pWM0KFLOndoJw/eBXH06QuPcNF18mtXzCvYjKUbuPTNj7XTETAm/Uq26NCX55Kp4G0M&#10;wDN59ecrEq2dZLzTo08OjMGjn8N79dMuLj/iU4pmNBTb9OTX2hY4inWBGH5t9GwRKdnSid08RSHd&#10;kEmSkRj5mgJXoeGez0q8/AAvxuCVr7Mx/VjQ2HWmB7yio4AxznO4JWoFk0ThgIee6ZH+7cLTDX+0&#10;AOMPePNKnrxo8h19JR+8VXy4BuyEB8AOdvKN4Q/mhH7FD/qjf/g8Nxf5D/2KJ/CSg60tutmQ3oBn&#10;krfdaqAoMRfgZj+0JVe+BNjFM/qS4PmNgo68aLJj875rOMiS3ztcS6z04RW2fuzs+1PP0cMvemTC&#10;szhiYQAUE3SvDznFyHwZH5K9sWzGd0Bzz1k/PBlDDvT4dc/d45te6Ypf05Xi3Rj2QpOd+CG/da2f&#10;Z+xNDn6ugIfX4RncaLObhbti2kJffPNDLEWyAh79+GR78ZNO7UDZ8aQvMduCRRGtSMGTGJi/yNX6&#10;GStW8GnPFULiLl+UW/GqPxn4rUWp3M8v5AMLU7zrK6ZpJ4955Gxu8gVzBd8KOnTkFmPpQRGHDj2y&#10;t7ntDZR5aqHCZuaI3Udy4Id/mO/mqAWKGKEwK8agTw5nvMGFPps5swdat4Z//dcoty/7JoBDAEby&#10;2o3CBSCrf45pYthG53QmsP6U7hlDUSwosL8PjNfX2BRZm3vtgiwH5pSMrB1NDuOaw7s2xpHq9BEo&#10;4DDptLuON+PwG9/u0a7NmMAYz+NJv/Pz+oy49Oe4+BBABXeTXrHp7LlJrz/dkkN/OODzPH04uo4+&#10;mVx3oEPugkxn+OoLpyCGvme1wwuSsTEd2ntuPF61j+PQBsYCeE0aAdakEsj4isBpAppIAqSANuLP&#10;vuGWEPRHT6AxyekJHmd9o20MmmTTl96Nk/gFJslNsDdWQpJsJS40BCgAlwAiOZj4ritQ4MIv3Xru&#10;KIDRC0AbfkBuMrFNvBkvgBgTHnzRDZ3FO348h1eQQpvOPAfZUzue6RKfaFTAsDO8gp0A7ewwBu4S&#10;U/YExmtDp2Id5DdAe0U6HpzJqA+8xgMypxvP4YTfeH5CP82FeHCIOfQEjyRD94odz4wjk7PgjJ5r&#10;Sd98UpjQB/n1QzOfctYfv/mpNvagM/6EP7qiG3ZJR3zEHFbEkAvedKsP/J4r2NDWTk7AZxUVcFv0&#10;4ps+8IKGZ2jj344Bv/UczvSiQMQ3WtnKM7jw7jnZ+R596ucZn1DIkEEi91xx4A0IIAfdSZAKGrpg&#10;c4tlyR1Nsit2JVD6Yp8KZ3Twqh0efuEwxico9FEhwdfxqTiF1y6UMRIvPbCzHS6FGz7t/ivc6E0+&#10;Ql9OYB92oCf+4c0Df7GZQDdkolNykKcYI86SE362ihdnz/miuUceRYA288quurwHrwXal19+efiu&#10;fuSDEx7j+Tqe8OFAh+wKzOaGdgW8+EIHdCc+8Rl9xJzn5+fjz05lf+1kp292hlMxxb749FwxpPBh&#10;F230zRfhoGefCMil9Mln6MOizacnim369OrW/yQWHxWFYiQ89MA2FgH+YL3C3xh2URfwFX6u2PJp&#10;g6KKDfi0It5bDLrxH2ksevBBb/hXlPqsiK3NLfHaa23fn/vEiE38eSf25Re+O7dzagMBbxYafM14&#10;b+PUCl988cXf8YcubgV3L9AAh5EgTEQFG+NQhElbYNGf8OO4FDIDiYkWBRrrusApIP/4449HAuRI&#10;Pvin+BzWmDMPo+o8r1/t+rlGyzVHdiabV3ycjYMKXoKFfvUNT8kVuKcLMPZzdu85p/evknw7Y1L4&#10;cYNvI56eng6nNJ4zWk2BeIVHQOg6XgD8oD7u7UBaVekDnwlvIntNYOfAatikMmbEZ3z2rN01PkZe&#10;gHayZyf+wR9MIM8cBVo+oy/80Rp1h6aAZMKNdODQN/oCjKBmHLz6uDfZgUAdP5IcfozTVtGTXHhx&#10;7XlyRmt8DrS57j45Atf4cE4m1+i6Nz6d4Elf0Bk+/OlLL+h45kwngqgzOQV+z+CmN2PJaxw62uLf&#10;YZxz/eGMr/RmvHbjHID+tFXcOSSv5CIHeeic7Vyjn/xooqet/saiqR1+7XwD79qNTQ/GAStjfKAt&#10;yLO7uQngJJ/+CpDGV5DjGY10Q29kxRuczsYkOzno2iHZShhwwIe+vgoCeOzE4YX8eJd49EEfL+ZD&#10;etY/XaQP4/JRfGjHh4QOn8IGLvKJTdmGnskjJivwjIHfvW/16EgRpo97i470SyeSunmpQLNAlNii&#10;DfCGV3S0Obs3Hq94VuSwG9/QX2zRpp8x8SvGpQ/jAPrGoQk32RU0xrcAII9x+gA6ND4fZEPXCiM0&#10;02X2hEsfePRjJ/qkS4CufuytWEFXX/3gIQNc7p3hA3jy3FkfRQh/wCcdw89nomMs3pIjXPwJHu34&#10;MKY29+nbc3TwyR/pGu9k85yO0crvjDUmX6br7Ml29A4fH2sRapyDrRSIcHuOF+PkfHrwnP8kO1kU&#10;5hWk+FCY8Ul08Ek3ilu8pxsLFWPg5n/o8B/PHMab83hgE4fxaCv44JTfLF7Q9/kCXMbiw9yFU46z&#10;4//w8PD3H929NXzUAi1SjOuaklXZKld/z8rrR0J6ZiWgilUteyWjqGkie84pCsgrcElcuxz+nIZV&#10;h1eePmz2h/X88VwGZkB00Yr3lyB+9OkIFE6cVuGHhpUR+TkdWr690T86MzDyQz8cxorEFrbg6ccC&#10;CjSrAH/bykR48+bNcW0FYCJEy4QY7zvDT9+e9VyxpwiUJKxQ/K9NNkPbDyLIZwXq12cmhzFN7hG0&#10;n9sAWQK02cPrcN+q4J+cimiBj8+wnz8XgT/2arK4T6dwJtMZyK6w9H2ZPpKOH10IFo+Pj8erTgnH&#10;ZPRxq/bwOjuidQZ06+uQvOCzWvRNZN9m2eq3Be87GN9fCH74yvfOEO0zZEc4e62bTshgHJ9XAFi5&#10;SiBosM8I8Rvv0bp0jQacQMIQbLWzjyRXW3RGHM747Xp8Rpaz3xSczX92IBtAx1h6cw6n8SP+SzDS&#10;5G/u0TA2/XmOfwfdOkuaFUDO+moHI84RtDnOz6PDTp5JAhWAwNlcys/QvAQjTvzhB77ooQNHtOIl&#10;v3F2jx76roF2ctNJ4+Dv2nPFAZtEA3gGF/2QSf+eewaMrR1f+otV8Okj+bIvH0JTstRP0YEfhQze&#10;jLebZpx7eNDR5pl+xhnTM/id0w/8zvitEKzocy8XVdxqM3/0VSR6hq7n8U2OeIbLOPS1JTdQ8BgD&#10;6N2zQH+00FEgwFmf0T6u2Vt/uLShY2dJYU1OxZbx+tEBvr0mtLNljNit+LDjpq8YX6Eqf8GncLGr&#10;RpfGwEN2NLy+14ce8OicjHKc15F2regjnvHLPgAdeIFn8HcG+Y5+xqONz+RVbIk7CjWyAfZTgAF9&#10;6AO/FgGu8Ws8PtIn0Bc9ZzLkL/zYNRw2dsTreIQD/8Zpw6e+18BdCjRAANu3fnVIcQoG35oBQll1&#10;2TakYL9AUXBYtQGCE3pU5LVA8ZzTtysSPwczif168rfffju2p/FqYoBZRZN1PIAfPPQnGfx6UyLm&#10;qD5qlpy9g0+ma2QjC2flIIo+3/j5bsZKQfGiuPDMNjPH8qvT5AI51Jl2DqrdNaATryEUnXAoMP29&#10;OkWnHUHFG8fFg8LbuCbpDJADGIcO/wD4973W999/f6x2bEPTqQIRLa8vjOEfYFaP5PPrVysvBa2A&#10;7lUJvL7V8FE8X1Tw8hXb5LMAN574Ab3ZvWQf30h59eAXpIpAxRRd+fZCgPQxNTno9xw43gXoOQQp&#10;BbOCUGC1K6Rg9ikBnSrWtP/6669HkUjnBT6wQs8H42RohUqX8ClyJR7X/E7RPvrc+4DOBHhJTRDF&#10;LxuQySsRiwyJyysHr6joWRsbukaLHCsB0vzHr6AvHnjVwp/hExcsGvmydr8SFfz9ilqxkM7S4Qxk&#10;L2MdfERi4w/kYhtvEwC6fGEGsifczQn6RENSolNxwHPPnPkMsIuQL8zKkq30R88BotuRLydz8rKv&#10;e8/1iycQvnjBm3sysjEc4aQj47V5NvKBv+iP+IA247RHFzTO8/wIr9obHw3jtOk7HuEFcGhzrz2c&#10;0XQP/6gHZ+DsWcWZPvqTFcAbfhCN7sMd38Zp0wcuON2HO73SKVz07To86RI+z5zDqX3ku50sz5MN&#10;TteOeA3ieQTPtTuSwzX7GI9u+PFZH/diE58Xj8Ryi0bFtWuFN52O/mR8dofHtYIOmCfijmJTjMAX&#10;3M50Z0z6AHBdA/9+a1vifwyj0oF7ScK3ZQSx42KXTCGRYQkt2VKMIEi5/SuWlA70/RDAi2Tpo0C7&#10;Z+FX2PgAUcXPuPG1AjlMhx0tu02Ma8fQKwu4BWHv122fuk9fq/TqL7DbfVRsSBy2kL2GpE98WD3Z&#10;7UCTHkf7wHGJrj7pwDUHVkRzbsnSCsvHpwomTsuZ2U0StRvVRFoBDm5SK5xtNysAfS9hpedD+O++&#10;++5IXgo13zH6zsArY3TS/SxNk4o8trMVAVaBinPFmOJWgaag8SGpM7lmId2hQSdeb8OLd7u2Pvb2&#10;wwCFh29P6M6Op+8vWumSY1YWesvOvhtxWO3yaz5n11bBq4jxca8Fkm84BCjj6A64ngG7BYrxCibF&#10;n2KQrgRku4R2EshoTtHfLNBFPqpgsiDgbwpoejRf0fetCV0qltDFC1n56arvCbTomD/oWAzAwS+8&#10;+rCQslusXZDnk2zI/+jcHJ6lZ6fHnydREFlo+NTC7oTdXAsosohF/V1DuGeB/Uo4Yg+9Kz7NHYsZ&#10;RTUdiXGSlsWIYh09cveJx6wf8C/zhh+JaT6roC/f9cLFF9jT7jHb4QV97eYGv0t3+WF+7/AMDc/4&#10;Q/NKjCCjOO4VGpz1aU6LrfqEa8ThHrgOXONpTKz4Vdh6peZZn1XITRba/FPBqy2/g4cNgPuRLoj2&#10;GeITNAbA7Rqu8iBenNEc8Y80PHOmU31r0989gMe9o2cd6BpLH+HS5uwA9QHGgJ5rL7eih7fo9Dw8&#10;PYv/EWrLr90bp797Zzw6a+eL6cy81ubMv81V9xZWCjW2c7h3FrO06+usJrE755m5yKfhAOgBfKHP&#10;F6IH8HANzM28G0CGAxzBLojJqkj76aefjlVpfZwpRwLp/3EKYgKYsZSuzyUDXgMMYNvYRKbcCg48&#10;UDhaDs60AoyCXwdgrAyvYuesAiNj5lAjrMoHn+JMMSGZ0LFrOzWSMlnIYMcw5xzhfD9CDkYWEwwu&#10;hbVfu6FhW7xVNxqjzNqusRU6X3311VFcGO9VuG/c/KLRfZNPkkMPHT51SZfvA7R8R+ejT4WSQPzL&#10;L78ciZhPwGdySib56QrgC6+KcwWzHWG7jQoLr2/ht0CBWzHKHyX9AuIKpG+42ETSpzcfa9ux4+92&#10;ACVmu7f0m58DfMIxC3SHTjtlrtkG3oeHh2Nx0C9HfeO5AoJc8kiEFhYKV39mRSFjYSU5+ohXwS6W&#10;0KPd+V6nrQD+8SnYK1zZxm4mv7AbKSkrLvytQ4W7dh+Nm2/iB1jxdavw5+fno7BRzNipU2j48y7e&#10;ICjQxEgFsFdNK76HD/LTA97FHH6toKQnhTOdKTjsgCuqFNFe1/h21a/4mvczoFA2zrepLZzMHx95&#10;e3XvuUWWj7r5IBnpr5iSrZu/56M577ndS/+AG05jzRUFs7cS2hxw28H1KYR2MXAEsl2yFVr05qAD&#10;O7PsxB7eDnjTY0FoLstJdrp9GmHRo8hlo/SGV76Ex2gl4/kAeKQzsZydxFaLJ3GC/3v70ucpYojP&#10;JIq3xUC0x4M8wFlc8SMEfemIb7G5BaPPVrTxZ3RtWChw+Y95kQ2c0XGNtjN8zopYPLrnV4pxc9Hi&#10;vR0siwV6Yh8bNekr3K7BqJsOzx10ahw68qc5Iw84WyD2a3D86SfuyRtsKb+jxSbh06/cQdaey6cW&#10;MnKmdn5ARjrsV9oADnyIeeaxPoAd4bwWPkqBRtgR3FOS7wlMHIqgaEJmLGdKY1A7PYI/5RirHeh/&#10;CxAs/FzYn/vgqP5IrKDsxwKjU6zSIwPZcj4OJMBY3XNQqz0BWL9x1QfSxQqgYyJwJrtlXpVZxVo9&#10;Cvz+/6Hkok0xIgCdbXMJ9GkC4omjKpittDmoFbIErBBER7LCh90MdEa5ZoH8dCcIwS0x0p3CsoAn&#10;mNGpyeCZ4pdMJgV+VwB/XmniVwEtkZiwdtHgIrfiQIKza7ICcOMXDnzC548F9/pRIB6DYEHFSs7Z&#10;2BXfo4PmkzN7+DM12tFvx8G5VV40GrNiL7iMYXP+JXApMtkBDbj4psJtFeKDHsQLu1SKI4UFemyC&#10;d/MXjeSQ5MQMunQ/C3Skv6KWnY1XbPA7urM7LA6xlSJXX35OB317g9dZMB7e4gyakiQa/sQAvxcv&#10;tFk0rgB89EcGPKIhLviFmzP9kBdN81Ys1k6Xvr1V+K4AWiU38cyuH/z9eQ2Jjo4UN4ocfwuTDcUQ&#10;vOLT2I7iRtdwA/pV6Is/gO8pwiRI3x2ZtxYkkrSYJw7a/VCAkBmcaZxBG7wSuoUh3IpMmwY+E/C6&#10;XpzwAspCB256I5tCOvwOsoUT7+O5dqDNn5dSFNmBNmf5GF/nI4oFbxMs8OyuktO3t+7pjv9HawR4&#10;yRl+Y/gp/u06O+PbZoi567MjbylsmqCt+AXxmc6cix/lOIWLXViFoAWunKrI9VkHm5iXPu9RxNGT&#10;hRa9wgEfcA3XpWPUpQNdvya1GcE/7A57a4QeecQf/KNpsYUf/JlP+hufflzTi7mMDhvQlU+TFOF0&#10;hyZfs7j+9ttvj4MvosNPFLb+4w76aNDPh8BHKdDOQEgTWHKyAiAE5YAM7SzYUhzHdJ9CHRnqQwEe&#10;dOwGcRaObqXEMIIyWnhoB2QFjIMfTk4g6AlUghMZ0bRacS/w66v9WtmM8/qFY1pJWL14peYVo4JA&#10;0vE9ldWzV03RQXM8n6F+znSln4ABjxWllaTdBD9RFnB9p0Muu18+NCX/NTIZI0iwhYNsPmr3ixkF&#10;lAIHDddWmV7l0TkeS9SzQCbBz6pekPIKSJFuFWnFb4fQDpSiyY7QCuQHzopYuoeTT5jYEqPtcsnA&#10;PZtJanaI8vuXbHMJ4K3QkOjtMgnC6JPJToq5594CoZ1P49BZoQW8CuRbgpJX6wKUYMZHzBt4rSwl&#10;kv4UxCzkO+ypkPC9nuTkF8IKF4sPfQrykqq+dEdm+luVByiM2ILuFRXO6NATmSwMFL7hRlsfz1fi&#10;hHH04+hXZcbjHW7t+kgcdgRcz4KxIH7gtgNskWE+iRO+FaTXdqHpjuzi82qxiV9j+B5cgG8pbrxK&#10;70ck/YCEjeygSNru32Ur7RKnswOf+vNvr6PdiwViNt0pLtnCvMKDmI43cmoPXJ+PdEwORab4JtnS&#10;P34tru06SeB2TX16w3a9BTIfkgUuusiO4U+OEWonp09hzBe2oT+5orc88gVaig6ywY3XUX9wObr2&#10;DB92hfmtNmN9aqN4tRlht7Ef7NldtRvqVZ4Cd5QH8CWAdu0OutJGz4owfubPd1joijkWV/Rlx1G8&#10;oA8LVHMK4PEsw/nQx1k/B97Y1s6t2G2TxSJE4SYPyRNyr8LTTrHcqO7gMyNeePAT2EBRwLK3XXvF&#10;vuJZLlDkedMCh+fsJaYraG2A0I+dYwD3tfBRCjRCEz5FKMh8DK3Nyo3hUjRwLdg5JBcrIYWNLXPG&#10;1/4hQo+ANxNC4lVsWBkxhteqrQ4cks0KNA6YPAzJ6TmlyWDb1y7U8/Pz8ZqpSrsJDNLHLOgPt+/A&#10;rCQ4KKfxgbG/V8NRFW0KKPLEYzRH2iNoy37koC8rScWeyWD1ImBI/o+Pj0dRYzL4cYdx7HkJ77sA&#10;L4Be8Cro2o4ng6DBTgKziWnnywoHX6Cg4ZgF/AnwVkOKNK/MHh4ejlUx+whcJqyEJhivQPLji30E&#10;WNvgeHZvh9ArLEHfqwu/rvz888+PXY9rfD16ApkdAwlXEEbfytg8IquVoCBqpZ7/VSCsgKRPJwKk&#10;AKagUWCSxW40n/AjGK/OtK8Af8NTNm3lq8jVrlCzALFzxx/p1asVRXv+sOIH+sLL/1xbEIhRFh4S&#10;rzmFpiQjMEt2/IKe7XY0r2YhW6EXTYlTMSDoeybp8QW+sgLhyxfYFS47G+aN2CMOK2r6Do2ene1u&#10;mGfuZwF+85Qvwa844tMWPmjhX59sqUBTrPm+x7329OAAXfc8/0wuu+dswi/EU75nroISsDHekgSN&#10;BZfk65l+xlk8OyR1cdW88dbA6032Rod+FbWuyV4R4cCvgxy16afNde0Ar+xht5QdyCLhK5r4tbkm&#10;FwK0FagKNzDiD7rHj+f8yjUgOxqKGDGbjHKxRSQb8kM74eQG8hgcePfctQPASV9AQWnu6W9BZbfJ&#10;HCKXzRa7tOHQxmb6Gj/6R7yfD1BfZ/qmB34kNvQZhbhnMaIotXnAPnzOYUFnrP7GkyO9AM/6YZ05&#10;Y3Fhs8E4dMx/cUc8M0/5njmqoPMWRn7yhsfbLLiuhY9SoF0C29sSk+JL5W53oi1Qh4BohWeXhmJt&#10;K5ssFMmYozI/Jcj5TDQBkGw556cCbGACSvqc1EQrAEjUbCVZuQe3kg8ehTRaghMfUhxazUgwJhow&#10;iVfp6e8HBgpOKySFNFoSjn8grQBQVNvFWwW48SQo0YlJrGBRYCpk6VDSl/AlM0lNgdgYgWgF0EPH&#10;OPZAxw6jNkFX0WQXUBJWjHqFR6fRMX5Ff/RmZexVldU2n1ZM25EW5AQwydrqkk5XYbSn4G+RQSaL&#10;AkUf3UlgVrR0p7j1i29zrYC+AsYoJrwyV/xbeFgY+GYGXm2Kdos4MtlpsHtrlwBcSvrvAv3pnv7Y&#10;m47sQvIHuw9ey/BB30CuQH6geGFrdOx0iq0KT99xKW7oVEFrl4ucvabjM/iZBclOseDMD/i24tWu&#10;k1jnBzCSmEW3XQyvBe2Ciuvkp/eXdEcOPpov4Ms1Xfkmi59JyOISPUqSEqtkbazXW8Z5ni9p7/oM&#10;0et7LYWMHS39xW7+DBcftDusj4JNgaXoxN9LuF+CCju0yIWOAs0CBx3FBt2ym34ADbtszi/R005X&#10;Dn3Ln3RuFxDf9IVvh1eC7IAW+ykIX7KLdniBM5x0V9GkUFHMmB/uxR9Fmr7Gyh1kdR0N/BaLLkH8&#10;6++sXrDbLY76DtGrdEW04kieCBe+HO75Xzphx/DlE+mSH3uNiW+7fgpY/sq++vJ312RTbLqGH12+&#10;wAfxdi18lF9xvgQMz+kFCatfuz0c0sR1rZ2QkqOVPyU0wSgH5ByfCsRvMrjPGV6zLHg785pDg2QB&#10;o30KJOPza8F4eMJlIpgQfKTrcZKv0NTPWP4Fj8BRu3tH+K6RRbCLd4COSW8iFywlL6s07WRCc5Rj&#10;lqZ+2cZZQHPgAV3Xig6HV4T1QcuB7go9dBRlVt6SsAJUsiSbwO8bUjteAjFZ4V8BfBeUrV7RgFPg&#10;l1DoTZGpXcGGpv7oSBSuZ2UBdCAhKri8kvWay6E4h18gJguZBGty21HWni1XdKd4UeR6DeMbOzaR&#10;bBSJiiu7uHbA+SS8+dAseN1kB4AM+IXDh9pel0n6ZFWw8Tk7XfQl0eEpv58BycjreQsnurDoVlzY&#10;IfFBPzp2T3xXKr6zq7cKkjegt/z9DNr1z3cUmnZ2fPPTN24WaYpPr5bsEivUvOry4wevPO0a0ys6&#10;fB5OgN7ZXj1XTCpgzBU73nDCp3Cx88z/vNYHdlGM81oPPuPRmgW+qki28LUQ8O2WAlMBbWdYEWqX&#10;ywKFv1uc2kH0pkLMuCQH0Obgm3QGr10turQrrMDx9sgCQAFn8Qi/3WE/ArNYpduX/GDUYwUffeHT&#10;2xy522cVXmWiocDUprix6EWb34efDuP5DNnFkW+aI34EYJ7wbws2iyh0zCn6s4Onnb7sSNoc4ovw&#10;mB/NLfibv75xtPh3wM2n2cPOmJ1nY+yo8QExzycq5qlFvbF0yzbm8Uu6ex/c7T8JCAZIUx7H5jiK&#10;NQpyUJ4JLRAzXoGvZGwsoa8V/J6A99SeHJec8TXCyDvIqUf+e64t+1RwfAjAyw/gdR7tH1+CuAki&#10;2K0kl3HinwM4eskJRrozkO86w2ksXOmtZ64rRpy16+vs2Sw0R9JBvMOVjCDaAH3jKoScZwFuY+FD&#10;wxkNMnTvnEwruOERQCtkAXyO+E3O5NJP8HSf3I5Z8D2MQhZ+4+BxJJc2NNKxsyNanhk/A/Dpj9bI&#10;czicHeSMhxVZ4AJW8XTYvTOdxTPcDvHYzk0yoTcL7Kvga0fMIVm7l9zgIpPCUFKtEMWDw/P89Qzp&#10;JX7twng9r7iLX3qSQ+DVhyySseLUZx2KuHSQHuF1vkTThoCELKkrOOwEK0DZ3A60gh0NOzZ22uQp&#10;hbrFCn7QcZ4FNrJr6rWivCf5++6JP6LnW1V82q22K4mOopEOR984y4KP/NS3oQonu6R0TT4FNPkU&#10;Z/oqyLzNolevPn2/pwB8SRZ69wwPdioV37559jpYsWcXn2/4jMOiRwGrkNZOToWuhVD8h++STfAH&#10;9AkURhYc3sT5dlgtgRe+RlfsRya2x4di01sE+kMDTv3zheKU3WuvfxVz2vmVP1LuLQd90hc/Vvh7&#10;bUpPijE+yU8scrwJMdZxDdytQKNgBwVRiADlvXuGVpVScAbLeClR20qgf02Qk5FjvH6tkIuwgWs8&#10;N3lq69zh3tFEIt9LE3wWRvwgfwDo5DvpdMU/8jHj869RtvEafsFtFkZc4efvQDu+65Mc+oy+4Zlj&#10;BoyDB8BVoeEQ7MMfXeAe6Gu8YDYL0YPPNRnRUXCMeAG96TcLFV8BfOIFGtrRcU6/cKfjZHXEx/vA&#10;2AI0WYzDOxqeOfDEt7SRe6RrrAXCLDQm+458w48HoD1+ZmXRH+7mQTZCM5n0qc31qEcFgyQ9C8aH&#10;N1r5V9f6RDdarsX6xmo/Q3gC4wBddB3OaMCHLmCzCmAQDXgv0YQj30sWY/Vz1BaN7iuEA+NnAT0F&#10;n2I2eviAu8ISPWc7UmxT4auP8yVZPAMWOnxB4WnXme7QbBy82uyc+Q6W7yjc0AAvyaKfsZ7bYWxX&#10;Fm47gp4rirzOxouixu4WXrTZVUt/eCG3w/0Z0EkPfMa115X0oQC3k2bX01i8211Fx46nz6nIbXdN&#10;IQWiAw9Id+ygsPdmDx1gp9tOGRltKuFZke5zHvzYMfNKlF3gV9jBR6crfjDC3Qo0ZCnFmQA5mGvt&#10;lMawGclziqYI/Tr0/9SAfOQZjUaW1wpslJ3O7kKOYLRVkFzG3krGgiLIb+jUeaRRnxlIxnCd/Wp8&#10;5rzid8akP5AOo0kez/j3Jd8AZ9neBXCWmOGihzEQR78gB+JlhBX94Ts5jUOXTOkLP5IMPiTKWTAO&#10;zyM+Z3Twnzy1AfRcOzduVhbjwgN/uNN9Z3zAmWz4yI7aVnSHRmOTzwHwD5/n7Fn7DMArKUsY8IS7&#10;Zw64kyVZ01n3szT1B3gd8Tl3DdALtKdToM94H+hnnGf4o+/wxL/iCO2+yYpeY8LNB7OP+0s0jQfJ&#10;omhuPjVPjYm2a31BuOCNhxlQOCnu0YjmOFfONNMJGj27JItnYOzv2hHvdCIWnHUD9M//zgBHuu3e&#10;uPB3HY8O+DtnS3MI/XA15gyeg/A6jzIB5/BHd2xzBq7D4dx9NPDk2RhHA/cOPIcDXm10xY7GG+vZ&#10;JVlm4G4F2oYN/2Qw7capZxKb2M4CgXNQv7Ftw4YNGzb8f8N1Zd2GDRs+CC6tqqygrWA3bNiwYcOG&#10;XaBt2HAHsB3uUKi1M2a73Hb/hg0bNmzYsF9xbthwB1CcmXrjtxPjK8zxer/i3LBhw4Z/HuwdtA0b&#10;7gQVXAqwPlzdsGHDhg0bwN5B27Bhw4YNGzZseGWwd9A2bNiwYcOGDRteGewCbcOGDRs2bNiw4ZXB&#10;LtA2bNiwYcOGDRteFXz22X8AH1ZzLAmMC0IAAAAASUVORK5CYIJQSwMEFAAGAAgAAAAhADdhvu/h&#10;AAAACgEAAA8AAABkcnMvZG93bnJldi54bWxMj01Lw0AQhu+C/2EZwZvdfLRBYzalFPVUBFtBvG2z&#10;0yQ0Oxuy2yT9944nPQ3D+/DOM8V6tp0YcfCtIwXxIgKBVDnTUq3g8/D68AjCB01Gd45QwRU9rMvb&#10;m0Lnxk30geM+1IJLyOdaQRNCn0vpqwat9gvXI3F2coPVgdehlmbQE5fbTiZRlEmrW+ILje5x22B1&#10;3l+sgrdJT5s0fhl359P2+n1YvX/tYlTq/m7ePIMIOIc/GH71WR1Kdjq6CxkvOgVJnCSMcpDyZCDL&#10;VhmIo4J0uXwCWRby/wv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d/V0OQMAAJ4JAAAOAAAAAAAAAAAAAAAAADoCAABkcnMvZTJvRG9jLnhtbFBLAQItAAoA&#10;AAAAAAAAIQB3mO9eVN4EAFTeBAAUAAAAAAAAAAAAAAAAAJ8FAABkcnMvbWVkaWEvaW1hZ2UxLnBu&#10;Z1BLAQItABQABgAIAAAAIQA3Yb7v4QAAAAoBAAAPAAAAAAAAAAAAAAAAACXkBABkcnMvZG93bnJl&#10;di54bWxQSwECLQAUAAYACAAAACEAqiYOvrwAAAAhAQAAGQAAAAAAAAAAAAAAAAAz5QQAZHJzL19y&#10;ZWxzL2Uyb0RvYy54bWwucmVsc1BLBQYAAAAABgAGAHwBAAAm5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0399;height:3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RByQAAAOEAAAAPAAAAZHJzL2Rvd25yZXYueG1sRI/LagIx&#10;FIb3Bd8hHKGbUpPa4ujUKLVYKEgX3vaHyXEydXIyTKIzvn2zKLj8+W9882XvanGlNlSeNbyMFAji&#10;wpuKSw2H/dfzFESIyAZrz6ThRgGWi8HDHHPjO97SdRdLkUY45KjBxtjkUobCksMw8g1x8k6+dRiT&#10;bEtpWuzSuKvlWKmJdFhxerDY0Kel4ry7OA3ZZnVUZzP5/VmHbWlvp6f1prto/TjsP95BROrjPfzf&#10;/jYaZtPsVb1liSERJRqQiz8AAAD//wMAUEsBAi0AFAAGAAgAAAAhANvh9svuAAAAhQEAABMAAAAA&#10;AAAAAAAAAAAAAAAAAFtDb250ZW50X1R5cGVzXS54bWxQSwECLQAUAAYACAAAACEAWvQsW78AAAAV&#10;AQAACwAAAAAAAAAAAAAAAAAfAQAAX3JlbHMvLnJlbHNQSwECLQAUAAYACAAAACEAWkk0QckAAADh&#10;AAAADwAAAAAAAAAAAAAAAAAHAgAAZHJzL2Rvd25yZXYueG1sUEsFBgAAAAADAAMAtwAAAP0CAAAA&#10;AA==&#10;">
                  <v:imagedata r:id="rId18" o:title=""/>
                </v:shape>
                <v:line id="Straight Connector 21" o:spid="_x0000_s1028" style="position:absolute;flip:y;visibility:visible;mso-wrap-style:square" from="24539,21180" to="24825,3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MxwAAAOMAAAAPAAAAZHJzL2Rvd25yZXYueG1sRE9fS8Mw&#10;EH8X/A7hBN9c2oga6rKxFYSBILT64tvRnE1dcylN3Oq3N4Lg4/3+33q7+FGcaI5DYAPlqgBB3AU7&#10;cG/g7fXpRoOICdniGJgMfFOE7ebyYo2VDWdu6NSmXuQQjhUacClNlZSxc+QxrsJEnLmPMHtM+Zx7&#10;aWc853A/SlUU99LjwLnB4US1o+7YfnkD7UvzvCtv1efx8NDIfe/q92JfG3N9teweQSRa0r/4z32w&#10;eb5W6k5rpUv4/SkDIDc/AAAA//8DAFBLAQItABQABgAIAAAAIQDb4fbL7gAAAIUBAAATAAAAAAAA&#10;AAAAAAAAAAAAAABbQ29udGVudF9UeXBlc10ueG1sUEsBAi0AFAAGAAgAAAAhAFr0LFu/AAAAFQEA&#10;AAsAAAAAAAAAAAAAAAAAHwEAAF9yZWxzLy5yZWxzUEsBAi0AFAAGAAgAAAAhAGwMz4zHAAAA4wAA&#10;AA8AAAAAAAAAAAAAAAAABwIAAGRycy9kb3ducmV2LnhtbFBLBQYAAAAAAwADALcAAAD7AgAAAAA=&#10;" strokecolor="#c0504d [3205]" strokeweight="3pt">
                  <v:shadow on="t" color="black" opacity="22937f" origin=",.5" offset="0,.63889mm"/>
                </v:line>
                <v:line id="Straight Connector 22" o:spid="_x0000_s1029" style="position:absolute;flip:y;visibility:visible;mso-wrap-style:square" from="5784,21095" to="24929,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4QywAAAOIAAAAPAAAAZHJzL2Rvd25yZXYueG1sRI9BS8NA&#10;FITvQv/D8gq92U1TE0vstrQBoSAIiV68PbLPbGz2bchu2/jvXUHwOMzMN8x2P9leXGn0nWMFq2UC&#10;grhxuuNWwfvb8/0GhA/IGnvHpOCbPOx3s7stFtrduKJrHVoRIewLVGBCGAopfWPIol+6gTh6n260&#10;GKIcW6lHvEW47WWaJLm02HFcMDhQaag51xeroH6tXg6rdfp1Pj1W8tia8iM5lkot5tPhCUSgKfyH&#10;/9onrSDPsnW6ybMH+L0U74Dc/QAAAP//AwBQSwECLQAUAAYACAAAACEA2+H2y+4AAACFAQAAEwAA&#10;AAAAAAAAAAAAAAAAAAAAW0NvbnRlbnRfVHlwZXNdLnhtbFBLAQItABQABgAIAAAAIQBa9CxbvwAA&#10;ABUBAAALAAAAAAAAAAAAAAAAAB8BAABfcmVscy8ucmVsc1BLAQItABQABgAIAAAAIQBvI24QywAA&#10;AOIAAAAPAAAAAAAAAAAAAAAAAAcCAABkcnMvZG93bnJldi54bWxQSwUGAAAAAAMAAwC3AAAA/wIA&#10;AAAA&#10;" strokecolor="#c0504d [3205]" strokeweight="3pt">
                  <v:shadow on="t" color="black" opacity="22937f" origin=",.5" offset="0,.63889mm"/>
                </v:line>
              </v:group>
            </w:pict>
          </mc:Fallback>
        </mc:AlternateContent>
      </w:r>
    </w:p>
    <w:p w14:paraId="0C38F2F5" w14:textId="3940D05F" w:rsidR="0066621E" w:rsidRPr="004E664D" w:rsidRDefault="0066621E" w:rsidP="0066621E">
      <w:pPr>
        <w:rPr>
          <w:rFonts w:eastAsia="Calibri"/>
        </w:rPr>
      </w:pPr>
    </w:p>
    <w:p w14:paraId="5008A23D" w14:textId="25CC7AB5" w:rsidR="0066621E" w:rsidRPr="004E664D" w:rsidRDefault="0066621E" w:rsidP="0066621E">
      <w:pPr>
        <w:spacing w:after="200"/>
        <w:jc w:val="center"/>
        <w:rPr>
          <w:rFonts w:eastAsia="Calibri"/>
          <w:b/>
          <w:bCs/>
        </w:rPr>
      </w:pPr>
    </w:p>
    <w:p w14:paraId="7644DBE4" w14:textId="37716B4A" w:rsidR="0066621E" w:rsidRPr="004E664D" w:rsidRDefault="0066621E" w:rsidP="0066621E">
      <w:pPr>
        <w:spacing w:after="200"/>
        <w:jc w:val="center"/>
        <w:rPr>
          <w:rFonts w:eastAsia="Calibri"/>
          <w:b/>
          <w:bCs/>
        </w:rPr>
      </w:pPr>
    </w:p>
    <w:p w14:paraId="4AB4C2F2" w14:textId="2FC236A1" w:rsidR="0066621E" w:rsidRDefault="0066621E" w:rsidP="0066621E">
      <w:pPr>
        <w:jc w:val="center"/>
        <w:rPr>
          <w:rFonts w:eastAsia="Calibri"/>
          <w:b/>
          <w:bCs/>
        </w:rPr>
      </w:pPr>
    </w:p>
    <w:p w14:paraId="13A7A757" w14:textId="77777777" w:rsidR="0066621E" w:rsidRDefault="0066621E" w:rsidP="0066621E">
      <w:pPr>
        <w:jc w:val="center"/>
        <w:rPr>
          <w:rFonts w:eastAsia="Calibri"/>
          <w:b/>
          <w:bCs/>
        </w:rPr>
      </w:pPr>
    </w:p>
    <w:p w14:paraId="329958A5" w14:textId="77777777" w:rsidR="006428F9" w:rsidRDefault="006428F9" w:rsidP="0066621E">
      <w:pPr>
        <w:jc w:val="center"/>
        <w:rPr>
          <w:rFonts w:eastAsia="Calibri"/>
          <w:bCs/>
        </w:rPr>
      </w:pPr>
    </w:p>
    <w:p w14:paraId="229FB93D" w14:textId="6FE9A442" w:rsidR="006428F9" w:rsidRDefault="006428F9" w:rsidP="0066621E">
      <w:pPr>
        <w:jc w:val="center"/>
        <w:rPr>
          <w:rFonts w:eastAsia="Calibri"/>
          <w:bCs/>
        </w:rPr>
      </w:pPr>
    </w:p>
    <w:p w14:paraId="5323AD91" w14:textId="55417641" w:rsidR="006428F9" w:rsidRDefault="006428F9" w:rsidP="0066621E">
      <w:pPr>
        <w:jc w:val="center"/>
        <w:rPr>
          <w:rFonts w:eastAsia="Calibri"/>
          <w:bCs/>
        </w:rPr>
      </w:pPr>
    </w:p>
    <w:p w14:paraId="566D924D" w14:textId="6C337044" w:rsidR="006428F9" w:rsidRDefault="006428F9" w:rsidP="0066621E">
      <w:pPr>
        <w:jc w:val="center"/>
        <w:rPr>
          <w:rFonts w:eastAsia="Calibri"/>
          <w:bCs/>
        </w:rPr>
      </w:pPr>
    </w:p>
    <w:p w14:paraId="4201456C" w14:textId="77777777" w:rsidR="006428F9" w:rsidRDefault="006428F9" w:rsidP="0066621E">
      <w:pPr>
        <w:jc w:val="center"/>
        <w:rPr>
          <w:rFonts w:eastAsia="Calibri"/>
          <w:bCs/>
        </w:rPr>
      </w:pPr>
    </w:p>
    <w:p w14:paraId="3F5C20BE" w14:textId="77777777" w:rsidR="006428F9" w:rsidRDefault="006428F9" w:rsidP="0066621E">
      <w:pPr>
        <w:jc w:val="center"/>
        <w:rPr>
          <w:rFonts w:eastAsia="Calibri"/>
          <w:bCs/>
        </w:rPr>
      </w:pPr>
    </w:p>
    <w:p w14:paraId="21CB7DE3" w14:textId="67C9EBB4" w:rsidR="0066621E" w:rsidRDefault="0066621E" w:rsidP="0066621E">
      <w:pPr>
        <w:jc w:val="center"/>
        <w:rPr>
          <w:rFonts w:eastAsia="Calibri"/>
        </w:rPr>
      </w:pPr>
      <w:r w:rsidRPr="0086321D">
        <w:rPr>
          <w:rFonts w:eastAsia="Calibri"/>
          <w:bCs/>
        </w:rPr>
        <w:t xml:space="preserve">Gambar </w:t>
      </w:r>
      <w:r w:rsidR="008624AA">
        <w:rPr>
          <w:rFonts w:eastAsia="Calibri"/>
          <w:bCs/>
        </w:rPr>
        <w:t>2.</w:t>
      </w:r>
      <w:r w:rsidRPr="0086321D">
        <w:rPr>
          <w:rFonts w:eastAsia="Calibri"/>
          <w:bCs/>
        </w:rPr>
        <w:t xml:space="preserve"> </w:t>
      </w:r>
      <w:r w:rsidRPr="004E664D">
        <w:rPr>
          <w:rFonts w:eastAsia="Calibri"/>
          <w:i/>
          <w:iCs/>
        </w:rPr>
        <w:t>Corrected Deduct Value</w:t>
      </w:r>
      <w:r w:rsidRPr="004E664D">
        <w:rPr>
          <w:rFonts w:eastAsia="Calibri"/>
        </w:rPr>
        <w:t xml:space="preserve"> STA 0+000 – 0+500</w:t>
      </w:r>
    </w:p>
    <w:p w14:paraId="0EEF9268" w14:textId="77777777" w:rsidR="00176947" w:rsidRDefault="00176947" w:rsidP="00176947">
      <w:pPr>
        <w:adjustRightInd w:val="0"/>
        <w:jc w:val="center"/>
        <w:rPr>
          <w:color w:val="000000"/>
        </w:rPr>
      </w:pPr>
      <w:r>
        <w:rPr>
          <w:color w:val="000000"/>
        </w:rPr>
        <w:t>Sumber: Hasil Perhitungan, 2024</w:t>
      </w:r>
    </w:p>
    <w:p w14:paraId="3C1BE442" w14:textId="77777777" w:rsidR="00176947" w:rsidRDefault="00176947" w:rsidP="0066621E">
      <w:pPr>
        <w:jc w:val="center"/>
        <w:rPr>
          <w:rFonts w:eastAsia="Calibri"/>
        </w:rPr>
      </w:pPr>
    </w:p>
    <w:p w14:paraId="3BC4278D" w14:textId="124B00F5" w:rsidR="0066621E" w:rsidRDefault="0066621E" w:rsidP="006428F9">
      <w:pPr>
        <w:jc w:val="center"/>
        <w:rPr>
          <w:rFonts w:eastAsia="Calibri"/>
        </w:rPr>
      </w:pPr>
      <w:r w:rsidRPr="004E664D">
        <w:rPr>
          <w:rFonts w:eastAsia="Calibri"/>
        </w:rPr>
        <w:t>Dari gambar diatas dapat di lihat nilai pengurangan terkoreksi maksimum (CDV) adalah 50.</w:t>
      </w:r>
    </w:p>
    <w:p w14:paraId="6F2E1A4C" w14:textId="1611074C" w:rsidR="0066621E" w:rsidRDefault="0066621E" w:rsidP="0066621E">
      <w:pPr>
        <w:jc w:val="center"/>
        <w:rPr>
          <w:rFonts w:eastAsia="Calibri"/>
        </w:rPr>
      </w:pPr>
    </w:p>
    <w:p w14:paraId="56B3B9CA" w14:textId="5B7E1BA2" w:rsidR="0066621E" w:rsidRPr="002A008C" w:rsidRDefault="0066621E" w:rsidP="0066621E">
      <w:pPr>
        <w:pStyle w:val="ListParagraph"/>
        <w:widowControl/>
        <w:numPr>
          <w:ilvl w:val="2"/>
          <w:numId w:val="27"/>
        </w:numPr>
        <w:tabs>
          <w:tab w:val="left" w:pos="0"/>
          <w:tab w:val="center" w:pos="4110"/>
        </w:tabs>
        <w:autoSpaceDE/>
        <w:autoSpaceDN/>
        <w:contextualSpacing/>
        <w:rPr>
          <w:rFonts w:eastAsia="Calibri"/>
          <w:b/>
          <w:bCs/>
        </w:rPr>
      </w:pPr>
      <w:r w:rsidRPr="002A008C">
        <w:rPr>
          <w:rFonts w:eastAsia="Calibri"/>
          <w:b/>
          <w:bCs/>
        </w:rPr>
        <w:t xml:space="preserve">Menghitung Nilai PCI </w:t>
      </w:r>
    </w:p>
    <w:p w14:paraId="47EB4EAD" w14:textId="7104B533" w:rsidR="0066621E" w:rsidRPr="0086321D" w:rsidRDefault="0066621E" w:rsidP="001A04A8">
      <w:pPr>
        <w:pStyle w:val="ListParagraph"/>
        <w:tabs>
          <w:tab w:val="left" w:pos="0"/>
          <w:tab w:val="center" w:pos="4110"/>
        </w:tabs>
        <w:ind w:left="0" w:firstLine="0"/>
        <w:rPr>
          <w:rFonts w:eastAsia="Calibri"/>
        </w:rPr>
      </w:pPr>
      <w:r w:rsidRPr="0086321D">
        <w:rPr>
          <w:rFonts w:eastAsia="Calibri"/>
        </w:rPr>
        <w:t xml:space="preserve">Pada STA 0+000 – 0+500 didapatkan nilai PCI sebagai berikut : </w:t>
      </w:r>
    </w:p>
    <w:p w14:paraId="293629F3" w14:textId="582BF889" w:rsidR="0066621E" w:rsidRPr="004E664D" w:rsidRDefault="0066621E" w:rsidP="0066621E">
      <w:pPr>
        <w:ind w:left="720"/>
        <w:contextualSpacing/>
        <w:rPr>
          <w:rFonts w:eastAsia="Calibri"/>
        </w:rPr>
      </w:pPr>
      <w:r w:rsidRPr="004E664D">
        <w:rPr>
          <w:rFonts w:eastAsia="Calibri"/>
        </w:rPr>
        <w:t>Nilai PCI (s)</w:t>
      </w:r>
      <w:r w:rsidRPr="004E664D">
        <w:rPr>
          <w:rFonts w:eastAsia="Calibri"/>
        </w:rPr>
        <w:tab/>
      </w:r>
      <w:r w:rsidRPr="004E664D">
        <w:rPr>
          <w:rFonts w:eastAsia="Calibri"/>
        </w:rPr>
        <w:tab/>
        <w:t>= 100 – CDV Maks</w:t>
      </w:r>
    </w:p>
    <w:p w14:paraId="1DF426B9" w14:textId="77777777" w:rsidR="0066621E" w:rsidRPr="004E664D" w:rsidRDefault="0066621E" w:rsidP="0066621E">
      <w:pPr>
        <w:ind w:left="720"/>
        <w:contextualSpacing/>
        <w:rPr>
          <w:rFonts w:eastAsia="Calibri"/>
        </w:rPr>
      </w:pPr>
      <w:r w:rsidRPr="004E664D">
        <w:rPr>
          <w:rFonts w:eastAsia="Calibri"/>
        </w:rPr>
        <w:tab/>
      </w:r>
      <w:r w:rsidRPr="004E664D">
        <w:rPr>
          <w:rFonts w:eastAsia="Calibri"/>
        </w:rPr>
        <w:tab/>
      </w:r>
      <w:r w:rsidRPr="004E664D">
        <w:rPr>
          <w:rFonts w:eastAsia="Calibri"/>
        </w:rPr>
        <w:tab/>
        <w:t xml:space="preserve">= 100 – 50 </w:t>
      </w:r>
    </w:p>
    <w:p w14:paraId="3A7E39B6" w14:textId="20272112" w:rsidR="0066621E" w:rsidRPr="004E664D" w:rsidRDefault="0066621E" w:rsidP="0066621E">
      <w:pPr>
        <w:ind w:left="720"/>
        <w:contextualSpacing/>
        <w:rPr>
          <w:rFonts w:eastAsia="Calibri"/>
        </w:rPr>
      </w:pPr>
      <w:r w:rsidRPr="004E664D">
        <w:rPr>
          <w:rFonts w:eastAsia="Calibri"/>
        </w:rPr>
        <w:tab/>
      </w:r>
      <w:r w:rsidRPr="004E664D">
        <w:rPr>
          <w:rFonts w:eastAsia="Calibri"/>
        </w:rPr>
        <w:tab/>
      </w:r>
      <w:r w:rsidRPr="004E664D">
        <w:rPr>
          <w:rFonts w:eastAsia="Calibri"/>
        </w:rPr>
        <w:tab/>
        <w:t>= 50</w:t>
      </w:r>
    </w:p>
    <w:p w14:paraId="1778BEEE" w14:textId="55D814C8" w:rsidR="0066621E" w:rsidRPr="004E664D" w:rsidRDefault="0066621E" w:rsidP="0066621E">
      <w:pPr>
        <w:spacing w:after="200"/>
        <w:jc w:val="center"/>
        <w:rPr>
          <w:rFonts w:eastAsia="Calibri"/>
        </w:rPr>
      </w:pPr>
      <w:bookmarkStart w:id="1" w:name="_Toc164413097"/>
      <w:r w:rsidRPr="0086321D">
        <w:rPr>
          <w:rFonts w:ascii="Calibri" w:eastAsia="Calibri" w:hAnsi="Calibri" w:cs="Arial"/>
          <w:i/>
          <w:iCs/>
          <w:noProof/>
          <w:color w:val="44546A"/>
        </w:rPr>
        <w:drawing>
          <wp:anchor distT="0" distB="0" distL="114300" distR="114300" simplePos="0" relativeHeight="251662336" behindDoc="1" locked="0" layoutInCell="1" allowOverlap="1" wp14:anchorId="40ACCFAC" wp14:editId="709385AA">
            <wp:simplePos x="0" y="0"/>
            <wp:positionH relativeFrom="column">
              <wp:posOffset>1736906</wp:posOffset>
            </wp:positionH>
            <wp:positionV relativeFrom="paragraph">
              <wp:posOffset>247288</wp:posOffset>
            </wp:positionV>
            <wp:extent cx="2489200" cy="1452880"/>
            <wp:effectExtent l="0" t="0" r="6350" b="0"/>
            <wp:wrapTight wrapText="bothSides">
              <wp:wrapPolygon edited="0">
                <wp:start x="0" y="0"/>
                <wp:lineTo x="0" y="21241"/>
                <wp:lineTo x="16531" y="21241"/>
                <wp:lineTo x="21490" y="18692"/>
                <wp:lineTo x="21490" y="18126"/>
                <wp:lineTo x="18680" y="18126"/>
                <wp:lineTo x="21490" y="16143"/>
                <wp:lineTo x="21490" y="10196"/>
                <wp:lineTo x="13390" y="9063"/>
                <wp:lineTo x="21490" y="8213"/>
                <wp:lineTo x="21490" y="5098"/>
                <wp:lineTo x="18514" y="4531"/>
                <wp:lineTo x="21490" y="2832"/>
                <wp:lineTo x="21490" y="0"/>
                <wp:lineTo x="0" y="0"/>
              </wp:wrapPolygon>
            </wp:wrapTight>
            <wp:docPr id="106362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21D">
        <w:rPr>
          <w:rFonts w:eastAsia="Calibri"/>
          <w:bCs/>
        </w:rPr>
        <w:t>Tabel 7.</w:t>
      </w:r>
      <w:r w:rsidRPr="004E664D">
        <w:rPr>
          <w:rFonts w:eastAsia="Calibri"/>
          <w:b/>
          <w:bCs/>
        </w:rPr>
        <w:t xml:space="preserve"> </w:t>
      </w:r>
      <w:r w:rsidRPr="004E664D">
        <w:rPr>
          <w:rFonts w:eastAsia="Calibri"/>
        </w:rPr>
        <w:t>Nilai Klasifikasi Kondisi Perkeraan Menurut PCI</w:t>
      </w:r>
      <w:bookmarkEnd w:id="1"/>
    </w:p>
    <w:p w14:paraId="0E4172B3" w14:textId="19AF05AC" w:rsidR="0066621E" w:rsidRPr="004E664D" w:rsidRDefault="0066621E" w:rsidP="0066621E">
      <w:pPr>
        <w:ind w:left="720"/>
        <w:contextualSpacing/>
        <w:rPr>
          <w:rFonts w:eastAsia="Calibri"/>
        </w:rPr>
      </w:pPr>
    </w:p>
    <w:p w14:paraId="7FDA0661" w14:textId="389AE769" w:rsidR="0066621E" w:rsidRPr="004E664D" w:rsidRDefault="0066621E" w:rsidP="0066621E">
      <w:pPr>
        <w:ind w:left="720"/>
        <w:contextualSpacing/>
        <w:rPr>
          <w:rFonts w:eastAsia="Calibri"/>
        </w:rPr>
      </w:pPr>
    </w:p>
    <w:p w14:paraId="6A33B0C5" w14:textId="103B154F" w:rsidR="0066621E" w:rsidRPr="004E664D" w:rsidRDefault="0066621E" w:rsidP="0066621E">
      <w:pPr>
        <w:ind w:left="720"/>
        <w:contextualSpacing/>
        <w:rPr>
          <w:rFonts w:eastAsia="Calibri"/>
        </w:rPr>
      </w:pPr>
    </w:p>
    <w:p w14:paraId="5C116762" w14:textId="70970593" w:rsidR="0066621E" w:rsidRPr="004E664D" w:rsidRDefault="0066621E" w:rsidP="0066621E">
      <w:pPr>
        <w:ind w:left="720"/>
        <w:contextualSpacing/>
        <w:rPr>
          <w:rFonts w:eastAsia="Calibri"/>
        </w:rPr>
      </w:pPr>
    </w:p>
    <w:p w14:paraId="22B7F112" w14:textId="57FBFC3C" w:rsidR="0066621E" w:rsidRPr="004E664D" w:rsidRDefault="0066621E" w:rsidP="0066621E">
      <w:pPr>
        <w:rPr>
          <w:rFonts w:eastAsia="Calibri"/>
        </w:rPr>
      </w:pPr>
    </w:p>
    <w:p w14:paraId="05A80A8C" w14:textId="7175847F" w:rsidR="0066621E" w:rsidRPr="004E664D" w:rsidRDefault="0066621E" w:rsidP="0066621E">
      <w:pPr>
        <w:ind w:left="720"/>
        <w:contextualSpacing/>
        <w:rPr>
          <w:rFonts w:eastAsia="Calibri"/>
        </w:rPr>
      </w:pPr>
    </w:p>
    <w:p w14:paraId="1AA94985" w14:textId="1DAE64F3" w:rsidR="0066621E" w:rsidRPr="004E664D" w:rsidRDefault="0066621E" w:rsidP="0066621E">
      <w:pPr>
        <w:ind w:left="720"/>
        <w:contextualSpacing/>
        <w:rPr>
          <w:rFonts w:eastAsia="Calibri"/>
        </w:rPr>
      </w:pPr>
    </w:p>
    <w:p w14:paraId="6B7630AE" w14:textId="7BDB8416" w:rsidR="0066621E" w:rsidRPr="004E664D" w:rsidRDefault="0066621E" w:rsidP="0066621E">
      <w:pPr>
        <w:tabs>
          <w:tab w:val="left" w:pos="142"/>
        </w:tabs>
        <w:contextualSpacing/>
        <w:rPr>
          <w:rFonts w:eastAsia="Calibri"/>
        </w:rPr>
      </w:pPr>
    </w:p>
    <w:p w14:paraId="30367A59" w14:textId="77777777" w:rsidR="0066621E" w:rsidRPr="004E664D" w:rsidRDefault="0066621E" w:rsidP="0066621E">
      <w:pPr>
        <w:ind w:left="720"/>
        <w:contextualSpacing/>
        <w:rPr>
          <w:rFonts w:eastAsia="Calibri"/>
        </w:rPr>
      </w:pPr>
    </w:p>
    <w:p w14:paraId="3EEF90D6" w14:textId="18D306D0" w:rsidR="001A04A8" w:rsidRDefault="001A04A8" w:rsidP="008624AA">
      <w:pPr>
        <w:adjustRightInd w:val="0"/>
        <w:ind w:firstLine="2694"/>
        <w:rPr>
          <w:color w:val="000000"/>
        </w:rPr>
      </w:pPr>
      <w:r>
        <w:rPr>
          <w:color w:val="000000"/>
        </w:rPr>
        <w:t>Sumber: PCI, 2024</w:t>
      </w:r>
    </w:p>
    <w:p w14:paraId="35007AFB" w14:textId="0989D50B" w:rsidR="0066621E" w:rsidRPr="004E664D" w:rsidRDefault="0066621E" w:rsidP="0066621E">
      <w:pPr>
        <w:ind w:left="720"/>
        <w:contextualSpacing/>
        <w:rPr>
          <w:rFonts w:eastAsia="Calibri"/>
        </w:rPr>
      </w:pPr>
    </w:p>
    <w:p w14:paraId="6E7AB012" w14:textId="2DF5B2B7" w:rsidR="0066621E" w:rsidRDefault="0066621E" w:rsidP="0066621E">
      <w:pPr>
        <w:contextualSpacing/>
        <w:rPr>
          <w:rFonts w:eastAsia="Calibri"/>
        </w:rPr>
      </w:pPr>
      <w:r w:rsidRPr="004E664D">
        <w:rPr>
          <w:rFonts w:eastAsia="Calibri"/>
        </w:rPr>
        <w:t>Jadi diperoleh hasil perhitungan nilai PCI sebesar 50 yang dimana nilai 50 masuk pada rentang nilai 40 – 54, yang berarti kondisi perkerasan ruas jalan tersebut dalam kodisi sedang (</w:t>
      </w:r>
      <w:r w:rsidRPr="004E664D">
        <w:rPr>
          <w:rFonts w:eastAsia="Calibri"/>
          <w:i/>
          <w:iCs/>
        </w:rPr>
        <w:t>fair</w:t>
      </w:r>
      <w:r w:rsidRPr="004E664D">
        <w:rPr>
          <w:rFonts w:eastAsia="Calibri"/>
        </w:rPr>
        <w:t xml:space="preserve">).  </w:t>
      </w:r>
    </w:p>
    <w:p w14:paraId="4571D55C" w14:textId="77777777" w:rsidR="00A97494" w:rsidRDefault="00A97494" w:rsidP="0066621E">
      <w:pPr>
        <w:contextualSpacing/>
        <w:rPr>
          <w:rFonts w:eastAsia="Calibri"/>
        </w:rPr>
      </w:pPr>
    </w:p>
    <w:p w14:paraId="64C5226E" w14:textId="77777777" w:rsidR="00A97494" w:rsidRDefault="00A97494" w:rsidP="0066621E">
      <w:pPr>
        <w:contextualSpacing/>
        <w:rPr>
          <w:rFonts w:eastAsia="Calibri"/>
        </w:rPr>
      </w:pPr>
    </w:p>
    <w:p w14:paraId="5A668E33" w14:textId="77777777" w:rsidR="00A97494" w:rsidRDefault="00A97494" w:rsidP="0066621E">
      <w:pPr>
        <w:contextualSpacing/>
        <w:rPr>
          <w:rFonts w:eastAsia="Calibri"/>
        </w:rPr>
      </w:pPr>
    </w:p>
    <w:p w14:paraId="1F966C15" w14:textId="77777777" w:rsidR="00A97494" w:rsidRDefault="00A97494" w:rsidP="0066621E">
      <w:pPr>
        <w:contextualSpacing/>
        <w:rPr>
          <w:rFonts w:eastAsia="Calibri"/>
        </w:rPr>
      </w:pPr>
    </w:p>
    <w:p w14:paraId="3A0A7108" w14:textId="77777777" w:rsidR="00A97494" w:rsidRDefault="00A97494" w:rsidP="0066621E">
      <w:pPr>
        <w:contextualSpacing/>
        <w:rPr>
          <w:rFonts w:eastAsia="Calibri"/>
        </w:rPr>
      </w:pPr>
    </w:p>
    <w:p w14:paraId="1A9D5238" w14:textId="77777777" w:rsidR="00A97494" w:rsidRPr="004E664D" w:rsidRDefault="00A97494" w:rsidP="0066621E">
      <w:pPr>
        <w:contextualSpacing/>
        <w:rPr>
          <w:rFonts w:eastAsia="Calibri"/>
        </w:rPr>
      </w:pPr>
    </w:p>
    <w:p w14:paraId="73C187EA" w14:textId="16ECACCB" w:rsidR="0066621E" w:rsidRPr="004E664D" w:rsidRDefault="0066621E" w:rsidP="0066621E">
      <w:pPr>
        <w:pStyle w:val="ListParagraph"/>
        <w:ind w:left="0"/>
        <w:rPr>
          <w:b/>
          <w:bCs/>
        </w:rPr>
      </w:pPr>
    </w:p>
    <w:p w14:paraId="62881311" w14:textId="4B22A699" w:rsidR="0066621E" w:rsidRPr="002A008C" w:rsidRDefault="00A97494" w:rsidP="00A97494">
      <w:pPr>
        <w:pStyle w:val="ListParagraph"/>
        <w:widowControl/>
        <w:numPr>
          <w:ilvl w:val="0"/>
          <w:numId w:val="27"/>
        </w:numPr>
        <w:autoSpaceDE/>
        <w:autoSpaceDN/>
        <w:contextualSpacing/>
        <w:jc w:val="both"/>
        <w:rPr>
          <w:b/>
          <w:bCs/>
        </w:rPr>
      </w:pPr>
      <w:r>
        <w:rPr>
          <w:b/>
          <w:bCs/>
        </w:rPr>
        <w:t>KESIMPULAN</w:t>
      </w:r>
    </w:p>
    <w:p w14:paraId="3C44FA7C" w14:textId="77777777" w:rsidR="0066621E" w:rsidRPr="004E664D" w:rsidRDefault="0066621E" w:rsidP="0066621E">
      <w:r w:rsidRPr="004E664D">
        <w:t>Dari pembahasan yang telah dilakukan pada bab sebelumnya maka dapat di tarik beberapa kesimpulan sebagai berikut ini :</w:t>
      </w:r>
    </w:p>
    <w:p w14:paraId="3D4A29CF" w14:textId="77777777" w:rsidR="0066621E" w:rsidRPr="004E664D" w:rsidRDefault="0066621E" w:rsidP="0066621E">
      <w:pPr>
        <w:pStyle w:val="ListParagraph"/>
        <w:widowControl/>
        <w:numPr>
          <w:ilvl w:val="0"/>
          <w:numId w:val="28"/>
        </w:numPr>
        <w:autoSpaceDE/>
        <w:autoSpaceDN/>
        <w:ind w:left="426" w:hanging="426"/>
        <w:contextualSpacing/>
        <w:jc w:val="both"/>
      </w:pPr>
      <w:r w:rsidRPr="004E664D">
        <w:t xml:space="preserve">Dari hasil pengamatan visual yang dilakukan dilapangan diperoleh jenis kerusakan Retak, Lubang dan Pelepasan Butir dan adari hasil perhitungan dengan metode PCI di peroleh </w:t>
      </w:r>
      <w:r w:rsidRPr="004E664D">
        <w:rPr>
          <w:rFonts w:eastAsia="Calibri"/>
        </w:rPr>
        <w:t>hasil sebesar 50 dimana nilai 50 masuk pada rentang nilai 40 – 54, yang berarti kondisi perkerasan ruas jalan tersebut dalam kodisi sedang (</w:t>
      </w:r>
      <w:r w:rsidRPr="004E664D">
        <w:rPr>
          <w:rFonts w:eastAsia="Calibri"/>
          <w:i/>
          <w:iCs/>
        </w:rPr>
        <w:t>fair</w:t>
      </w:r>
      <w:r w:rsidRPr="004E664D">
        <w:rPr>
          <w:rFonts w:eastAsia="Calibri"/>
        </w:rPr>
        <w:t xml:space="preserve">).  </w:t>
      </w:r>
    </w:p>
    <w:p w14:paraId="6132BDF8" w14:textId="77777777" w:rsidR="0066621E" w:rsidRPr="004E664D" w:rsidRDefault="0066621E" w:rsidP="0066621E">
      <w:pPr>
        <w:pStyle w:val="ListParagraph"/>
        <w:widowControl/>
        <w:numPr>
          <w:ilvl w:val="0"/>
          <w:numId w:val="28"/>
        </w:numPr>
        <w:adjustRightInd w:val="0"/>
        <w:ind w:left="426" w:hanging="426"/>
        <w:contextualSpacing/>
        <w:jc w:val="both"/>
      </w:pPr>
      <w:r w:rsidRPr="004E664D">
        <w:t xml:space="preserve">Dari hasil perhitungan dengan metode Bina Marga diperoleh hasil </w:t>
      </w:r>
      <w:r w:rsidRPr="004E664D">
        <w:rPr>
          <w:bCs/>
        </w:rPr>
        <w:t>Berdasarkan urutan prioritas yang dikeluarkan oleh Bina Marga maka jalan Jl. Koya Timur berada pada urutan Prioritas 7-9 yang berarti  j</w:t>
      </w:r>
      <w:r w:rsidRPr="004E664D">
        <w:t>alan yang berada pada urutan prioritas ini dimasukan kedalam program pemeliharaan rutin.</w:t>
      </w:r>
    </w:p>
    <w:p w14:paraId="72AEAFC7" w14:textId="77777777" w:rsidR="0066621E" w:rsidRDefault="0066621E" w:rsidP="0066621E">
      <w:pPr>
        <w:pStyle w:val="ListParagraph"/>
        <w:ind w:left="0"/>
        <w:rPr>
          <w:b/>
          <w:bCs/>
        </w:rPr>
      </w:pPr>
    </w:p>
    <w:p w14:paraId="11E1A7A0" w14:textId="77777777" w:rsidR="00A97494" w:rsidRDefault="00A97494" w:rsidP="0066621E">
      <w:pPr>
        <w:pStyle w:val="ListParagraph"/>
        <w:ind w:left="0"/>
        <w:rPr>
          <w:b/>
          <w:bCs/>
        </w:rPr>
      </w:pPr>
    </w:p>
    <w:p w14:paraId="05B62BA8" w14:textId="0A985AD7" w:rsidR="0066621E" w:rsidRPr="004E664D" w:rsidRDefault="0066621E" w:rsidP="0066621E">
      <w:pPr>
        <w:pStyle w:val="ListParagraph"/>
        <w:ind w:left="0"/>
        <w:rPr>
          <w:b/>
          <w:bCs/>
        </w:rPr>
      </w:pPr>
      <w:r w:rsidRPr="004E664D">
        <w:rPr>
          <w:b/>
          <w:bCs/>
        </w:rPr>
        <w:t>DAFTAR PUSTAKA</w:t>
      </w:r>
    </w:p>
    <w:p w14:paraId="38B56EB9" w14:textId="77777777" w:rsidR="0066621E" w:rsidRPr="004E664D" w:rsidRDefault="0066621E" w:rsidP="0066621E">
      <w:pPr>
        <w:ind w:left="709" w:hanging="721"/>
        <w:rPr>
          <w:lang w:val="id-ID"/>
        </w:rPr>
      </w:pPr>
      <w:r w:rsidRPr="004E664D">
        <w:rPr>
          <w:lang w:val="id-ID"/>
        </w:rPr>
        <w:t>Departemen</w:t>
      </w:r>
      <w:r w:rsidRPr="004E664D">
        <w:rPr>
          <w:spacing w:val="80"/>
          <w:lang w:val="id-ID"/>
        </w:rPr>
        <w:t xml:space="preserve"> </w:t>
      </w:r>
      <w:r w:rsidRPr="004E664D">
        <w:rPr>
          <w:lang w:val="id-ID"/>
        </w:rPr>
        <w:t>Pekerjaan</w:t>
      </w:r>
      <w:r w:rsidRPr="004E664D">
        <w:rPr>
          <w:spacing w:val="80"/>
          <w:lang w:val="id-ID"/>
        </w:rPr>
        <w:t xml:space="preserve"> </w:t>
      </w:r>
      <w:r w:rsidRPr="004E664D">
        <w:rPr>
          <w:lang w:val="id-ID"/>
        </w:rPr>
        <w:t>Umum.</w:t>
      </w:r>
      <w:r w:rsidRPr="004E664D">
        <w:rPr>
          <w:spacing w:val="80"/>
          <w:lang w:val="id-ID"/>
        </w:rPr>
        <w:t xml:space="preserve"> </w:t>
      </w:r>
      <w:r w:rsidRPr="004E664D">
        <w:rPr>
          <w:lang w:val="id-ID"/>
        </w:rPr>
        <w:t>(1997).</w:t>
      </w:r>
      <w:r w:rsidRPr="004E664D">
        <w:rPr>
          <w:spacing w:val="80"/>
          <w:lang w:val="id-ID"/>
        </w:rPr>
        <w:t xml:space="preserve"> </w:t>
      </w:r>
      <w:r w:rsidRPr="004E664D">
        <w:rPr>
          <w:i/>
          <w:lang w:val="id-ID"/>
        </w:rPr>
        <w:t>Manual</w:t>
      </w:r>
      <w:r w:rsidRPr="004E664D">
        <w:rPr>
          <w:i/>
          <w:spacing w:val="80"/>
          <w:lang w:val="id-ID"/>
        </w:rPr>
        <w:t xml:space="preserve"> </w:t>
      </w:r>
      <w:r w:rsidRPr="004E664D">
        <w:rPr>
          <w:i/>
          <w:lang w:val="id-ID"/>
        </w:rPr>
        <w:t>Kapasitas</w:t>
      </w:r>
      <w:r w:rsidRPr="004E664D">
        <w:rPr>
          <w:i/>
          <w:spacing w:val="80"/>
          <w:lang w:val="id-ID"/>
        </w:rPr>
        <w:t xml:space="preserve"> </w:t>
      </w:r>
      <w:r w:rsidRPr="004E664D">
        <w:rPr>
          <w:i/>
          <w:lang w:val="id-ID"/>
        </w:rPr>
        <w:t>Jalan</w:t>
      </w:r>
      <w:r w:rsidRPr="004E664D">
        <w:rPr>
          <w:i/>
          <w:spacing w:val="80"/>
          <w:lang w:val="id-ID"/>
        </w:rPr>
        <w:t xml:space="preserve"> </w:t>
      </w:r>
      <w:r w:rsidRPr="004E664D">
        <w:rPr>
          <w:i/>
          <w:lang w:val="id-ID"/>
        </w:rPr>
        <w:t xml:space="preserve">Indonesia (MKJI), </w:t>
      </w:r>
      <w:r w:rsidRPr="004E664D">
        <w:rPr>
          <w:lang w:val="id-ID"/>
        </w:rPr>
        <w:t>Jakarta: Direktorat Jenderal Bina Marga.</w:t>
      </w:r>
    </w:p>
    <w:p w14:paraId="23658CDF" w14:textId="77777777" w:rsidR="0066621E" w:rsidRPr="004E664D" w:rsidRDefault="0066621E" w:rsidP="0066621E">
      <w:pPr>
        <w:ind w:left="709" w:hanging="721"/>
        <w:rPr>
          <w:lang w:val="id-ID"/>
        </w:rPr>
      </w:pPr>
      <w:r w:rsidRPr="004E664D">
        <w:rPr>
          <w:lang w:val="id-ID"/>
        </w:rPr>
        <w:t xml:space="preserve">Direktorat Jendral Bina Marga, 1983. </w:t>
      </w:r>
      <w:r w:rsidRPr="004E664D">
        <w:rPr>
          <w:i/>
          <w:lang w:val="id-ID"/>
        </w:rPr>
        <w:t xml:space="preserve">Manual Pemeliharaan Jalan Bina Marga No. 03/MN/B/1983. </w:t>
      </w:r>
      <w:r w:rsidRPr="004E664D">
        <w:rPr>
          <w:lang w:val="id-ID"/>
        </w:rPr>
        <w:t>Departemen</w:t>
      </w:r>
      <w:r w:rsidRPr="004E664D">
        <w:rPr>
          <w:spacing w:val="-1"/>
          <w:lang w:val="id-ID"/>
        </w:rPr>
        <w:t xml:space="preserve"> </w:t>
      </w:r>
      <w:r w:rsidRPr="004E664D">
        <w:rPr>
          <w:lang w:val="id-ID"/>
        </w:rPr>
        <w:t>Pekerjaan Umum Direktorat Jendral Bina Marga. Jakarta</w:t>
      </w:r>
    </w:p>
    <w:p w14:paraId="09D9FC70" w14:textId="77777777" w:rsidR="0066621E" w:rsidRPr="004E664D" w:rsidRDefault="0066621E" w:rsidP="0066621E">
      <w:pPr>
        <w:ind w:left="709" w:hanging="721"/>
        <w:rPr>
          <w:lang w:val="id-ID"/>
        </w:rPr>
      </w:pPr>
      <w:r w:rsidRPr="004E664D">
        <w:rPr>
          <w:lang w:val="id-ID"/>
        </w:rPr>
        <w:t xml:space="preserve">Direktorat Jenderal Bina Marga. (1990). </w:t>
      </w:r>
      <w:r w:rsidRPr="004E664D">
        <w:rPr>
          <w:i/>
          <w:lang w:val="id-ID"/>
        </w:rPr>
        <w:t xml:space="preserve">Tata Cara Penyusunan Program Pemeliharaan Jalan Kota, No. 018/T/BNKT/1990, </w:t>
      </w:r>
      <w:r w:rsidRPr="004E664D">
        <w:rPr>
          <w:lang w:val="id-ID"/>
        </w:rPr>
        <w:t>Departemen Pekerjaan Umum: Direktorat Jenderal Bina Marga.</w:t>
      </w:r>
    </w:p>
    <w:p w14:paraId="0AB61BB9" w14:textId="77777777" w:rsidR="0066621E" w:rsidRPr="004E664D" w:rsidRDefault="0066621E" w:rsidP="0066621E">
      <w:pPr>
        <w:ind w:left="709" w:hanging="721"/>
        <w:rPr>
          <w:lang w:val="id-ID"/>
        </w:rPr>
      </w:pPr>
      <w:r w:rsidRPr="004E664D">
        <w:rPr>
          <w:lang w:val="id-ID"/>
        </w:rPr>
        <w:t xml:space="preserve">Fauzi, I., (2017). </w:t>
      </w:r>
      <w:r w:rsidRPr="004E664D">
        <w:rPr>
          <w:i/>
          <w:lang w:val="id-ID"/>
        </w:rPr>
        <w:t xml:space="preserve">Perbandingan Antara Metode Bina Marga Dan Metode PCI (Pavement Condition Index) Dalam Penilaian Kondisi Perkerasan Lentur, Skripsi, </w:t>
      </w:r>
      <w:r w:rsidRPr="004E664D">
        <w:rPr>
          <w:lang w:val="id-ID"/>
        </w:rPr>
        <w:t>Purworejo: Program Studi Teknik Sipil, Universitas Muhammadiyah Purworejo.</w:t>
      </w:r>
    </w:p>
    <w:p w14:paraId="0752432E" w14:textId="77777777" w:rsidR="0066621E" w:rsidRPr="004E664D" w:rsidRDefault="0066621E" w:rsidP="0066621E">
      <w:pPr>
        <w:ind w:left="709" w:hanging="721"/>
        <w:rPr>
          <w:i/>
          <w:lang w:val="id-ID"/>
        </w:rPr>
      </w:pPr>
      <w:r w:rsidRPr="004E664D">
        <w:rPr>
          <w:lang w:val="id-ID"/>
        </w:rPr>
        <w:t xml:space="preserve">Hardiyatmo., H.C. (2007). </w:t>
      </w:r>
      <w:r w:rsidRPr="004E664D">
        <w:rPr>
          <w:i/>
          <w:lang w:val="id-ID"/>
        </w:rPr>
        <w:t xml:space="preserve">Pemeliharaan Jalan Raya Perkerasan Drainase Longsor, </w:t>
      </w:r>
      <w:r w:rsidRPr="004E664D">
        <w:rPr>
          <w:lang w:val="id-ID"/>
        </w:rPr>
        <w:t xml:space="preserve">Yogyakarta: Gadjah Mada </w:t>
      </w:r>
      <w:r w:rsidRPr="004E664D">
        <w:rPr>
          <w:i/>
          <w:lang w:val="id-ID"/>
        </w:rPr>
        <w:t>University Press.</w:t>
      </w:r>
    </w:p>
    <w:p w14:paraId="79E7ED4F" w14:textId="77777777" w:rsidR="0066621E" w:rsidRPr="004E664D" w:rsidRDefault="0066621E" w:rsidP="0066621E">
      <w:pPr>
        <w:ind w:left="709" w:hanging="721"/>
        <w:rPr>
          <w:i/>
        </w:rPr>
      </w:pPr>
      <w:r w:rsidRPr="004E664D">
        <w:rPr>
          <w:color w:val="222222"/>
          <w:shd w:val="clear" w:color="auto" w:fill="FFFFFF"/>
        </w:rPr>
        <w:t xml:space="preserve">Irianto, Rochmawati, R. (2020). </w:t>
      </w:r>
      <w:r w:rsidRPr="004E664D">
        <w:rPr>
          <w:i/>
          <w:iCs/>
          <w:color w:val="222222"/>
          <w:shd w:val="clear" w:color="auto" w:fill="FFFFFF"/>
        </w:rPr>
        <w:t>Studi Penilaian Kondisi Kerusakan Jalan Dengan Metode Nilai International Roughness Index (IRI) Dan Surface Distress Index (SDI)(Studi Kasus Jalan Alternatif Waena _ Entrop</w:t>
      </w:r>
      <w:r w:rsidRPr="004E664D">
        <w:rPr>
          <w:color w:val="222222"/>
          <w:shd w:val="clear" w:color="auto" w:fill="FFFFFF"/>
        </w:rPr>
        <w:t>). </w:t>
      </w:r>
      <w:r w:rsidRPr="004E664D">
        <w:rPr>
          <w:i/>
          <w:iCs/>
          <w:color w:val="222222"/>
          <w:shd w:val="clear" w:color="auto" w:fill="FFFFFF"/>
        </w:rPr>
        <w:t>Dintek</w:t>
      </w:r>
      <w:r w:rsidRPr="004E664D">
        <w:rPr>
          <w:color w:val="222222"/>
          <w:shd w:val="clear" w:color="auto" w:fill="FFFFFF"/>
        </w:rPr>
        <w:t>, </w:t>
      </w:r>
      <w:r w:rsidRPr="004E664D">
        <w:rPr>
          <w:i/>
          <w:iCs/>
          <w:color w:val="222222"/>
          <w:shd w:val="clear" w:color="auto" w:fill="FFFFFF"/>
        </w:rPr>
        <w:t>13</w:t>
      </w:r>
      <w:r w:rsidRPr="004E664D">
        <w:rPr>
          <w:color w:val="222222"/>
          <w:shd w:val="clear" w:color="auto" w:fill="FFFFFF"/>
        </w:rPr>
        <w:t>(02), 7-15.</w:t>
      </w:r>
    </w:p>
    <w:p w14:paraId="5187F957" w14:textId="77777777" w:rsidR="0066621E" w:rsidRPr="004E664D" w:rsidRDefault="0066621E" w:rsidP="0066621E">
      <w:pPr>
        <w:ind w:left="709" w:hanging="721"/>
        <w:rPr>
          <w:i/>
        </w:rPr>
      </w:pPr>
      <w:r w:rsidRPr="004E664D">
        <w:rPr>
          <w:lang w:val="id-ID"/>
        </w:rPr>
        <w:t>Undang-Undang</w:t>
      </w:r>
      <w:r w:rsidRPr="004E664D">
        <w:rPr>
          <w:spacing w:val="-3"/>
          <w:lang w:val="id-ID"/>
        </w:rPr>
        <w:t xml:space="preserve"> </w:t>
      </w:r>
      <w:r w:rsidRPr="004E664D">
        <w:rPr>
          <w:lang w:val="id-ID"/>
        </w:rPr>
        <w:t>RI</w:t>
      </w:r>
      <w:r w:rsidRPr="004E664D">
        <w:rPr>
          <w:spacing w:val="-1"/>
          <w:lang w:val="id-ID"/>
        </w:rPr>
        <w:t xml:space="preserve"> </w:t>
      </w:r>
      <w:r w:rsidRPr="004E664D">
        <w:rPr>
          <w:lang w:val="id-ID"/>
        </w:rPr>
        <w:t>No. 13 Tahun 1980</w:t>
      </w:r>
      <w:r w:rsidRPr="004E664D">
        <w:rPr>
          <w:i/>
        </w:rPr>
        <w:t xml:space="preserve"> Klasifikasi jalan</w:t>
      </w:r>
      <w:r w:rsidRPr="004E664D">
        <w:t xml:space="preserve"> </w:t>
      </w:r>
      <w:r w:rsidRPr="004E664D">
        <w:rPr>
          <w:i/>
        </w:rPr>
        <w:t>menurut fungsingnya</w:t>
      </w:r>
      <w:r w:rsidRPr="004E664D">
        <w:t xml:space="preserve"> peraturan pemerintah RI no. 34/2006.</w:t>
      </w:r>
    </w:p>
    <w:p w14:paraId="6875725E" w14:textId="77777777" w:rsidR="0066621E" w:rsidRPr="004E664D" w:rsidRDefault="0066621E" w:rsidP="0066621E"/>
    <w:p w14:paraId="7CB17256" w14:textId="77777777" w:rsidR="0066621E" w:rsidRPr="004E664D" w:rsidRDefault="0066621E" w:rsidP="0066621E"/>
    <w:p w14:paraId="3E7C468D" w14:textId="77777777" w:rsidR="0066621E" w:rsidRPr="004E664D" w:rsidRDefault="0066621E" w:rsidP="0066621E">
      <w:pPr>
        <w:pStyle w:val="ListParagraph"/>
        <w:ind w:left="0"/>
        <w:rPr>
          <w:b/>
          <w:bCs/>
        </w:rPr>
      </w:pPr>
    </w:p>
    <w:p w14:paraId="40AB6C0F" w14:textId="77777777" w:rsidR="0066621E" w:rsidRPr="004E664D" w:rsidRDefault="0066621E" w:rsidP="0066621E">
      <w:pPr>
        <w:pStyle w:val="ListParagraph"/>
        <w:ind w:left="0"/>
        <w:rPr>
          <w:b/>
          <w:bCs/>
        </w:rPr>
      </w:pPr>
    </w:p>
    <w:p w14:paraId="0B5D5751" w14:textId="77777777" w:rsidR="0066621E" w:rsidRPr="004E664D" w:rsidRDefault="0066621E" w:rsidP="0066621E">
      <w:pPr>
        <w:pStyle w:val="ListParagraph"/>
        <w:ind w:left="0"/>
        <w:rPr>
          <w:b/>
          <w:bCs/>
        </w:rPr>
      </w:pPr>
    </w:p>
    <w:p w14:paraId="16EB6611" w14:textId="77777777" w:rsidR="0066621E" w:rsidRPr="004E664D" w:rsidRDefault="0066621E" w:rsidP="0066621E">
      <w:pPr>
        <w:pStyle w:val="ListParagraph"/>
        <w:ind w:left="0"/>
        <w:rPr>
          <w:b/>
          <w:bCs/>
        </w:rPr>
      </w:pPr>
    </w:p>
    <w:p w14:paraId="5FB75106" w14:textId="77777777" w:rsidR="0066621E" w:rsidRPr="004E664D" w:rsidRDefault="0066621E" w:rsidP="0066621E">
      <w:pPr>
        <w:pStyle w:val="ListParagraph"/>
        <w:ind w:left="0"/>
        <w:rPr>
          <w:b/>
          <w:bCs/>
        </w:rPr>
      </w:pPr>
    </w:p>
    <w:p w14:paraId="16AC2B86" w14:textId="77777777" w:rsidR="0066621E" w:rsidRPr="004E664D" w:rsidRDefault="0066621E" w:rsidP="0066621E">
      <w:pPr>
        <w:pStyle w:val="ListParagraph"/>
        <w:ind w:left="0"/>
        <w:rPr>
          <w:b/>
          <w:bCs/>
        </w:rPr>
      </w:pPr>
    </w:p>
    <w:p w14:paraId="660E6D13" w14:textId="77777777" w:rsidR="0066621E" w:rsidRPr="004E664D" w:rsidRDefault="0066621E" w:rsidP="0066621E">
      <w:pPr>
        <w:pStyle w:val="ListParagraph"/>
        <w:ind w:left="0"/>
        <w:rPr>
          <w:b/>
          <w:bCs/>
        </w:rPr>
      </w:pPr>
    </w:p>
    <w:p w14:paraId="527B50FC" w14:textId="77777777" w:rsidR="0066621E" w:rsidRPr="004E664D" w:rsidRDefault="0066621E" w:rsidP="0066621E">
      <w:pPr>
        <w:pStyle w:val="ListParagraph"/>
        <w:ind w:left="0"/>
        <w:rPr>
          <w:b/>
          <w:bCs/>
        </w:rPr>
      </w:pPr>
    </w:p>
    <w:p w14:paraId="5FDEC0A4" w14:textId="77777777" w:rsidR="0066621E" w:rsidRPr="004E664D" w:rsidRDefault="0066621E" w:rsidP="0066621E">
      <w:pPr>
        <w:pStyle w:val="ListParagraph"/>
        <w:ind w:left="0"/>
        <w:rPr>
          <w:b/>
          <w:bCs/>
        </w:rPr>
      </w:pPr>
    </w:p>
    <w:p w14:paraId="7F913F65" w14:textId="77777777" w:rsidR="0066621E" w:rsidRPr="004E664D" w:rsidRDefault="0066621E" w:rsidP="0066621E">
      <w:pPr>
        <w:pStyle w:val="ListParagraph"/>
        <w:ind w:left="0"/>
        <w:rPr>
          <w:b/>
          <w:bCs/>
        </w:rPr>
      </w:pPr>
    </w:p>
    <w:p w14:paraId="023A1482" w14:textId="77777777" w:rsidR="0066621E" w:rsidRPr="004E664D" w:rsidRDefault="0066621E" w:rsidP="0066621E">
      <w:pPr>
        <w:pStyle w:val="ListParagraph"/>
        <w:ind w:left="0"/>
        <w:rPr>
          <w:b/>
          <w:bCs/>
        </w:rPr>
      </w:pPr>
    </w:p>
    <w:p w14:paraId="09317ACC" w14:textId="77777777" w:rsidR="0066621E" w:rsidRPr="004E664D" w:rsidRDefault="0066621E" w:rsidP="0066621E">
      <w:pPr>
        <w:pStyle w:val="ListParagraph"/>
        <w:ind w:left="0"/>
        <w:rPr>
          <w:b/>
          <w:bCs/>
        </w:rPr>
      </w:pPr>
    </w:p>
    <w:p w14:paraId="4A40A719" w14:textId="77777777" w:rsidR="0066621E" w:rsidRPr="004E664D" w:rsidRDefault="0066621E" w:rsidP="0066621E">
      <w:pPr>
        <w:pStyle w:val="ListParagraph"/>
        <w:ind w:left="0"/>
        <w:rPr>
          <w:b/>
          <w:bCs/>
        </w:rPr>
      </w:pPr>
    </w:p>
    <w:p w14:paraId="2D574363" w14:textId="77777777" w:rsidR="0066621E" w:rsidRPr="004E664D" w:rsidRDefault="0066621E" w:rsidP="0066621E">
      <w:pPr>
        <w:pStyle w:val="ListParagraph"/>
        <w:ind w:left="0"/>
        <w:rPr>
          <w:b/>
          <w:bCs/>
        </w:rPr>
      </w:pPr>
    </w:p>
    <w:p w14:paraId="07C10B4E" w14:textId="77777777" w:rsidR="0066621E" w:rsidRPr="004E664D" w:rsidRDefault="0066621E" w:rsidP="0066621E">
      <w:pPr>
        <w:pStyle w:val="ListParagraph"/>
        <w:ind w:left="0"/>
        <w:rPr>
          <w:b/>
          <w:bCs/>
        </w:rPr>
      </w:pPr>
    </w:p>
    <w:p w14:paraId="2E192EE6" w14:textId="77777777" w:rsidR="00EE52BD" w:rsidRPr="0066621E" w:rsidRDefault="00EE52BD" w:rsidP="0066621E"/>
    <w:sectPr w:rsidR="00EE52BD" w:rsidRPr="0066621E" w:rsidSect="00A71B8A">
      <w:headerReference w:type="even" r:id="rId20"/>
      <w:headerReference w:type="default" r:id="rId21"/>
      <w:footerReference w:type="even" r:id="rId22"/>
      <w:footerReference w:type="default" r:id="rId23"/>
      <w:headerReference w:type="first" r:id="rId24"/>
      <w:footerReference w:type="first" r:id="rId25"/>
      <w:pgSz w:w="11910" w:h="16840"/>
      <w:pgMar w:top="1580" w:right="1134" w:bottom="1418" w:left="1418" w:header="720" w:footer="720" w:gutter="0"/>
      <w:pgNumType w:start="1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F223D" w14:textId="77777777" w:rsidR="009B26E6" w:rsidRDefault="009B26E6" w:rsidP="005F429C">
      <w:r>
        <w:separator/>
      </w:r>
    </w:p>
  </w:endnote>
  <w:endnote w:type="continuationSeparator" w:id="0">
    <w:p w14:paraId="211BD625" w14:textId="77777777" w:rsidR="009B26E6" w:rsidRDefault="009B26E6"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7AA0" w14:textId="77777777" w:rsidR="00A71B8A" w:rsidRDefault="00A71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6B6F04A" w:rsidR="0064369F" w:rsidRPr="0064369F" w:rsidRDefault="00A71B8A" w:rsidP="0064369F">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7A8048BF">
              <wp:simplePos x="0" y="0"/>
              <wp:positionH relativeFrom="column">
                <wp:posOffset>5770880</wp:posOffset>
              </wp:positionH>
              <wp:positionV relativeFrom="paragraph">
                <wp:posOffset>4445</wp:posOffset>
              </wp:positionV>
              <wp:extent cx="0" cy="140335"/>
              <wp:effectExtent l="0" t="0" r="38100" b="31115"/>
              <wp:wrapNone/>
              <wp:docPr id="7" name="Straight Connector 7"/>
              <wp:cNvGraphicFramePr/>
              <a:graphic xmlns:a="http://schemas.openxmlformats.org/drawingml/2006/main">
                <a:graphicData uri="http://schemas.microsoft.com/office/word/2010/wordprocessingShape">
                  <wps:wsp>
                    <wps:cNvCnPr/>
                    <wps:spPr>
                      <a:xfrm flipH="1">
                        <a:off x="0" y="0"/>
                        <a:ext cx="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4FE72"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4pt,.35pt" to="45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R0ogEAAJ0DAAAOAAAAZHJzL2Uyb0RvYy54bWysU8uO1DAQvCPxD5bvTDK7gFA0mT3sCjgg&#10;WMHyAV6nPbHkl9pmkvl72p2ZLAKEBOJiOXZXdVW5s7uZvRNHwGxj6OV200oBQcfBhkMvvz68ffFG&#10;ilxUGJSLAXp5gixv9s+f7abUwVUcoxsABZGE3E2pl2MpqWuarEfwKm9igkCXJqJXhT7x0AyoJmL3&#10;rrlq29fNFHFIGDXkTKd3y6XcM78xoMsnYzIU4XpJ2gqvyOtjXZv9TnUHVGm0+ixD/YMKr2ygpivV&#10;nSpKfEP7C5W3GmOOpmx09E00xmpgD+Rm2/7k5suoErAXCienNab8/2j1x+NtuEeKYUq5y+keq4vZ&#10;oBfG2fSe3pR9kVIxc2ynNTaYi9DLoabT7cv2+vpVTbRZGCpTwlzeQfSibnrpbKiGVKeOH3JZSi8l&#10;hHvSwLtyclCLXfgMRtiBei1qeDzg1qE4KnpYpTWEsj235uoKM9a5Fdhy2z8Cz/UVCjw6fwNeEdw5&#10;hrKCvQ0Rf9e9zBfJZqm/JLD4rhE8xuHEr8PR0AxwuOd5rUP24zfDn/6q/XcAAAD//wMAUEsDBBQA&#10;BgAIAAAAIQATGHqC2QAAAAcBAAAPAAAAZHJzL2Rvd25yZXYueG1sTM7BTsMwEATQO1L/wdpK3KjT&#10;CEEI2VRVS8+IFiSObrwkAXsd2W6b/D1GHOA4mtXsq1ajNeJMPvSOEZaLDARx43TPLcLrYXdTgAhR&#10;sVbGMSFMFGBVz64qVWp34Rc672Mr0giHUiF0MQ6llKHpyKqwcANx6j6ctyqm6FupvbqkcWtknmV3&#10;0qqe04dODbTpqPnanyxCMO3T5/Q2uW2u/bTdhXd6Xt4iXs/H9SOISGP8O4YffqJDnUxHd2IdhEF4&#10;yIpEjwj3IFL9G48IeV6ArCv5319/AwAA//8DAFBLAQItABQABgAIAAAAIQC2gziS/gAAAOEBAAAT&#10;AAAAAAAAAAAAAAAAAAAAAABbQ29udGVudF9UeXBlc10ueG1sUEsBAi0AFAAGAAgAAAAhADj9If/W&#10;AAAAlAEAAAsAAAAAAAAAAAAAAAAALwEAAF9yZWxzLy5yZWxzUEsBAi0AFAAGAAgAAAAhAPYVRHSi&#10;AQAAnQMAAA4AAAAAAAAAAAAAAAAALgIAAGRycy9lMm9Eb2MueG1sUEsBAi0AFAAGAAgAAAAhABMY&#10;eoLZAAAABwEAAA8AAAAAAAAAAAAAAAAA/AMAAGRycy9kb3ducmV2LnhtbFBLBQYAAAAABAAEAPMA&#10;AAACBQAAAAA=&#10;" strokecolor="#4579b8 [3044]"/>
          </w:pict>
        </mc:Fallback>
      </mc:AlternateContent>
    </w:r>
    <w:r w:rsidR="00AA225B">
      <w:rPr>
        <w:noProof/>
      </w:rPr>
      <mc:AlternateContent>
        <mc:Choice Requires="wps">
          <w:drawing>
            <wp:anchor distT="0" distB="0" distL="114300" distR="114300" simplePos="0" relativeHeight="251657215" behindDoc="0" locked="0" layoutInCell="1" allowOverlap="1" wp14:anchorId="42AEACE8" wp14:editId="6233546D">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440A"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37DB" w14:textId="77777777" w:rsidR="00A71B8A" w:rsidRDefault="00A71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954B3" w14:textId="77777777" w:rsidR="009B26E6" w:rsidRDefault="009B26E6" w:rsidP="005F429C">
      <w:r>
        <w:separator/>
      </w:r>
    </w:p>
  </w:footnote>
  <w:footnote w:type="continuationSeparator" w:id="0">
    <w:p w14:paraId="49836C49" w14:textId="77777777" w:rsidR="009B26E6" w:rsidRDefault="009B26E6"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862FF" w14:textId="77777777" w:rsidR="00A71B8A" w:rsidRDefault="00A71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8B45F" w14:textId="77777777" w:rsidR="00A71B8A" w:rsidRDefault="00A71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5B2BB6"/>
    <w:multiLevelType w:val="multilevel"/>
    <w:tmpl w:val="3F38BB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7"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8"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19"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F1466C3"/>
    <w:multiLevelType w:val="hybridMultilevel"/>
    <w:tmpl w:val="7EA4BB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13C0943"/>
    <w:multiLevelType w:val="multilevel"/>
    <w:tmpl w:val="EB84EE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0F1DD0"/>
    <w:multiLevelType w:val="hybridMultilevel"/>
    <w:tmpl w:val="110EA31C"/>
    <w:lvl w:ilvl="0" w:tplc="0C440FB2">
      <w:start w:val="1"/>
      <w:numFmt w:val="decimal"/>
      <w:lvlText w:val="%1."/>
      <w:lvlJc w:val="left"/>
      <w:pPr>
        <w:ind w:left="1015" w:hanging="360"/>
      </w:pPr>
      <w:rPr>
        <w:rFonts w:ascii="Times New Roman" w:eastAsia="Times New Roman" w:hAnsi="Times New Roman" w:cs="Times New Roman" w:hint="default"/>
        <w:b w:val="0"/>
        <w:w w:val="100"/>
        <w:sz w:val="24"/>
        <w:szCs w:val="24"/>
        <w:lang w:eastAsia="en-US" w:bidi="ar-SA"/>
      </w:rPr>
    </w:lvl>
    <w:lvl w:ilvl="1" w:tplc="2B965F7A">
      <w:numFmt w:val="bullet"/>
      <w:lvlText w:val="•"/>
      <w:lvlJc w:val="left"/>
      <w:pPr>
        <w:ind w:left="1783" w:hanging="360"/>
      </w:pPr>
      <w:rPr>
        <w:lang w:eastAsia="en-US" w:bidi="ar-SA"/>
      </w:rPr>
    </w:lvl>
    <w:lvl w:ilvl="2" w:tplc="477CD672">
      <w:numFmt w:val="bullet"/>
      <w:lvlText w:val="•"/>
      <w:lvlJc w:val="left"/>
      <w:pPr>
        <w:ind w:left="2547" w:hanging="360"/>
      </w:pPr>
      <w:rPr>
        <w:lang w:eastAsia="en-US" w:bidi="ar-SA"/>
      </w:rPr>
    </w:lvl>
    <w:lvl w:ilvl="3" w:tplc="94C8426E">
      <w:numFmt w:val="bullet"/>
      <w:lvlText w:val="•"/>
      <w:lvlJc w:val="left"/>
      <w:pPr>
        <w:ind w:left="3311" w:hanging="360"/>
      </w:pPr>
      <w:rPr>
        <w:lang w:eastAsia="en-US" w:bidi="ar-SA"/>
      </w:rPr>
    </w:lvl>
    <w:lvl w:ilvl="4" w:tplc="C7301674">
      <w:numFmt w:val="bullet"/>
      <w:lvlText w:val="•"/>
      <w:lvlJc w:val="left"/>
      <w:pPr>
        <w:ind w:left="4075" w:hanging="360"/>
      </w:pPr>
      <w:rPr>
        <w:lang w:eastAsia="en-US" w:bidi="ar-SA"/>
      </w:rPr>
    </w:lvl>
    <w:lvl w:ilvl="5" w:tplc="AFE68FCA">
      <w:numFmt w:val="bullet"/>
      <w:lvlText w:val="•"/>
      <w:lvlJc w:val="left"/>
      <w:pPr>
        <w:ind w:left="4839" w:hanging="360"/>
      </w:pPr>
      <w:rPr>
        <w:lang w:eastAsia="en-US" w:bidi="ar-SA"/>
      </w:rPr>
    </w:lvl>
    <w:lvl w:ilvl="6" w:tplc="BE30F0F8">
      <w:numFmt w:val="bullet"/>
      <w:lvlText w:val="•"/>
      <w:lvlJc w:val="left"/>
      <w:pPr>
        <w:ind w:left="5603" w:hanging="360"/>
      </w:pPr>
      <w:rPr>
        <w:lang w:eastAsia="en-US" w:bidi="ar-SA"/>
      </w:rPr>
    </w:lvl>
    <w:lvl w:ilvl="7" w:tplc="EA7C3982">
      <w:numFmt w:val="bullet"/>
      <w:lvlText w:val="•"/>
      <w:lvlJc w:val="left"/>
      <w:pPr>
        <w:ind w:left="6367" w:hanging="360"/>
      </w:pPr>
      <w:rPr>
        <w:lang w:eastAsia="en-US" w:bidi="ar-SA"/>
      </w:rPr>
    </w:lvl>
    <w:lvl w:ilvl="8" w:tplc="9DBEF660">
      <w:numFmt w:val="bullet"/>
      <w:lvlText w:val="•"/>
      <w:lvlJc w:val="left"/>
      <w:pPr>
        <w:ind w:left="7131" w:hanging="360"/>
      </w:pPr>
      <w:rPr>
        <w:lang w:eastAsia="en-US" w:bidi="ar-SA"/>
      </w:rPr>
    </w:lvl>
  </w:abstractNum>
  <w:abstractNum w:abstractNumId="25"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abstractNum w:abstractNumId="28" w15:restartNumberingAfterBreak="0">
    <w:nsid w:val="7EEE4542"/>
    <w:multiLevelType w:val="multilevel"/>
    <w:tmpl w:val="7578F0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77169494">
    <w:abstractNumId w:val="16"/>
  </w:num>
  <w:num w:numId="2" w16cid:durableId="1805615102">
    <w:abstractNumId w:val="9"/>
  </w:num>
  <w:num w:numId="3" w16cid:durableId="1651514579">
    <w:abstractNumId w:val="27"/>
  </w:num>
  <w:num w:numId="4" w16cid:durableId="602149883">
    <w:abstractNumId w:val="26"/>
  </w:num>
  <w:num w:numId="5" w16cid:durableId="1459106906">
    <w:abstractNumId w:val="15"/>
  </w:num>
  <w:num w:numId="6" w16cid:durableId="1488866448">
    <w:abstractNumId w:val="25"/>
  </w:num>
  <w:num w:numId="7" w16cid:durableId="1257401220">
    <w:abstractNumId w:val="11"/>
  </w:num>
  <w:num w:numId="8" w16cid:durableId="166023945">
    <w:abstractNumId w:val="17"/>
  </w:num>
  <w:num w:numId="9" w16cid:durableId="119805698">
    <w:abstractNumId w:val="13"/>
  </w:num>
  <w:num w:numId="10" w16cid:durableId="576549907">
    <w:abstractNumId w:val="18"/>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19"/>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3"/>
  </w:num>
  <w:num w:numId="21" w16cid:durableId="1110472603">
    <w:abstractNumId w:val="7"/>
  </w:num>
  <w:num w:numId="22" w16cid:durableId="1465732121">
    <w:abstractNumId w:val="4"/>
  </w:num>
  <w:num w:numId="23" w16cid:durableId="583491683">
    <w:abstractNumId w:val="14"/>
  </w:num>
  <w:num w:numId="24" w16cid:durableId="1357199047">
    <w:abstractNumId w:val="20"/>
  </w:num>
  <w:num w:numId="25" w16cid:durableId="107311429">
    <w:abstractNumId w:val="22"/>
  </w:num>
  <w:num w:numId="26" w16cid:durableId="1776704998">
    <w:abstractNumId w:val="24"/>
    <w:lvlOverride w:ilvl="0">
      <w:startOverride w:val="1"/>
    </w:lvlOverride>
    <w:lvlOverride w:ilvl="1"/>
    <w:lvlOverride w:ilvl="2"/>
    <w:lvlOverride w:ilvl="3"/>
    <w:lvlOverride w:ilvl="4"/>
    <w:lvlOverride w:ilvl="5"/>
    <w:lvlOverride w:ilvl="6"/>
    <w:lvlOverride w:ilvl="7"/>
    <w:lvlOverride w:ilvl="8"/>
  </w:num>
  <w:num w:numId="27" w16cid:durableId="433860850">
    <w:abstractNumId w:val="28"/>
  </w:num>
  <w:num w:numId="28" w16cid:durableId="293491817">
    <w:abstractNumId w:val="21"/>
  </w:num>
  <w:num w:numId="29" w16cid:durableId="952126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76947"/>
    <w:rsid w:val="00180FC5"/>
    <w:rsid w:val="001A04A8"/>
    <w:rsid w:val="00213F39"/>
    <w:rsid w:val="002146CE"/>
    <w:rsid w:val="00220CE0"/>
    <w:rsid w:val="00221C18"/>
    <w:rsid w:val="00262DF5"/>
    <w:rsid w:val="0027563E"/>
    <w:rsid w:val="002A7ED0"/>
    <w:rsid w:val="002C2B89"/>
    <w:rsid w:val="0031648C"/>
    <w:rsid w:val="00344025"/>
    <w:rsid w:val="003476EB"/>
    <w:rsid w:val="003F3BB0"/>
    <w:rsid w:val="00416FA3"/>
    <w:rsid w:val="004345A6"/>
    <w:rsid w:val="004376FA"/>
    <w:rsid w:val="005258DC"/>
    <w:rsid w:val="0058386C"/>
    <w:rsid w:val="00593355"/>
    <w:rsid w:val="005F429C"/>
    <w:rsid w:val="00601126"/>
    <w:rsid w:val="00601319"/>
    <w:rsid w:val="006267CD"/>
    <w:rsid w:val="006428F9"/>
    <w:rsid w:val="0064369F"/>
    <w:rsid w:val="006449DD"/>
    <w:rsid w:val="00650289"/>
    <w:rsid w:val="00654D55"/>
    <w:rsid w:val="0066621E"/>
    <w:rsid w:val="006873B2"/>
    <w:rsid w:val="006C6892"/>
    <w:rsid w:val="006F7AB4"/>
    <w:rsid w:val="00785F9C"/>
    <w:rsid w:val="0079307C"/>
    <w:rsid w:val="007E5845"/>
    <w:rsid w:val="007F6CF3"/>
    <w:rsid w:val="007F7372"/>
    <w:rsid w:val="00802903"/>
    <w:rsid w:val="008624AA"/>
    <w:rsid w:val="008946F1"/>
    <w:rsid w:val="008E3073"/>
    <w:rsid w:val="00917F8F"/>
    <w:rsid w:val="00944148"/>
    <w:rsid w:val="009661D8"/>
    <w:rsid w:val="009B26E6"/>
    <w:rsid w:val="009B2B17"/>
    <w:rsid w:val="009C78D9"/>
    <w:rsid w:val="00A1612F"/>
    <w:rsid w:val="00A3375F"/>
    <w:rsid w:val="00A629E0"/>
    <w:rsid w:val="00A71B8A"/>
    <w:rsid w:val="00A97494"/>
    <w:rsid w:val="00AA225B"/>
    <w:rsid w:val="00AE0DAA"/>
    <w:rsid w:val="00AF0A59"/>
    <w:rsid w:val="00B03E1C"/>
    <w:rsid w:val="00B10004"/>
    <w:rsid w:val="00B156C5"/>
    <w:rsid w:val="00B24A86"/>
    <w:rsid w:val="00B443B5"/>
    <w:rsid w:val="00B454E6"/>
    <w:rsid w:val="00B63102"/>
    <w:rsid w:val="00BA09DF"/>
    <w:rsid w:val="00BA45F7"/>
    <w:rsid w:val="00BB237C"/>
    <w:rsid w:val="00C135C5"/>
    <w:rsid w:val="00C2092E"/>
    <w:rsid w:val="00C7543D"/>
    <w:rsid w:val="00CB3E78"/>
    <w:rsid w:val="00CD0A64"/>
    <w:rsid w:val="00D1464A"/>
    <w:rsid w:val="00D34F31"/>
    <w:rsid w:val="00D408CF"/>
    <w:rsid w:val="00D425CC"/>
    <w:rsid w:val="00D61B60"/>
    <w:rsid w:val="00D856DD"/>
    <w:rsid w:val="00DB39E4"/>
    <w:rsid w:val="00DC04CD"/>
    <w:rsid w:val="00E227F4"/>
    <w:rsid w:val="00E3561F"/>
    <w:rsid w:val="00E76502"/>
    <w:rsid w:val="00EB675B"/>
    <w:rsid w:val="00EE52BD"/>
    <w:rsid w:val="00F37AF3"/>
    <w:rsid w:val="00FC3634"/>
    <w:rsid w:val="00FD74A3"/>
    <w:rsid w:val="00FE5E6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link w:val="Heading2Char"/>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Heading2Char">
    <w:name w:val="Heading 2 Char"/>
    <w:basedOn w:val="DefaultParagraphFont"/>
    <w:link w:val="Heading2"/>
    <w:uiPriority w:val="9"/>
    <w:rsid w:val="0066621E"/>
    <w:rPr>
      <w:rFonts w:ascii="Times New Roman" w:eastAsia="Times New Roman" w:hAnsi="Times New Roman" w:cs="Times New Roman"/>
      <w:b/>
      <w:bCs/>
      <w:sz w:val="20"/>
      <w:szCs w:val="20"/>
      <w:lang w:val="id"/>
    </w:rPr>
  </w:style>
  <w:style w:type="character" w:customStyle="1" w:styleId="BodyTextChar">
    <w:name w:val="Body Text Char"/>
    <w:basedOn w:val="DefaultParagraphFont"/>
    <w:link w:val="BodyText"/>
    <w:uiPriority w:val="1"/>
    <w:rsid w:val="0066621E"/>
    <w:rPr>
      <w:rFonts w:ascii="Times New Roman" w:eastAsia="Times New Roman" w:hAnsi="Times New Roman" w:cs="Times New Roman"/>
      <w:sz w:val="20"/>
      <w:szCs w:val="20"/>
      <w:lang w:val="id"/>
    </w:rPr>
  </w:style>
  <w:style w:type="paragraph" w:styleId="NormalWeb">
    <w:name w:val="Normal (Web)"/>
    <w:basedOn w:val="Normal"/>
    <w:uiPriority w:val="99"/>
    <w:semiHidden/>
    <w:unhideWhenUsed/>
    <w:rsid w:val="0066621E"/>
    <w:pPr>
      <w:widowControl/>
      <w:autoSpaceDE/>
      <w:autoSpaceDN/>
      <w:spacing w:before="100" w:beforeAutospacing="1" w:after="100" w:afterAutospacing="1"/>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irian.anto@gmail.co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1%20aksalrumodar@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10</cp:revision>
  <dcterms:created xsi:type="dcterms:W3CDTF">2024-05-08T04:34:00Z</dcterms:created>
  <dcterms:modified xsi:type="dcterms:W3CDTF">2024-05-30T11:38:00Z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